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8B2F9" w14:textId="1E6348AC" w:rsidR="00960134" w:rsidRPr="00960134" w:rsidRDefault="0098771E">
      <w:pPr>
        <w:rPr>
          <w:b/>
          <w:bCs/>
        </w:rPr>
      </w:pPr>
      <w:r>
        <w:rPr>
          <w:noProof/>
        </w:rPr>
        <mc:AlternateContent>
          <mc:Choice Requires="wps">
            <w:drawing>
              <wp:anchor distT="0" distB="0" distL="114300" distR="114300" simplePos="0" relativeHeight="251792384" behindDoc="0" locked="0" layoutInCell="1" allowOverlap="1" wp14:anchorId="224FC5F0" wp14:editId="40A51B45">
                <wp:simplePos x="0" y="0"/>
                <wp:positionH relativeFrom="column">
                  <wp:posOffset>4177665</wp:posOffset>
                </wp:positionH>
                <wp:positionV relativeFrom="paragraph">
                  <wp:posOffset>-71119</wp:posOffset>
                </wp:positionV>
                <wp:extent cx="4412289" cy="639735"/>
                <wp:effectExtent l="0" t="1352550" r="0" b="1360805"/>
                <wp:wrapNone/>
                <wp:docPr id="61" name="テキスト ボックス 61"/>
                <wp:cNvGraphicFramePr/>
                <a:graphic xmlns:a="http://schemas.openxmlformats.org/drawingml/2006/main">
                  <a:graphicData uri="http://schemas.microsoft.com/office/word/2010/wordprocessingShape">
                    <wps:wsp>
                      <wps:cNvSpPr txBox="1"/>
                      <wps:spPr>
                        <a:xfrm rot="2420963">
                          <a:off x="0" y="0"/>
                          <a:ext cx="4412289" cy="639735"/>
                        </a:xfrm>
                        <a:prstGeom prst="rect">
                          <a:avLst/>
                        </a:prstGeom>
                        <a:solidFill>
                          <a:schemeClr val="accent6">
                            <a:lumMod val="75000"/>
                          </a:schemeClr>
                        </a:solidFill>
                        <a:ln w="6350">
                          <a:noFill/>
                        </a:ln>
                      </wps:spPr>
                      <wps:txbx>
                        <w:txbxContent>
                          <w:p w14:paraId="3580EE45" w14:textId="51355121" w:rsidR="0098771E" w:rsidRPr="00CF2BA3" w:rsidRDefault="004F27E7" w:rsidP="00CF2BA3">
                            <w:pPr>
                              <w:spacing w:beforeLines="50" w:before="180"/>
                              <w:ind w:right="2058" w:firstLineChars="200" w:firstLine="560"/>
                              <w:jc w:val="right"/>
                              <w:rPr>
                                <w:rFonts w:ascii="HGSｺﾞｼｯｸE" w:eastAsia="HGSｺﾞｼｯｸE" w:hAnsi="HGSｺﾞｼｯｸE"/>
                                <w:color w:val="FFFFFF" w:themeColor="background1"/>
                                <w:sz w:val="28"/>
                                <w:szCs w:val="28"/>
                                <w14:shadow w14:blurRad="50800" w14:dist="38100" w14:dir="0" w14:sx="100000" w14:sy="100000" w14:kx="0" w14:ky="0" w14:algn="l">
                                  <w14:srgbClr w14:val="000000">
                                    <w14:alpha w14:val="60000"/>
                                  </w14:srgbClr>
                                </w14:shadow>
                                <w14:textOutline w14:w="9525" w14:cap="flat" w14:cmpd="sng" w14:algn="ctr">
                                  <w14:solidFill>
                                    <w14:schemeClr w14:val="bg1">
                                      <w14:lumMod w14:val="85000"/>
                                    </w14:schemeClr>
                                  </w14:solidFill>
                                  <w14:prstDash w14:val="solid"/>
                                  <w14:round/>
                                </w14:textOutline>
                              </w:rPr>
                            </w:pPr>
                            <w:r w:rsidRPr="00CF2BA3">
                              <w:rPr>
                                <w:rFonts w:ascii="HGSｺﾞｼｯｸE" w:eastAsia="HGSｺﾞｼｯｸE" w:hAnsi="HGSｺﾞｼｯｸE" w:hint="eastAsia"/>
                                <w:color w:val="FFFFFF" w:themeColor="background1"/>
                                <w:sz w:val="28"/>
                                <w:szCs w:val="28"/>
                                <w14:shadow w14:blurRad="50800" w14:dist="38100" w14:dir="0" w14:sx="100000" w14:sy="100000" w14:kx="0" w14:ky="0" w14:algn="l">
                                  <w14:srgbClr w14:val="000000">
                                    <w14:alpha w14:val="60000"/>
                                  </w14:srgbClr>
                                </w14:shadow>
                                <w14:textOutline w14:w="9525" w14:cap="flat" w14:cmpd="sng" w14:algn="ctr">
                                  <w14:solidFill>
                                    <w14:schemeClr w14:val="bg1">
                                      <w14:lumMod w14:val="85000"/>
                                    </w14:schemeClr>
                                  </w14:solidFill>
                                  <w14:prstDash w14:val="solid"/>
                                  <w14:round/>
                                </w14:textOutline>
                              </w:rPr>
                              <w:t>R4年度から様式変更</w:t>
                            </w:r>
                          </w:p>
                          <w:p w14:paraId="7085B489" w14:textId="77777777" w:rsidR="004F27E7" w:rsidRPr="004F27E7" w:rsidRDefault="004F27E7" w:rsidP="004F27E7">
                            <w:pPr>
                              <w:spacing w:beforeLines="50" w:before="180"/>
                              <w:ind w:right="2038" w:firstLineChars="200" w:firstLine="280"/>
                              <w:jc w:val="right"/>
                              <w:rPr>
                                <w:color w:val="FFFFFF" w:themeColor="background1"/>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FC5F0" id="_x0000_t202" coordsize="21600,21600" o:spt="202" path="m,l,21600r21600,l21600,xe">
                <v:stroke joinstyle="miter"/>
                <v:path gradientshapeok="t" o:connecttype="rect"/>
              </v:shapetype>
              <v:shape id="テキスト ボックス 61" o:spid="_x0000_s1026" type="#_x0000_t202" style="position:absolute;left:0;text-align:left;margin-left:328.95pt;margin-top:-5.6pt;width:347.4pt;height:50.35pt;rotation:2644337fd;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AB+SAIAAIoEAAAOAAAAZHJzL2Uyb0RvYy54bWysVE2P2jAQvVfqf7B8LwkhwIIIK8qKqhLd&#10;XYmt9mwch0RyPK5tSOiv79gJLN32VPVizVfezLyZyeK+rSU5CWMrUBkdDmJKhOKQV+qQ0e8vm093&#10;lFjHVM4kKJHRs7D0fvnxw6LRc5FACTIXhiCIsvNGZ7R0Ts+jyPJS1MwOQAuFzgJMzRyq5hDlhjWI&#10;XssoieNJ1IDJtQEurEXrQ+eky4BfFIK7p6KwwhGZUazNhdeEd+/faLlg84Nhuqx4Xwb7hypqVilM&#10;eoV6YI6Ro6n+gKorbsBC4QYc6giKouIi9IDdDON33exKpkXoBcmx+kqT/X+w/PG008+GuPYztDhA&#10;T0ij7dyi0ffTFqYmBpC3JE3i2WQUusS6CUYjoecriaJ1hKMxTYdJcjejhKNvMppNR2MPGnVYHlMb&#10;674IqIkXMmpwSAGVnbbWdaGXEB9uQVb5ppIyKH4xxFoacmI4Usa5UG4SPpfH+hvknX06juMwXEwb&#10;dsl/Eor4DU0q0vgix3FAUODTdBVIheFvTHjJtfu2p2cP+RlZC8QgC1bzTYXNbJl1z8zgBqERr8I9&#10;4VNIwCTQS5SUYH7+ze7jcbDopaTBjcyo/XFkRlAivyoc+WyYpn6Fg5KOpwkq5tazv/WoY70GZGgY&#10;qguij3fyIhYG6lc8npXPii6mOObOqLuIa9fdCR4fF6tVCMKl1cxt1U5zD32Z5kv7yozu5+lwEx7h&#10;srts/m6sXaz/UsHq6KCowsw9wR2rPe+48GFg/XH6i7rVQ9TbL2T5CwAA//8DAFBLAwQUAAYACAAA&#10;ACEAj1qw6d8AAAALAQAADwAAAGRycy9kb3ducmV2LnhtbEyPwW7CMAxA75P2D5En7QZpiwqla4pg&#10;Etpt2hi7h8ZrKhqnSgLt/n7hNI6Wn56fq81kenZF5ztLAtJ5AgypsaqjVsDxaz8rgPkgScneEgr4&#10;RQ+b+vGhkqWyI33i9RBaFiXkSylAhzCUnPtGo5F+bgekuPuxzsgQR9dy5eQY5abnWZIsuZEdxQta&#10;DviqsTkfLiZa9sN4/H5/6/PJLQrcfWx3+jwK8fw0bV+ABZzCPwy3/JgOdWw62Qspz3oBy3y1jqiA&#10;WZpmwG7EIs9WwE4CinUOvK74/Q/1HwAAAP//AwBQSwECLQAUAAYACAAAACEAtoM4kv4AAADhAQAA&#10;EwAAAAAAAAAAAAAAAAAAAAAAW0NvbnRlbnRfVHlwZXNdLnhtbFBLAQItABQABgAIAAAAIQA4/SH/&#10;1gAAAJQBAAALAAAAAAAAAAAAAAAAAC8BAABfcmVscy8ucmVsc1BLAQItABQABgAIAAAAIQC16AB+&#10;SAIAAIoEAAAOAAAAAAAAAAAAAAAAAC4CAABkcnMvZTJvRG9jLnhtbFBLAQItABQABgAIAAAAIQCP&#10;WrDp3wAAAAsBAAAPAAAAAAAAAAAAAAAAAKIEAABkcnMvZG93bnJldi54bWxQSwUGAAAAAAQABADz&#10;AAAArgUAAAAA&#10;" fillcolor="#538135 [2409]" stroked="f" strokeweight=".5pt">
                <v:textbox>
                  <w:txbxContent>
                    <w:p w14:paraId="3580EE45" w14:textId="51355121" w:rsidR="0098771E" w:rsidRPr="00CF2BA3" w:rsidRDefault="004F27E7" w:rsidP="00CF2BA3">
                      <w:pPr>
                        <w:spacing w:beforeLines="50" w:before="180"/>
                        <w:ind w:right="2058" w:firstLineChars="200" w:firstLine="560"/>
                        <w:jc w:val="right"/>
                        <w:rPr>
                          <w:rFonts w:ascii="HGSｺﾞｼｯｸE" w:eastAsia="HGSｺﾞｼｯｸE" w:hAnsi="HGSｺﾞｼｯｸE"/>
                          <w:color w:val="FFFFFF" w:themeColor="background1"/>
                          <w:sz w:val="28"/>
                          <w:szCs w:val="28"/>
                          <w14:shadow w14:blurRad="50800" w14:dist="38100" w14:dir="0" w14:sx="100000" w14:sy="100000" w14:kx="0" w14:ky="0" w14:algn="l">
                            <w14:srgbClr w14:val="000000">
                              <w14:alpha w14:val="60000"/>
                            </w14:srgbClr>
                          </w14:shadow>
                          <w14:textOutline w14:w="9525" w14:cap="flat" w14:cmpd="sng" w14:algn="ctr">
                            <w14:solidFill>
                              <w14:schemeClr w14:val="bg1">
                                <w14:lumMod w14:val="85000"/>
                              </w14:schemeClr>
                            </w14:solidFill>
                            <w14:prstDash w14:val="solid"/>
                            <w14:round/>
                          </w14:textOutline>
                        </w:rPr>
                      </w:pPr>
                      <w:r w:rsidRPr="00CF2BA3">
                        <w:rPr>
                          <w:rFonts w:ascii="HGSｺﾞｼｯｸE" w:eastAsia="HGSｺﾞｼｯｸE" w:hAnsi="HGSｺﾞｼｯｸE" w:hint="eastAsia"/>
                          <w:color w:val="FFFFFF" w:themeColor="background1"/>
                          <w:sz w:val="28"/>
                          <w:szCs w:val="28"/>
                          <w14:shadow w14:blurRad="50800" w14:dist="38100" w14:dir="0" w14:sx="100000" w14:sy="100000" w14:kx="0" w14:ky="0" w14:algn="l">
                            <w14:srgbClr w14:val="000000">
                              <w14:alpha w14:val="60000"/>
                            </w14:srgbClr>
                          </w14:shadow>
                          <w14:textOutline w14:w="9525" w14:cap="flat" w14:cmpd="sng" w14:algn="ctr">
                            <w14:solidFill>
                              <w14:schemeClr w14:val="bg1">
                                <w14:lumMod w14:val="85000"/>
                              </w14:schemeClr>
                            </w14:solidFill>
                            <w14:prstDash w14:val="solid"/>
                            <w14:round/>
                          </w14:textOutline>
                        </w:rPr>
                        <w:t>R4年度から様式変更</w:t>
                      </w:r>
                    </w:p>
                    <w:p w14:paraId="7085B489" w14:textId="77777777" w:rsidR="004F27E7" w:rsidRPr="004F27E7" w:rsidRDefault="004F27E7" w:rsidP="004F27E7">
                      <w:pPr>
                        <w:spacing w:beforeLines="50" w:before="180"/>
                        <w:ind w:right="2038" w:firstLineChars="200" w:firstLine="280"/>
                        <w:jc w:val="right"/>
                        <w:rPr>
                          <w:color w:val="FFFFFF" w:themeColor="background1"/>
                          <w:sz w:val="14"/>
                          <w:szCs w:val="16"/>
                        </w:rPr>
                      </w:pPr>
                    </w:p>
                  </w:txbxContent>
                </v:textbox>
              </v:shape>
            </w:pict>
          </mc:Fallback>
        </mc:AlternateContent>
      </w:r>
      <w:r>
        <w:rPr>
          <w:noProof/>
        </w:rPr>
        <mc:AlternateContent>
          <mc:Choice Requires="wpg">
            <w:drawing>
              <wp:anchor distT="0" distB="0" distL="114300" distR="114300" simplePos="0" relativeHeight="251791360" behindDoc="0" locked="0" layoutInCell="1" allowOverlap="1" wp14:anchorId="1A9EED9F" wp14:editId="1914078D">
                <wp:simplePos x="0" y="0"/>
                <wp:positionH relativeFrom="column">
                  <wp:posOffset>-200025</wp:posOffset>
                </wp:positionH>
                <wp:positionV relativeFrom="paragraph">
                  <wp:posOffset>714375</wp:posOffset>
                </wp:positionV>
                <wp:extent cx="819150" cy="828675"/>
                <wp:effectExtent l="38100" t="38100" r="38100" b="104775"/>
                <wp:wrapNone/>
                <wp:docPr id="32" name="グループ化 130"/>
                <wp:cNvGraphicFramePr/>
                <a:graphic xmlns:a="http://schemas.openxmlformats.org/drawingml/2006/main">
                  <a:graphicData uri="http://schemas.microsoft.com/office/word/2010/wordprocessingGroup">
                    <wpg:wgp>
                      <wpg:cNvGrpSpPr/>
                      <wpg:grpSpPr>
                        <a:xfrm>
                          <a:off x="0" y="0"/>
                          <a:ext cx="819150" cy="828675"/>
                          <a:chOff x="0" y="0"/>
                          <a:chExt cx="657225" cy="695325"/>
                        </a:xfrm>
                      </wpg:grpSpPr>
                      <wps:wsp>
                        <wps:cNvPr id="35" name="ひし形 35"/>
                        <wps:cNvSpPr/>
                        <wps:spPr>
                          <a:xfrm>
                            <a:off x="0" y="0"/>
                            <a:ext cx="657225" cy="695325"/>
                          </a:xfrm>
                          <a:prstGeom prst="diamond">
                            <a:avLst/>
                          </a:prstGeom>
                          <a:solidFill>
                            <a:srgbClr val="FFFF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t"/>
                      </wps:wsp>
                      <pic:pic xmlns:pic="http://schemas.openxmlformats.org/drawingml/2006/picture">
                        <pic:nvPicPr>
                          <pic:cNvPr id="60" name="グラフィックス 128" descr="感嘆符"/>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47625" y="85725"/>
                            <a:ext cx="561975" cy="561975"/>
                          </a:xfrm>
                          <a:prstGeom prst="rect">
                            <a:avLst/>
                          </a:prstGeom>
                        </pic:spPr>
                      </pic:pic>
                    </wpg:wgp>
                  </a:graphicData>
                </a:graphic>
              </wp:anchor>
            </w:drawing>
          </mc:Choice>
          <mc:Fallback>
            <w:pict>
              <v:group w14:anchorId="5AE6D274" id="グループ化 130" o:spid="_x0000_s1026" style="position:absolute;left:0;text-align:left;margin-left:-15.75pt;margin-top:56.25pt;width:64.5pt;height:65.25pt;z-index:251791360" coordsize="6572,6953"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zuUs+tgMAAH0IAAAOAAAAZHJzL2Uyb0RvYy54bWykVt1q&#10;GzkUvl/oO4i5T8Z2ascZYpeSbMJC2Q3Nll7LGs2MiEYSkmzHl03KvsGyvSu0sLCw0NK7XvRpTLuv&#10;sUdHM+P8lZTWEFsanZ/vfHPOp+w/Oq8lWXDrhFaTpL/dSwhXTOdClZPk2e9HW+OEOE9VTqVWfJKs&#10;uEseTR/8tL80GR/oSsucWwJBlMuWZpJU3pssTR2reE3dtjZcwWGhbU09bG2Z5pYuIXot00GvN0qX&#10;2ubGasadg6eH8TCZYvyi4Mz/VhSOeyInCWDz+G3xexa+0+k+zUpLTSVYA4N+B4qaCgVJu1CH1FMy&#10;t+JWqFowq50u/DbTdaqLQjCONUA1/d6Nao6tnhuspcyWpeloAmpv8PTdYdmvi2NrTs2JBSaWpgQu&#10;cBdqOS9sHX4BJTlHylYdZfzcEwYPx/29/hCIZXA0HoxHu8NIKauA91terPq58RsNdweDYfQb7Q13&#10;YA0A0jZpeg3K0kBzuE397sfqP62o4Uiry6D+E0tEPkl2AI2iNfTo+sWH9Yu/Pn96Q+AZ0oJ2HUku&#10;c8DXtzJ0T6U0M9b5Y65rEhaTJBe01irHbqKLJ85HXlqrkNZpKfIjISVubDk7kJYsKLT4EXx62NVA&#10;5TUzqYKx0sEtRoxPOA4JpAnHeu65Pa3yJZnJuX1KgZZhbwwBSS4Ctp1xP25ggga7vfBJCJUljL6X&#10;CbHaPxe+Qn5Dp4SQAXcHbyYpO4uVSVPRiPkhhtlUCdbYCR0Y3F3BCc3RvgJc+ZXkIZVUT3kB7xLa&#10;coBJUEV4l50yxpXvx6OK5jzmH17J33lgTgwYIhdAWhe7CRAU6nbsWEZjH1wj7s45ktKliQhaYNG5&#10;88DMWvnOuRZK27sqk1BVkznaA/wr1ITlTOcr6HTr5YGOWkgVqzS8SI+uwQZmbLpvBMvgrxEbWN0a&#10;tvtFGbz83PKkCVJ/U4ya2rO52QJdNNSLmZDCr1DjoeIASi1OBAtzFzabuR1BCzZze/F+ffnP+vLP&#10;9cXb9eXl+uLd+uIj6Q/gCsq5Y1Dql5evP7/6479//w4lt2FiUOhUwZ5oduaI0gcVVSV/7AzcH3Cr&#10;IUHXzdOwvYZoJoVpZzKsm9oh6w2tvoO+eA8cajavoUPjxWa5BBq0cpUwDmYr4/WMw0DaX3IEBPPt&#10;Lfes2jQoa7SiO0CUG2AB81ek6+HuKMhxUHFQ5kbEW5Efjvp7IOwo8s06dlt7Q7Ti1EiYBdqwTe/U&#10;LwQVYeASUGG74h2Hc9fcx+ESvbpHq81/DdP/AQAA//8DAFBLAwQKAAAAAAAAACEAwTGkZlYJAABW&#10;CQAAFAAAAGRycy9tZWRpYS9pbWFnZTEucG5niVBORw0KGgoAAAANSUhEUgAAAYAAAAGACAYAAACk&#10;x7W/AAAAAXNSR0IArs4c6QAAAARnQU1BAACxjwv8YQUAAAAJcEhZcwAAOw4AADsOAcy2oYMAAAjr&#10;SURBVHhe7d1hbRtZFAXgQiiEQgiEQCiEQAiEMAiEQCiEQgiEQiiE3XelWqqim920fpNc+3yfdKRK&#10;u02dP+fYM+OZTwAAAAAAAAAAAAAAAAAAAAAAAAAAAAAAAAAAAAAAAAAAAAAAAAAAAAAAAAAAAAAA&#10;AGzxuPLPheVpBYAzGQCAUA8rXclOTo0WAGcyAAChDABAKAMAEOp+pSvZyanRAuBMBgAglAEACHW3&#10;0pXs5BgAgA0ucQDqUwsAZzIAAKEMAECorytdyU5OjRYAZzIAAKEMAEAoAwAQ6nalK9nJqdEC4EwG&#10;ACCUAQAIZQAAQt2sdCU7OTVaAJzJAACEMgAAob6sdCU7OQYAYINLHID61ALAmQwAQCgDABDq80pX&#10;spNTowXAmQwAQCgDABDKAAAE60p2cgwAwCZdyU5OfWoBYIOuZCfHAABs0pXs5BgAgE1+rnRFOzUA&#10;bGIAAEIZAIBQBgAg1I+VrmgnpsYKgE0MAEAoAwAQ6nmlK9uJqbECYBMDABDKAACEMgAAoS5pAOq1&#10;ArDJ95WubCfGAABsZAAAQhkAgFCXNAD1WgHY5NtKV7YTYwAANjIAAKEMAECop5WubCemxgqATQwA&#10;QCgDABDqcaUr24mpsQJgEwMAEMoAAIQyAAChDABAqIeVrmwnpsYKgE0MAEAoAwAQygAAhLpf6cp2&#10;YmqsANjEAACEMgAAoe5WurKdmBorADYxAAChDABAKAMAEOrrSle2E1NjBcAmBgAglAEACGUAAELd&#10;rnRlOzE1VgBsYgAAQhkAgFAGACDUzUpXthNTYwXAJgYAIJQBAAj1ZaUr24mpsQJgEwMAEMoAAIQy&#10;AAChPq90ZTsxNVYAbGIAAEIZAIBQBgAgWFe2E1NjBcBGXdlOjAEA2Kwr24kxAACbdWU7MQYAYLOf&#10;K13hTgsAmxkAgFAGACCUAQAI9WOlK9xJqZECYDMDABDKAACEel7pSndSaqQA2MwAAIQyAAChDABA&#10;qO8rXelOSo0UAJsZAIBQBgAglAEACPVtpSvdSamRAmAzAwAQygAAhDIAAKGeVrrSnZQaKQA2MwAA&#10;oQwAQKjHla50J6VGCoDNDABAKAMAEMoAAIR6WOlKd1JqpADYzAAAhDIAAKEMAECo+5WudCelRgqA&#10;zQwAQCgDABDKAACEulvpSndSaqQA2MwAAIQyAAChvq50pTspNVIAbGYAAEIZAIBQBgAg1CUMQL1G&#10;ADa7XelKd1IMAMABDABAKAMAEOpmpSvdSTEAAAe4hAGoTykAbGYAAEIZAIBQX1a60p2UGikANjMA&#10;AKEMAECozytd6U6KAQA4wCUMQH1KAWAzAwAQygAAhDIAAMG60p2UGikADtCV7qQYAICDdKU7KQYA&#10;4CA/V7rinRIADmIAAEIZAIBQBgAg1OQBqNcGwEF+rHTlOyEGAOBABgAglAEACPW80pXvhNQ4AXAQ&#10;AwAQygAAhDIAAKG+r3TlOyE1TgAcxAAAhDIAAKEMAECobytd+U5IjRMABzEAAKEMAECop5WufCfE&#10;AAAcaPIA1KcTAA5iAABCGQCAUI8rXflOSI0TAAcxAAChDABAKAMAEOphpSvfCalxAuAgBgAglAEA&#10;CGUAAELdr3TlOyE1TgAcxAAAhDIAAKHuVrrynRADAHCgyQNQn04AOIgBAAhlAABCfV3pyndCapwA&#10;OIgBAAhlAABCGQCAULcrXflOSI0TAAcxAAChDABAKAMAEOpmpSvfCalxAuAgBgAglAEACGUAAEJ9&#10;WenKd0JqnAA4iAEACGUAAEJ9XunKd0JqnAA4iAEACGUAAEIZAIBQBgAgWFe+E1LjBMCBuvKdEAMA&#10;cLCufCfEAAAc7OdKV8AfHQAOZgAAQhkAgFAGACDUj5WugD8yNUoAHMwAAIQyAAChnle6Ev7I1CgB&#10;cDADABDqfuVxWB5WAAAAAAAAAAAAAAAAAAAAAAAAAAAAAAAAAAAAAAAAAAAAAAAAAEb4vHK7cr/y&#10;sPK48n3leeXnr9Sfv608rdT/c7dSfweAC1Ol/3WlSr0K/p8zUj+jBqF+JgADVUFXUZ/e2Xdlfm5O&#10;YwDAEHW4poq/K+0j8mPFEAB8oPcu/pepf9sQALyjOtxTh2O6Uv6I1EnlLysAHOhmpQ7BdEX8kanz&#10;DvXaADhAXdlz1AneXanLTQHYqK7P7wp3Yuq1ArBBfUGrK9rJqfMCAJyhDql0BXsJqW8dA/AX6hLL&#10;rlgvKS4TBfhDdUXN9BO+b42rgwDeqK7zn3ip59+mhsz3BADeYNKXvHbFSWGA/1HX+ncFeg2p3w2A&#10;V9Q75a48ryF1WAuAxjW/+z/FVUEAL9SJ34+8s+d7pU4IA/Cba7jm/61xvyCA31zjlT+vxbkAgF/q&#10;8M+1fOnrrfG9AIAl4eTvyzgMBLAkHf45pX5ngGiJh39Oqd8dIFY92L0rx4T4TgAQ7ZLv939unAcA&#10;oiUPgEdHAtEu8XGPu+JEMBAt8QqgU9wiGoiWcP+f1+K+QEC0a3ry15/GAADRUr8DcApArORDQG4K&#10;B0S75ieA/V9q/ABiPa505ZiQugQWIFZ9Gaorx4TU+AHESnoS2Mv4JjAQLfFZAKfU7w4Qq26J3JVj&#10;QjwVDIiXeD8g9wECWBLPAzj+D7AkHgZy+Afgl6RvBPsCGMBvkg4DOfwD8ELCnUHr5nceBg/wQsKn&#10;AM8BBnjFNX8KqN/Nu3+AV9yudOV5DalPOAD8h2t8TrDn/wK8QR0muaYnhdXvcrMCwBtcy6GgKn83&#10;fQP4Q9dwp1BX/QD8pUu+UZwHvgCc6RKfG1wnsl3yCbDBJT07uF6r8gfYqI6nd4U7JXXC1zF/gIPU&#10;5ZQTLxF1tQ/AO6jDK5POC9RrcX9/gHdU77g/8t5BdV9/t3cA+EB13P09h+B0rN+JXoAhqpSPfLJY&#10;HepR/ACDVUFXUZ97nqDe6dfPqCd4uZcPwAWqcwVV4pX6glaV+umQUZV8/bk+OdR/q2v4azzq73in&#10;DwAAAAAAAAAAAAAAAAAAAAAAAAAAAAAAAAAAAAAAAAAAAAAAAAAAAAAAAAAAAAAAAAAAAAAAsN2n&#10;T/8CahUjjxjO8pMAAAAASUVORK5CYIJQSwMECgAAAAAAAAAhAIF2LWP2AAAA9gAAABQAAABkcnMv&#10;bWVkaWEvaW1hZ2UyLnN2Zzxzdmcgdmlld0JveD0iMCAwIDk2IDk2IiB4bWxucz0iaHR0cDovL3d3&#10;dy53My5vcmcvMjAwMC9zdmciIHhtbG5zOnhsaW5rPSJodHRwOi8vd3d3LnczLm9yZy8xOTk5L3hs&#10;aW5rIiBpZD0iSWNvbnNfRXhjbGFtYXRpb25NYXJrIiBvdmVyZmxvdz0iaGlkZGVuIj48cGF0aCBk&#10;PSJNNDIuMzUgOCA1My42NSA4IDUyLjcxIDY0Ljg5IDQzLjI5IDY0Ljg5IDQyLjM1IDhaIi8+PGNp&#10;cmNsZSBjeD0iNDgiIGN5PSI3OSIgcj0iOCIvPjwvc3ZnPlBLAwQUAAYACAAAACEAFSvShuEAAAAK&#10;AQAADwAAAGRycy9kb3ducmV2LnhtbEyPQUvDQBCF74L/YRnBW7vZxGqN2ZRS1FMRbAXpbZtMk9Ds&#10;bMhuk/TfO570NDO8x5vvZavJtmLA3jeONKh5BAKpcGVDlYav/dtsCcIHQ6VpHaGGK3pY5bc3mUlL&#10;N9InDrtQCQ4hnxoNdQhdKqUvarTGz12HxNrJ9dYEPvtKlr0ZOdy2Mo6iR2lNQ/yhNh1uaizOu4vV&#10;8D6acZ2o12F7Pm2uh/3i43urUOv7u2n9AiLgFP7M8IvP6JAz09FdqPSi1TBL1IKtLKiYF3Y8P/E8&#10;aogfkghknsn/FfIfAAAA//8DAFBLAwQUAAYACAAAACEAIlYO7scAAAClAQAAGQAAAGRycy9fcmVs&#10;cy9lMm9Eb2MueG1sLnJlbHO8kLFqAzEMhvdC3sFo7/nuhlJKfFlKIWtIH0DYOp/JWTaWG5q3j2mW&#10;BgLdOkri//4PbXffcVVnKhISGxi6HhSxTS6wN/B5/Hh+BSUV2eGamAxcSGA3bZ62B1qxtpAsIYtq&#10;FBYDS635TWuxC0WULmXidplTiVjbWLzOaE/oSY99/6LLbwZMd0y1dwbK3o2gjpfcmv9mp3kOlt6T&#10;/YrE9UGFDrF1NyAWT9VAJBfwthw7OXvQjx2G/3EYusw/DvruudMVAAD//wMAUEsBAi0AFAAGAAgA&#10;AAAhAKjWx6gTAQAASQIAABMAAAAAAAAAAAAAAAAAAAAAAFtDb250ZW50X1R5cGVzXS54bWxQSwEC&#10;LQAUAAYACAAAACEAOP0h/9YAAACUAQAACwAAAAAAAAAAAAAAAABEAQAAX3JlbHMvLnJlbHNQSwEC&#10;LQAUAAYACAAAACEA87lLPrYDAAB9CAAADgAAAAAAAAAAAAAAAABDAgAAZHJzL2Uyb0RvYy54bWxQ&#10;SwECLQAKAAAAAAAAACEAwTGkZlYJAABWCQAAFAAAAAAAAAAAAAAAAAAlBgAAZHJzL21lZGlhL2lt&#10;YWdlMS5wbmdQSwECLQAKAAAAAAAAACEAgXYtY/YAAAD2AAAAFAAAAAAAAAAAAAAAAACtDwAAZHJz&#10;L21lZGlhL2ltYWdlMi5zdmdQSwECLQAUAAYACAAAACEAFSvShuEAAAAKAQAADwAAAAAAAAAAAAAA&#10;AADVEAAAZHJzL2Rvd25yZXYueG1sUEsBAi0AFAAGAAgAAAAhACJWDu7HAAAApQEAABkAAAAAAAAA&#10;AAAAAAAA4xEAAGRycy9fcmVscy9lMm9Eb2MueG1sLnJlbHNQSwUGAAAAAAcABwC+AQAA4RIAAAAA&#10;">
                <v:shapetype id="_x0000_t4" coordsize="21600,21600" o:spt="4" path="m10800,l,10800,10800,21600,21600,10800xe">
                  <v:stroke joinstyle="miter"/>
                  <v:path gradientshapeok="t" o:connecttype="rect" textboxrect="5400,5400,16200,16200"/>
                </v:shapetype>
                <v:shape id="ひし形 35" o:spid="_x0000_s1027" type="#_x0000_t4" style="position:absolute;width:6572;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J61xQAAANsAAAAPAAAAZHJzL2Rvd25yZXYueG1sRI9Ba8JA&#10;FITvBf/D8oReim6qKBJdRVpKPSi06sHjI/tMgtm3ad5Wo7/eFQo9DjPzDTNbtK5SZ2qk9GzgtZ+A&#10;Is68LTk3sN999CagJCBbrDyTgSsJLOadpxmm1l/4m87bkKsIYUnRQBFCnWotWUEOpe9r4ugdfeMw&#10;RNnk2jZ4iXBX6UGSjLXDkuNCgTW9FZSdtr/OwJecdn7/c3u5ruv3w2Yin6OBDI157rbLKahAbfgP&#10;/7VX1sBwBI8v8Qfo+R0AAP//AwBQSwECLQAUAAYACAAAACEA2+H2y+4AAACFAQAAEwAAAAAAAAAA&#10;AAAAAAAAAAAAW0NvbnRlbnRfVHlwZXNdLnhtbFBLAQItABQABgAIAAAAIQBa9CxbvwAAABUBAAAL&#10;AAAAAAAAAAAAAAAAAB8BAABfcmVscy8ucmVsc1BLAQItABQABgAIAAAAIQCpBJ61xQAAANsAAAAP&#10;AAAAAAAAAAAAAAAAAAcCAABkcnMvZG93bnJldi54bWxQSwUGAAAAAAMAAwC3AAAA+QIAAAAA&#10;" fillcolor="yellow" stroked="f" strokeweight="1pt">
                  <v:shadow on="t" color="black" opacity="26214f" origin="-.5,-.5" offset=".74836mm,.74836mm"/>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ィックス 128" o:spid="_x0000_s1028" type="#_x0000_t75" alt="感嘆符" style="position:absolute;left:476;top:857;width:5620;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LaWwgAAANsAAAAPAAAAZHJzL2Rvd25yZXYueG1sRE/LasJA&#10;FN0X+g/DFdzViUVEoqOItFURxReCu2vmmqRm7qSZUePfdxaCy8N5D0a1KcSNKpdbVtBuRSCIE6tz&#10;ThXsd98fPRDOI2ssLJOCBzkYDd/fBhhre+cN3bY+FSGEXYwKMu/LWEqXZGTQtWxJHLizrQz6AKtU&#10;6grvIdwU8jOKutJgzqEhw5ImGSWX7dUomHaWx8U1n60PX7+rdH45/fyZ0ijVbNTjPghPtX+Jn+6Z&#10;VtAN68OX8APk8B8AAP//AwBQSwECLQAUAAYACAAAACEA2+H2y+4AAACFAQAAEwAAAAAAAAAAAAAA&#10;AAAAAAAAW0NvbnRlbnRfVHlwZXNdLnhtbFBLAQItABQABgAIAAAAIQBa9CxbvwAAABUBAAALAAAA&#10;AAAAAAAAAAAAAB8BAABfcmVscy8ucmVsc1BLAQItABQABgAIAAAAIQBi7LaWwgAAANsAAAAPAAAA&#10;AAAAAAAAAAAAAAcCAABkcnMvZG93bnJldi54bWxQSwUGAAAAAAMAAwC3AAAA9gIAAAAA&#10;">
                  <v:imagedata r:id="rId7" o:title="感嘆符"/>
                </v:shape>
              </v:group>
            </w:pict>
          </mc:Fallback>
        </mc:AlternateContent>
      </w:r>
      <w:r w:rsidR="00774EBD" w:rsidRPr="009C7C98">
        <w:rPr>
          <w:b/>
          <w:bCs/>
          <w:noProof/>
        </w:rPr>
        <mc:AlternateContent>
          <mc:Choice Requires="wps">
            <w:drawing>
              <wp:anchor distT="0" distB="0" distL="114300" distR="114300" simplePos="0" relativeHeight="251638779" behindDoc="0" locked="0" layoutInCell="1" allowOverlap="1" wp14:anchorId="4F5ABB77" wp14:editId="30726BC3">
                <wp:simplePos x="0" y="0"/>
                <wp:positionH relativeFrom="page">
                  <wp:posOffset>0</wp:posOffset>
                </wp:positionH>
                <wp:positionV relativeFrom="paragraph">
                  <wp:posOffset>0</wp:posOffset>
                </wp:positionV>
                <wp:extent cx="8096250" cy="1675130"/>
                <wp:effectExtent l="0" t="0" r="0" b="12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8096250" cy="1675130"/>
                        </a:xfrm>
                        <a:prstGeom prst="rect">
                          <a:avLst/>
                        </a:prstGeom>
                        <a:noFill/>
                        <a:ln>
                          <a:noFill/>
                        </a:ln>
                      </wps:spPr>
                      <wps:txbx>
                        <w:txbxContent>
                          <w:p w14:paraId="671DA540" w14:textId="2FE8249C" w:rsidR="00FB77D7" w:rsidRPr="009C7C98" w:rsidRDefault="00FB77D7" w:rsidP="00FB77D7">
                            <w:pPr>
                              <w:jc w:val="left"/>
                              <w:rPr>
                                <w:rFonts w:ascii="HGSｺﾞｼｯｸE" w:eastAsia="HGSｺﾞｼｯｸE" w:hAnsi="HGSｺﾞｼｯｸE"/>
                                <w:color w:val="578537"/>
                                <w:sz w:val="52"/>
                                <w:szCs w:val="52"/>
                                <w14:shadow w14:blurRad="50800" w14:dist="38100" w14:dir="0" w14:sx="100000" w14:sy="100000" w14:kx="0" w14:ky="0" w14:algn="l">
                                  <w14:srgbClr w14:val="000000">
                                    <w14:alpha w14:val="60000"/>
                                  </w14:srgbClr>
                                </w14:shadow>
                                <w14:textOutline w14:w="9525" w14:cap="flat" w14:cmpd="sng" w14:algn="ctr">
                                  <w14:solidFill>
                                    <w14:srgbClr w14:val="578537"/>
                                  </w14:solidFill>
                                  <w14:prstDash w14:val="solid"/>
                                  <w14:round/>
                                </w14:textOutline>
                              </w:rPr>
                            </w:pPr>
                            <w:bookmarkStart w:id="0" w:name="_Hlk90386477"/>
                            <w:r w:rsidRPr="009C7C98">
                              <w:rPr>
                                <w:rFonts w:ascii="HGSｺﾞｼｯｸE" w:eastAsia="HGSｺﾞｼｯｸE" w:hAnsi="HGSｺﾞｼｯｸE" w:hint="eastAsia"/>
                                <w:color w:val="578537"/>
                                <w:sz w:val="52"/>
                                <w:szCs w:val="52"/>
                                <w14:shadow w14:blurRad="50800" w14:dist="38100" w14:dir="0" w14:sx="100000" w14:sy="100000" w14:kx="0" w14:ky="0" w14:algn="l">
                                  <w14:srgbClr w14:val="000000">
                                    <w14:alpha w14:val="60000"/>
                                  </w14:srgbClr>
                                </w14:shadow>
                                <w14:textOutline w14:w="9525" w14:cap="flat" w14:cmpd="sng" w14:algn="ctr">
                                  <w14:solidFill>
                                    <w14:srgbClr w14:val="578537"/>
                                  </w14:solidFill>
                                  <w14:prstDash w14:val="solid"/>
                                  <w14:round/>
                                </w14:textOutline>
                              </w:rPr>
                              <w:t>２０２２年４月から</w:t>
                            </w:r>
                            <w:bookmarkEnd w:id="0"/>
                          </w:p>
                          <w:p w14:paraId="31A83DFC" w14:textId="1A88F594" w:rsidR="00FB77D7" w:rsidRPr="009C7C98" w:rsidRDefault="00FB77D7" w:rsidP="00FB77D7">
                            <w:pPr>
                              <w:jc w:val="center"/>
                              <w:rPr>
                                <w:rFonts w:ascii="HGSｺﾞｼｯｸE" w:eastAsia="HGSｺﾞｼｯｸE" w:hAnsi="HGSｺﾞｼｯｸE"/>
                                <w:color w:val="578537"/>
                                <w:sz w:val="96"/>
                                <w:szCs w:val="96"/>
                                <w14:shadow w14:blurRad="50800" w14:dist="38100" w14:dir="0" w14:sx="100000" w14:sy="100000" w14:kx="0" w14:ky="0" w14:algn="l">
                                  <w14:srgbClr w14:val="000000">
                                    <w14:alpha w14:val="60000"/>
                                  </w14:srgbClr>
                                </w14:shadow>
                                <w14:textOutline w14:w="9525" w14:cap="flat" w14:cmpd="sng" w14:algn="ctr">
                                  <w14:solidFill>
                                    <w14:srgbClr w14:val="578537"/>
                                  </w14:solidFill>
                                  <w14:prstDash w14:val="solid"/>
                                  <w14:round/>
                                </w14:textOutline>
                              </w:rPr>
                            </w:pPr>
                            <w:r w:rsidRPr="00686B8A">
                              <w:rPr>
                                <w:rFonts w:ascii="HGSｺﾞｼｯｸE" w:eastAsia="HGSｺﾞｼｯｸE" w:hAnsi="HGSｺﾞｼｯｸE" w:hint="eastAsia"/>
                                <w:color w:val="C00000"/>
                                <w:sz w:val="96"/>
                                <w:szCs w:val="96"/>
                                <w14:shadow w14:blurRad="50800" w14:dist="38100" w14:dir="0" w14:sx="100000" w14:sy="100000" w14:kx="0" w14:ky="0" w14:algn="l">
                                  <w14:srgbClr w14:val="000000">
                                    <w14:alpha w14:val="60000"/>
                                  </w14:srgbClr>
                                </w14:shadow>
                                <w14:textOutline w14:w="9525" w14:cap="flat" w14:cmpd="sng" w14:algn="ctr">
                                  <w14:solidFill>
                                    <w14:srgbClr w14:val="C00000"/>
                                  </w14:solidFill>
                                  <w14:prstDash w14:val="solid"/>
                                  <w14:round/>
                                </w14:textOutline>
                              </w:rPr>
                              <w:t>伐採届が変わります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ABB77" id="テキスト ボックス 1" o:spid="_x0000_s1027" type="#_x0000_t202" style="position:absolute;left:0;text-align:left;margin-left:0;margin-top:0;width:637.5pt;height:131.9pt;z-index:25163877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3qFEwIAACkEAAAOAAAAZHJzL2Uyb0RvYy54bWysU01vGjEQvVfqf7B8LwukEFixRDQRVSWU&#10;RCJRzsZrs5bWHtc27NJf37GXr6Q9Vb14xzOz8/He8+yu1TXZC+cVmIIOen1KhOFQKrMt6OvL8suE&#10;Eh+YKVkNRhT0IDy9m3/+NGtsLoZQQV0KR7CI8XljC1qFYPMs87wSmvkeWGEwKMFpFvDqtlnpWIPV&#10;dZ0N+/1x1oArrQMuvEfvQxek81RfSsHDk5ReBFIXFGcL6XTp3MQzm89YvnXMVoofx2D/MIVmymDT&#10;c6kHFhjZOfVHKa24Aw8y9DjoDKRUXKQdcJtB/8M264pZkXZBcLw9w+T/X1n+uF/bZ0dC+w1aJDAC&#10;0life3TGfVrpdPzipATjCOHhDJtoA+HonPSn4+EIQxxjg/HtaHCTgM0uv1vnw3cBmkSjoA55SXCx&#10;/coHbImpp5TYzcBS1XXipjbvHJgYPdllxmiFdtMSVV7Nv4HygGs56Bj3li8Vtl4xH56ZQ4pxXJRt&#10;eMJD1tAUFI4WJRW4X3/zx3xEHqOUNCiZgvqfO+YEJfUPg5zcfh1OR6ixdJlMptjCXQc2VwGz0/eA&#10;mhzg87A8mTE91CdTOtBvqO1F7IkhZjh2Lmg4mfehkzG+DS4Wi5SEmrIsrMza8lg6IhdhfWnfmLNH&#10;7APS9ggnabH8AwVdbof5YhdAqsRPRLnD9Ag+6jHRdnw7UfDX95R1eeHz3wAAAP//AwBQSwMEFAAG&#10;AAgAAAAhAJMLkPXdAAAABgEAAA8AAABkcnMvZG93bnJldi54bWxMj0FLw0AQhe+C/2EZwZvdNNJY&#10;YjYlFVToxVpL8bjJTpNgdjZkt23sr3fqRS8PHm9475tsMdpOHHHwrSMF00kEAqlypqVawfbj+W4O&#10;wgdNRneOUME3eljk11eZTo070TseN6EWXEI+1QqaEPpUSl81aLWfuB6Js70brA5sh1qaQZ+43HYy&#10;jqJEWt0SLzS6x6cGq6/NwSo4t754Xb8tQ7mcfb5E61Xid0Wi1O3NWDyCCDiGv2O44DM65MxUugMZ&#10;LzoF/Ej41UsWP8zYlwri5H4OMs/kf/z8BwAA//8DAFBLAQItABQABgAIAAAAIQC2gziS/gAAAOEB&#10;AAATAAAAAAAAAAAAAAAAAAAAAABbQ29udGVudF9UeXBlc10ueG1sUEsBAi0AFAAGAAgAAAAhADj9&#10;If/WAAAAlAEAAAsAAAAAAAAAAAAAAAAALwEAAF9yZWxzLy5yZWxzUEsBAi0AFAAGAAgAAAAhACGT&#10;eoUTAgAAKQQAAA4AAAAAAAAAAAAAAAAALgIAAGRycy9lMm9Eb2MueG1sUEsBAi0AFAAGAAgAAAAh&#10;AJMLkPXdAAAABgEAAA8AAAAAAAAAAAAAAAAAbQQAAGRycy9kb3ducmV2LnhtbFBLBQYAAAAABAAE&#10;APMAAAB3BQAAAAA=&#10;" filled="f" stroked="f">
                <v:textbox inset="5.85pt,.7pt,5.85pt,.7pt">
                  <w:txbxContent>
                    <w:p w14:paraId="671DA540" w14:textId="2FE8249C" w:rsidR="00FB77D7" w:rsidRPr="009C7C98" w:rsidRDefault="00FB77D7" w:rsidP="00FB77D7">
                      <w:pPr>
                        <w:jc w:val="left"/>
                        <w:rPr>
                          <w:rFonts w:ascii="HGSｺﾞｼｯｸE" w:eastAsia="HGSｺﾞｼｯｸE" w:hAnsi="HGSｺﾞｼｯｸE"/>
                          <w:color w:val="578537"/>
                          <w:sz w:val="52"/>
                          <w:szCs w:val="52"/>
                          <w14:shadow w14:blurRad="50800" w14:dist="38100" w14:dir="0" w14:sx="100000" w14:sy="100000" w14:kx="0" w14:ky="0" w14:algn="l">
                            <w14:srgbClr w14:val="000000">
                              <w14:alpha w14:val="60000"/>
                            </w14:srgbClr>
                          </w14:shadow>
                          <w14:textOutline w14:w="9525" w14:cap="flat" w14:cmpd="sng" w14:algn="ctr">
                            <w14:solidFill>
                              <w14:srgbClr w14:val="578537"/>
                            </w14:solidFill>
                            <w14:prstDash w14:val="solid"/>
                            <w14:round/>
                          </w14:textOutline>
                        </w:rPr>
                      </w:pPr>
                      <w:bookmarkStart w:id="1" w:name="_Hlk90386477"/>
                      <w:r w:rsidRPr="009C7C98">
                        <w:rPr>
                          <w:rFonts w:ascii="HGSｺﾞｼｯｸE" w:eastAsia="HGSｺﾞｼｯｸE" w:hAnsi="HGSｺﾞｼｯｸE" w:hint="eastAsia"/>
                          <w:color w:val="578537"/>
                          <w:sz w:val="52"/>
                          <w:szCs w:val="52"/>
                          <w14:shadow w14:blurRad="50800" w14:dist="38100" w14:dir="0" w14:sx="100000" w14:sy="100000" w14:kx="0" w14:ky="0" w14:algn="l">
                            <w14:srgbClr w14:val="000000">
                              <w14:alpha w14:val="60000"/>
                            </w14:srgbClr>
                          </w14:shadow>
                          <w14:textOutline w14:w="9525" w14:cap="flat" w14:cmpd="sng" w14:algn="ctr">
                            <w14:solidFill>
                              <w14:srgbClr w14:val="578537"/>
                            </w14:solidFill>
                            <w14:prstDash w14:val="solid"/>
                            <w14:round/>
                          </w14:textOutline>
                        </w:rPr>
                        <w:t>２０２２年４月から</w:t>
                      </w:r>
                      <w:bookmarkEnd w:id="1"/>
                    </w:p>
                    <w:p w14:paraId="31A83DFC" w14:textId="1A88F594" w:rsidR="00FB77D7" w:rsidRPr="009C7C98" w:rsidRDefault="00FB77D7" w:rsidP="00FB77D7">
                      <w:pPr>
                        <w:jc w:val="center"/>
                        <w:rPr>
                          <w:rFonts w:ascii="HGSｺﾞｼｯｸE" w:eastAsia="HGSｺﾞｼｯｸE" w:hAnsi="HGSｺﾞｼｯｸE"/>
                          <w:color w:val="578537"/>
                          <w:sz w:val="96"/>
                          <w:szCs w:val="96"/>
                          <w14:shadow w14:blurRad="50800" w14:dist="38100" w14:dir="0" w14:sx="100000" w14:sy="100000" w14:kx="0" w14:ky="0" w14:algn="l">
                            <w14:srgbClr w14:val="000000">
                              <w14:alpha w14:val="60000"/>
                            </w14:srgbClr>
                          </w14:shadow>
                          <w14:textOutline w14:w="9525" w14:cap="flat" w14:cmpd="sng" w14:algn="ctr">
                            <w14:solidFill>
                              <w14:srgbClr w14:val="578537"/>
                            </w14:solidFill>
                            <w14:prstDash w14:val="solid"/>
                            <w14:round/>
                          </w14:textOutline>
                        </w:rPr>
                      </w:pPr>
                      <w:r w:rsidRPr="00686B8A">
                        <w:rPr>
                          <w:rFonts w:ascii="HGSｺﾞｼｯｸE" w:eastAsia="HGSｺﾞｼｯｸE" w:hAnsi="HGSｺﾞｼｯｸE" w:hint="eastAsia"/>
                          <w:color w:val="C00000"/>
                          <w:sz w:val="96"/>
                          <w:szCs w:val="96"/>
                          <w14:shadow w14:blurRad="50800" w14:dist="38100" w14:dir="0" w14:sx="100000" w14:sy="100000" w14:kx="0" w14:ky="0" w14:algn="l">
                            <w14:srgbClr w14:val="000000">
                              <w14:alpha w14:val="60000"/>
                            </w14:srgbClr>
                          </w14:shadow>
                          <w14:textOutline w14:w="9525" w14:cap="flat" w14:cmpd="sng" w14:algn="ctr">
                            <w14:solidFill>
                              <w14:srgbClr w14:val="C00000"/>
                            </w14:solidFill>
                            <w14:prstDash w14:val="solid"/>
                            <w14:round/>
                          </w14:textOutline>
                        </w:rPr>
                        <w:t>伐採届が変わります</w:t>
                      </w:r>
                    </w:p>
                  </w:txbxContent>
                </v:textbox>
                <w10:wrap type="square" anchorx="page"/>
              </v:shape>
            </w:pict>
          </mc:Fallback>
        </mc:AlternateContent>
      </w:r>
      <w:r w:rsidR="00DE294B" w:rsidRPr="009C7C98">
        <w:rPr>
          <w:rFonts w:hint="eastAsia"/>
          <w:b/>
          <w:bCs/>
          <w:sz w:val="28"/>
          <w:szCs w:val="32"/>
        </w:rPr>
        <w:t>※森林法第１０条の８第１項の規定による伐採及び伐採後の造林の届出書とそれに伴う伐採及び伐採後の造林に係る森林の状況報告書</w:t>
      </w:r>
      <w:r w:rsidR="00EC6018" w:rsidRPr="009C7C98">
        <w:rPr>
          <w:rFonts w:hint="eastAsia"/>
          <w:b/>
          <w:bCs/>
          <w:sz w:val="28"/>
          <w:szCs w:val="32"/>
        </w:rPr>
        <w:t>の様式が変わります。</w:t>
      </w:r>
    </w:p>
    <w:p w14:paraId="76E20A0B" w14:textId="2285F05C" w:rsidR="002432CF" w:rsidRDefault="00686B8A">
      <w:r>
        <w:rPr>
          <w:rFonts w:hint="eastAsia"/>
          <w:noProof/>
          <w:sz w:val="28"/>
          <w:szCs w:val="32"/>
        </w:rPr>
        <mc:AlternateContent>
          <mc:Choice Requires="wps">
            <w:drawing>
              <wp:anchor distT="0" distB="0" distL="114300" distR="114300" simplePos="0" relativeHeight="251642879" behindDoc="0" locked="0" layoutInCell="1" allowOverlap="1" wp14:anchorId="2FCC20FB" wp14:editId="309CF2E1">
                <wp:simplePos x="0" y="0"/>
                <wp:positionH relativeFrom="page">
                  <wp:posOffset>276225</wp:posOffset>
                </wp:positionH>
                <wp:positionV relativeFrom="paragraph">
                  <wp:posOffset>180975</wp:posOffset>
                </wp:positionV>
                <wp:extent cx="7010400" cy="4762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7010400" cy="476250"/>
                        </a:xfrm>
                        <a:prstGeom prst="rect">
                          <a:avLst/>
                        </a:prstGeom>
                        <a:solidFill>
                          <a:srgbClr val="578537"/>
                        </a:solidFill>
                        <a:ln w="6350">
                          <a:solidFill>
                            <a:srgbClr val="578537"/>
                          </a:solidFill>
                        </a:ln>
                      </wps:spPr>
                      <wps:txbx>
                        <w:txbxContent>
                          <w:p w14:paraId="650B3088" w14:textId="77777777" w:rsidR="00686B8A" w:rsidRPr="00686B8A" w:rsidRDefault="00686B8A" w:rsidP="00686B8A">
                            <w:pPr>
                              <w:jc w:val="left"/>
                              <w:rPr>
                                <w:rFonts w:ascii="HGSｺﾞｼｯｸE" w:eastAsia="HGSｺﾞｼｯｸE" w:hAnsi="HGSｺﾞｼｯｸE"/>
                                <w:color w:val="FFFFFF" w:themeColor="background1"/>
                                <w:sz w:val="28"/>
                                <w:szCs w:val="32"/>
                              </w:rPr>
                            </w:pPr>
                            <w:r w:rsidRPr="00686B8A">
                              <w:rPr>
                                <w:rFonts w:ascii="HGSｺﾞｼｯｸE" w:eastAsia="HGSｺﾞｼｯｸE" w:hAnsi="HGSｺﾞｼｯｸE" w:hint="eastAsia"/>
                                <w:color w:val="FFFFFF" w:themeColor="background1"/>
                                <w:sz w:val="28"/>
                                <w:szCs w:val="32"/>
                              </w:rPr>
                              <w:t>２０２２年４月から普通林伐採届（１０条伐採届）の様式が変わります。</w:t>
                            </w:r>
                          </w:p>
                          <w:p w14:paraId="4FCBB2BE" w14:textId="77777777" w:rsidR="009C7C98" w:rsidRPr="00686B8A" w:rsidRDefault="009C7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20FB" id="テキスト ボックス 2" o:spid="_x0000_s1028" type="#_x0000_t202" style="position:absolute;left:0;text-align:left;margin-left:21.75pt;margin-top:14.25pt;width:552pt;height:37.5pt;z-index:25164287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pGXMQIAAIUEAAAOAAAAZHJzL2Uyb0RvYy54bWysVEtv2zAMvg/YfxB0X5ykebRGnCJLkWFA&#10;0RZIh54VWUoMyKJGKbGzXz9Kea7bqdhFJkXqI/mR9OS+rQ3bKfQV2IL3Ol3OlJVQVnZd8B+viy+3&#10;nPkgbCkMWFXwvfL8fvr506RxuerDBkypkBGI9XnjCr4JweVZ5uVG1cJ3wClLRg1Yi0AqrrMSRUPo&#10;tcn63e4oawBLhyCV93T7cDDyacLXWsnwrLVXgZmCU24hnZjOVTyz6UTkaxRuU8ljGuIDWdSishT0&#10;DPUggmBbrP6CqiuJ4EGHjoQ6A60rqVINVE2v+66a5UY4lWohcrw70+T/H6x82i3dC7LQfoWWGhgJ&#10;aZzPPV3GelqNdfxSpozsROH+TJtqA5N0OabMB10ySbINxqP+MPGaXV479OGbgppFoeBIbUlsid2j&#10;DxSRXE8uMZgHU5WLypik4Ho1N8h2glo4HN8Ob8YxSXryh5uxrCn46IZifwyCAI0l3Ev1UQrtqmVV&#10;WfD+iZkVlHsiDOEwS97JRUVVPQofXgTS8BARtBDhmQ5tgJKCo8TZBvDXv+6jP/WUrJw1NIwF9z+3&#10;AhVn5rulbt/1BoM4vUkZDMd9UvDasrq22G09ByKrR6vnZBKjfzAnUSPUb7Q3sxiVTMJKil3wcBLn&#10;4bAitHdSzWbJiebVifBol05G6Ehy7Nlr+ybQHRsbaCSe4DS2In/X34NvfGlhtg2gq9T8yPOB1SP9&#10;NOupwce9jMt0rSevy99j+hsAAP//AwBQSwMEFAAGAAgAAAAhAGNYCfPeAAAACgEAAA8AAABkcnMv&#10;ZG93bnJldi54bWxMj81OwzAQhO9IvIO1SFxQ67QNEIU4FT/i0GNLVXHc2CaOiO1gu2n69mxPcNpZ&#10;faPZ2Wo92Z6NOsTOOwGLeQZMO+lV51oB+4/3WQEsJnQKe++0gLOOsK6vryoslT+5rR53qWUU4mKJ&#10;AkxKQ8l5lEZbjHM/aEfsyweLidbQchXwROG258sse+AWO0cXDA761Wj5vTtaAaum+DT5XQryvPk5&#10;vO03csSXQojbm+n5CVjSU/ozw6U+VYeaOjX+6FRkvYB8dU9OAcuC5oUv8kdSDamMEK8r/v+F+hcA&#10;AP//AwBQSwECLQAUAAYACAAAACEAtoM4kv4AAADhAQAAEwAAAAAAAAAAAAAAAAAAAAAAW0NvbnRl&#10;bnRfVHlwZXNdLnhtbFBLAQItABQABgAIAAAAIQA4/SH/1gAAAJQBAAALAAAAAAAAAAAAAAAAAC8B&#10;AABfcmVscy8ucmVsc1BLAQItABQABgAIAAAAIQA7qpGXMQIAAIUEAAAOAAAAAAAAAAAAAAAAAC4C&#10;AABkcnMvZTJvRG9jLnhtbFBLAQItABQABgAIAAAAIQBjWAnz3gAAAAoBAAAPAAAAAAAAAAAAAAAA&#10;AIsEAABkcnMvZG93bnJldi54bWxQSwUGAAAAAAQABADzAAAAlgUAAAAA&#10;" fillcolor="#578537" strokecolor="#578537" strokeweight=".5pt">
                <v:textbox>
                  <w:txbxContent>
                    <w:p w14:paraId="650B3088" w14:textId="77777777" w:rsidR="00686B8A" w:rsidRPr="00686B8A" w:rsidRDefault="00686B8A" w:rsidP="00686B8A">
                      <w:pPr>
                        <w:jc w:val="left"/>
                        <w:rPr>
                          <w:rFonts w:ascii="HGSｺﾞｼｯｸE" w:eastAsia="HGSｺﾞｼｯｸE" w:hAnsi="HGSｺﾞｼｯｸE"/>
                          <w:color w:val="FFFFFF" w:themeColor="background1"/>
                          <w:sz w:val="28"/>
                          <w:szCs w:val="32"/>
                        </w:rPr>
                      </w:pPr>
                      <w:r w:rsidRPr="00686B8A">
                        <w:rPr>
                          <w:rFonts w:ascii="HGSｺﾞｼｯｸE" w:eastAsia="HGSｺﾞｼｯｸE" w:hAnsi="HGSｺﾞｼｯｸE" w:hint="eastAsia"/>
                          <w:color w:val="FFFFFF" w:themeColor="background1"/>
                          <w:sz w:val="28"/>
                          <w:szCs w:val="32"/>
                        </w:rPr>
                        <w:t>２０２２年４月から普通林伐採届（１０条伐採届）の様式が変わります。</w:t>
                      </w:r>
                    </w:p>
                    <w:p w14:paraId="4FCBB2BE" w14:textId="77777777" w:rsidR="009C7C98" w:rsidRPr="00686B8A" w:rsidRDefault="009C7C98"/>
                  </w:txbxContent>
                </v:textbox>
                <w10:wrap anchorx="page"/>
              </v:shape>
            </w:pict>
          </mc:Fallback>
        </mc:AlternateContent>
      </w:r>
    </w:p>
    <w:p w14:paraId="33F6984F" w14:textId="0BC95DD2" w:rsidR="00686B8A" w:rsidRDefault="00E759FF">
      <w:pPr>
        <w:rPr>
          <w:sz w:val="22"/>
          <w:szCs w:val="24"/>
        </w:rPr>
      </w:pPr>
      <w:r>
        <w:rPr>
          <w:noProof/>
          <w:sz w:val="22"/>
          <w:szCs w:val="24"/>
        </w:rPr>
        <mc:AlternateContent>
          <mc:Choice Requires="wps">
            <w:drawing>
              <wp:anchor distT="0" distB="0" distL="114300" distR="114300" simplePos="0" relativeHeight="251640829" behindDoc="0" locked="0" layoutInCell="1" allowOverlap="1" wp14:anchorId="518E4888" wp14:editId="101E6FD1">
                <wp:simplePos x="0" y="0"/>
                <wp:positionH relativeFrom="page">
                  <wp:posOffset>276225</wp:posOffset>
                </wp:positionH>
                <wp:positionV relativeFrom="paragraph">
                  <wp:posOffset>428625</wp:posOffset>
                </wp:positionV>
                <wp:extent cx="7010400" cy="39147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7010400" cy="3914775"/>
                        </a:xfrm>
                        <a:prstGeom prst="rect">
                          <a:avLst/>
                        </a:prstGeom>
                        <a:solidFill>
                          <a:schemeClr val="accent4">
                            <a:lumMod val="40000"/>
                            <a:lumOff val="60000"/>
                          </a:schemeClr>
                        </a:solidFill>
                        <a:ln w="6350">
                          <a:solidFill>
                            <a:schemeClr val="tx1"/>
                          </a:solidFill>
                        </a:ln>
                      </wps:spPr>
                      <wps:txbx>
                        <w:txbxContent>
                          <w:p w14:paraId="226A3B99" w14:textId="68487C3A" w:rsidR="00E67FA3" w:rsidRPr="00D911C2" w:rsidRDefault="00E67FA3" w:rsidP="00E67FA3">
                            <w:pPr>
                              <w:rPr>
                                <w:b/>
                                <w:bCs/>
                                <w:sz w:val="36"/>
                                <w:szCs w:val="40"/>
                                <w:u w:val="single"/>
                              </w:rPr>
                            </w:pPr>
                            <w:r w:rsidRPr="00D911C2">
                              <w:rPr>
                                <w:rFonts w:hint="eastAsia"/>
                                <w:b/>
                                <w:bCs/>
                                <w:sz w:val="36"/>
                                <w:szCs w:val="40"/>
                                <w:u w:val="single"/>
                              </w:rPr>
                              <w:t>令和３年６月に閣議決定された国の新たな森林・林業基本計画に伴い伐採及び伐採後の造林の届出運用の見直しが行われました。</w:t>
                            </w:r>
                          </w:p>
                          <w:p w14:paraId="421B22D1" w14:textId="77777777" w:rsidR="00FD243C" w:rsidRPr="00E759FF" w:rsidRDefault="00FD243C" w:rsidP="00E759FF">
                            <w:pPr>
                              <w:ind w:firstLineChars="300" w:firstLine="840"/>
                              <w:rPr>
                                <w:rFonts w:ascii="HGP創英角ｺﾞｼｯｸUB" w:eastAsia="HGP創英角ｺﾞｼｯｸUB" w:hAnsi="HGP創英角ｺﾞｼｯｸUB"/>
                                <w:color w:val="578537"/>
                                <w:sz w:val="28"/>
                                <w:szCs w:val="32"/>
                              </w:rPr>
                            </w:pPr>
                            <w:r w:rsidRPr="00E759FF">
                              <w:rPr>
                                <w:rFonts w:ascii="HGP創英角ｺﾞｼｯｸUB" w:eastAsia="HGP創英角ｺﾞｼｯｸUB" w:hAnsi="HGP創英角ｺﾞｼｯｸUB" w:hint="eastAsia"/>
                                <w:color w:val="578537"/>
                                <w:sz w:val="28"/>
                                <w:szCs w:val="32"/>
                              </w:rPr>
                              <w:t>今までの伐採届の様式から伐採に係る届出、造林に係る届出、全体の計画に係る届出の最大３枚の届出書の提出が必要になります。</w:t>
                            </w:r>
                          </w:p>
                          <w:p w14:paraId="261379B4" w14:textId="77777777" w:rsidR="00FD243C" w:rsidRPr="00EA22C3" w:rsidRDefault="00FD243C" w:rsidP="00FD243C">
                            <w:pPr>
                              <w:spacing w:line="480" w:lineRule="exact"/>
                              <w:rPr>
                                <w:rFonts w:ascii="HGPｺﾞｼｯｸM" w:eastAsia="HGPｺﾞｼｯｸM"/>
                                <w:b/>
                                <w:bCs/>
                                <w:sz w:val="24"/>
                                <w:szCs w:val="28"/>
                              </w:rPr>
                            </w:pPr>
                            <w:r w:rsidRPr="00F61FEC">
                              <w:rPr>
                                <w:rFonts w:hint="eastAsia"/>
                                <w:sz w:val="22"/>
                                <w:szCs w:val="24"/>
                              </w:rPr>
                              <w:t xml:space="preserve">　</w:t>
                            </w:r>
                            <w:r w:rsidRPr="00EA22C3">
                              <w:rPr>
                                <w:rFonts w:ascii="HGPｺﾞｼｯｸM" w:eastAsia="HGPｺﾞｼｯｸM" w:hint="eastAsia"/>
                                <w:b/>
                                <w:bCs/>
                                <w:sz w:val="24"/>
                                <w:szCs w:val="28"/>
                              </w:rPr>
                              <w:t>伐採及び伐採後の造林の届出（以下「伐造届」）は「森林所有者等」による届け出が義務付けられており、伐採者と造林者が異なる場合は両者が連名で届け出ることとなっています。しかしながら、伐採者と造林者の役割分担が曖昧なまま造林計画が十分に検討されずに届出が行われることがありました。</w:t>
                            </w:r>
                          </w:p>
                          <w:p w14:paraId="5430B6B2" w14:textId="77777777" w:rsidR="00FD243C" w:rsidRPr="00EA22C3" w:rsidRDefault="00FD243C" w:rsidP="00FD243C">
                            <w:pPr>
                              <w:spacing w:line="480" w:lineRule="exact"/>
                              <w:ind w:firstLineChars="100" w:firstLine="241"/>
                              <w:rPr>
                                <w:rFonts w:ascii="HGPｺﾞｼｯｸM" w:eastAsia="HGPｺﾞｼｯｸM"/>
                                <w:b/>
                                <w:bCs/>
                                <w:sz w:val="24"/>
                                <w:szCs w:val="28"/>
                              </w:rPr>
                            </w:pPr>
                            <w:r w:rsidRPr="00EA22C3">
                              <w:rPr>
                                <w:rFonts w:ascii="HGPｺﾞｼｯｸM" w:eastAsia="HGPｺﾞｼｯｸM" w:hint="eastAsia"/>
                                <w:b/>
                                <w:bCs/>
                                <w:sz w:val="24"/>
                                <w:szCs w:val="28"/>
                              </w:rPr>
                              <w:t>そのため、今まで一枚となっていた伐造届の様式を見直し、伐採計画書と造林計画書に分けることで、伐採者と造林者の責任の明確化を図りました。</w:t>
                            </w:r>
                          </w:p>
                          <w:p w14:paraId="6BDDAF5E" w14:textId="77777777" w:rsidR="00FD243C" w:rsidRPr="00E759FF" w:rsidRDefault="00FD243C" w:rsidP="00FD243C">
                            <w:pPr>
                              <w:spacing w:line="480" w:lineRule="exact"/>
                              <w:rPr>
                                <w:b/>
                                <w:bCs/>
                                <w:sz w:val="20"/>
                                <w:szCs w:val="21"/>
                              </w:rPr>
                            </w:pPr>
                            <w:r w:rsidRPr="00E759FF">
                              <w:rPr>
                                <w:rFonts w:hint="eastAsia"/>
                                <w:b/>
                                <w:bCs/>
                                <w:sz w:val="20"/>
                                <w:szCs w:val="21"/>
                              </w:rPr>
                              <w:t>※具体的な記入の仕方に関しては別紙参照。</w:t>
                            </w:r>
                          </w:p>
                          <w:p w14:paraId="329D87C9" w14:textId="77777777" w:rsidR="00FD243C" w:rsidRPr="002432CF" w:rsidRDefault="00FD243C" w:rsidP="00FD243C">
                            <w:pPr>
                              <w:spacing w:line="240" w:lineRule="exact"/>
                              <w:rPr>
                                <w:sz w:val="20"/>
                                <w:szCs w:val="21"/>
                              </w:rPr>
                            </w:pPr>
                            <w:r w:rsidRPr="00E759FF">
                              <w:rPr>
                                <w:rFonts w:hint="eastAsia"/>
                                <w:b/>
                                <w:bCs/>
                                <w:sz w:val="20"/>
                                <w:szCs w:val="21"/>
                              </w:rPr>
                              <w:t>※間伐の場合造林計画書は不要です。</w:t>
                            </w:r>
                          </w:p>
                          <w:p w14:paraId="606EED61" w14:textId="79150E20" w:rsidR="00FD243C" w:rsidRDefault="00FD243C" w:rsidP="00FD243C">
                            <w:pPr>
                              <w:rPr>
                                <w:sz w:val="22"/>
                                <w:szCs w:val="24"/>
                              </w:rPr>
                            </w:pPr>
                          </w:p>
                          <w:p w14:paraId="1A958765" w14:textId="77777777" w:rsidR="00FD243C" w:rsidRDefault="00FD243C" w:rsidP="00FD243C">
                            <w:pPr>
                              <w:rPr>
                                <w:sz w:val="22"/>
                                <w:szCs w:val="24"/>
                              </w:rPr>
                            </w:pPr>
                          </w:p>
                          <w:p w14:paraId="7577E968" w14:textId="2FF153C4" w:rsidR="00FD243C" w:rsidRDefault="00FD243C" w:rsidP="00FD243C">
                            <w:pPr>
                              <w:rPr>
                                <w:sz w:val="22"/>
                                <w:szCs w:val="24"/>
                              </w:rPr>
                            </w:pPr>
                          </w:p>
                          <w:p w14:paraId="14423212" w14:textId="4C5C9FC3" w:rsidR="00FD243C" w:rsidRDefault="00FD243C" w:rsidP="00FD243C">
                            <w:pPr>
                              <w:rPr>
                                <w:sz w:val="22"/>
                                <w:szCs w:val="24"/>
                              </w:rPr>
                            </w:pPr>
                          </w:p>
                          <w:p w14:paraId="1869EA23" w14:textId="324810F7" w:rsidR="00960134" w:rsidRDefault="00960134" w:rsidP="00FD243C">
                            <w:pPr>
                              <w:rPr>
                                <w:sz w:val="22"/>
                                <w:szCs w:val="24"/>
                              </w:rPr>
                            </w:pPr>
                          </w:p>
                          <w:p w14:paraId="11BF9BD1" w14:textId="7EC94A5C" w:rsidR="00960134" w:rsidRDefault="00960134" w:rsidP="00FD243C">
                            <w:pPr>
                              <w:rPr>
                                <w:sz w:val="22"/>
                                <w:szCs w:val="24"/>
                              </w:rPr>
                            </w:pPr>
                          </w:p>
                          <w:p w14:paraId="0B36966C" w14:textId="48356F65" w:rsidR="00960134" w:rsidRDefault="00960134" w:rsidP="00FD243C">
                            <w:pPr>
                              <w:rPr>
                                <w:sz w:val="22"/>
                                <w:szCs w:val="24"/>
                              </w:rPr>
                            </w:pPr>
                          </w:p>
                          <w:p w14:paraId="44FF5E71" w14:textId="13D6EC58" w:rsidR="00960134" w:rsidRDefault="00960134" w:rsidP="00FD243C">
                            <w:pPr>
                              <w:rPr>
                                <w:sz w:val="22"/>
                                <w:szCs w:val="24"/>
                              </w:rPr>
                            </w:pPr>
                          </w:p>
                          <w:p w14:paraId="3735B6E6" w14:textId="77777777" w:rsidR="00960134" w:rsidRDefault="00960134" w:rsidP="00FD243C">
                            <w:pPr>
                              <w:rPr>
                                <w:sz w:val="22"/>
                                <w:szCs w:val="24"/>
                              </w:rPr>
                            </w:pPr>
                          </w:p>
                          <w:p w14:paraId="4A87969C" w14:textId="5B494C5C" w:rsidR="00FD243C" w:rsidRDefault="00FD243C" w:rsidP="00FD243C">
                            <w:pPr>
                              <w:rPr>
                                <w:sz w:val="22"/>
                                <w:szCs w:val="24"/>
                              </w:rPr>
                            </w:pPr>
                          </w:p>
                          <w:p w14:paraId="31E4D8F2" w14:textId="63A19445" w:rsidR="00FD243C" w:rsidRPr="00FD243C" w:rsidRDefault="00FD243C" w:rsidP="00E67FA3">
                            <w:pPr>
                              <w:rPr>
                                <w:sz w:val="22"/>
                                <w:szCs w:val="24"/>
                              </w:rPr>
                            </w:pPr>
                          </w:p>
                          <w:p w14:paraId="0B05465D" w14:textId="53EDB495" w:rsidR="00FD243C" w:rsidRDefault="00FD243C" w:rsidP="00E67FA3">
                            <w:pPr>
                              <w:rPr>
                                <w:sz w:val="22"/>
                                <w:szCs w:val="24"/>
                              </w:rPr>
                            </w:pPr>
                          </w:p>
                          <w:p w14:paraId="3498E067" w14:textId="77777777" w:rsidR="00686B8A" w:rsidRPr="00E67FA3" w:rsidRDefault="00686B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E4888" id="テキスト ボックス 3" o:spid="_x0000_s1029" type="#_x0000_t202" style="position:absolute;left:0;text-align:left;margin-left:21.75pt;margin-top:33.75pt;width:552pt;height:308.25pt;z-index:25164082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eGVgIAAMMEAAAOAAAAZHJzL2Uyb0RvYy54bWysVMtu2zAQvBfoPxC8N7IdO04Ny4HrIEWB&#10;NAngFDnTFGULoLgsSVtKv75Dyq+kPRW9UNwHh8vZWU1v2lqznXK+IpPz/kWPM2UkFZVZ5/zH892n&#10;a858EKYQmozK+avy/Gb28cO0sRM1oA3pQjkGEOMnjc35JgQ7yTIvN6oW/oKsMgiW5GoRYLp1VjjR&#10;AL3W2aDXu8oacoV1JJX38N52QT5L+GWpZHgsS68C0zlHbSGtLq2ruGazqZisnbCbSu7LEP9QRS0q&#10;g0uPULciCLZ11R9QdSUdeSrDhaQ6o7KspEpvwGv6vXevWW6EVektIMfbI03+/8HKh93SPjkW2i/U&#10;ooGRkMb6iYczvqctXR2/qJQhDgpfj7SpNjAJ5xiVD3sIScQuP/eH4/Eo4mSn49b58FVRzeIm5w59&#10;SXSJ3b0PXeohJd7mSVfFXaV1MqIW1EI7thPoopBSmTBMx/W2/k5F50cFqCH1E250vXNfHdyoJqkq&#10;IqXa3lyiDWtyfnU56iXgN7HjsQ4xtImliHcqE5Y2gD1xF3ehXbWsKsDKgdcVFa+g21GnRG/lXQVK&#10;7oUPT8JBeqAR4xQesZSaUBPtd5xtyP36mz/mQxGIctZAyjn3P7fCKc70NwOtoCPDqP1kDEfjAQx3&#10;HlmdR8y2XhB47mNwrUzbmB/0YVs6ql8wdfN4K0LCSNyd83DYLkI3YJhaqebzlAS1WxHuzdLKCB37&#10;Ghv+3L4IZ/eqCBDUAx1ELybvxNHlxpOG5ttAZZWUE3nuWN3Tj0lJ/d1PdRzFcztlnf49s98AAAD/&#10;/wMAUEsDBBQABgAIAAAAIQBKdA7F4AAAAAoBAAAPAAAAZHJzL2Rvd25yZXYueG1sTI/NTsMwEITv&#10;SLyDtUhcKmo3hDaEOBVCwKUSEi0SHN3Y2BHxOordNn17Nic47c+MZr+t1qPv2NEMsQ0oYTEXwAw2&#10;QbdoJXzsXm4KYDEp1KoLaCScTYR1fXlRqVKHE76b4zZZRiEYSyXBpdSXnMfGGa/iPPQGSfsOg1eJ&#10;xsFyPagThfuOZ0IsuVct0gWnevPkTPOzPXgJ/v559flWZLPZ2dnNVyZe7W6TSXl9NT4+AEtmTH9m&#10;mPAJHWpi2ocD6sg6CfntHTklLFdUJ32RT92eNkUugNcV//9C/QsAAP//AwBQSwECLQAUAAYACAAA&#10;ACEAtoM4kv4AAADhAQAAEwAAAAAAAAAAAAAAAAAAAAAAW0NvbnRlbnRfVHlwZXNdLnhtbFBLAQIt&#10;ABQABgAIAAAAIQA4/SH/1gAAAJQBAAALAAAAAAAAAAAAAAAAAC8BAABfcmVscy8ucmVsc1BLAQIt&#10;ABQABgAIAAAAIQDrODeGVgIAAMMEAAAOAAAAAAAAAAAAAAAAAC4CAABkcnMvZTJvRG9jLnhtbFBL&#10;AQItABQABgAIAAAAIQBKdA7F4AAAAAoBAAAPAAAAAAAAAAAAAAAAALAEAABkcnMvZG93bnJldi54&#10;bWxQSwUGAAAAAAQABADzAAAAvQUAAAAA&#10;" fillcolor="#ffe599 [1303]" strokecolor="black [3213]" strokeweight=".5pt">
                <v:textbox>
                  <w:txbxContent>
                    <w:p w14:paraId="226A3B99" w14:textId="68487C3A" w:rsidR="00E67FA3" w:rsidRPr="00D911C2" w:rsidRDefault="00E67FA3" w:rsidP="00E67FA3">
                      <w:pPr>
                        <w:rPr>
                          <w:b/>
                          <w:bCs/>
                          <w:sz w:val="36"/>
                          <w:szCs w:val="40"/>
                          <w:u w:val="single"/>
                        </w:rPr>
                      </w:pPr>
                      <w:r w:rsidRPr="00D911C2">
                        <w:rPr>
                          <w:rFonts w:hint="eastAsia"/>
                          <w:b/>
                          <w:bCs/>
                          <w:sz w:val="36"/>
                          <w:szCs w:val="40"/>
                          <w:u w:val="single"/>
                        </w:rPr>
                        <w:t>令和３年６月に閣議決定された国の新たな森林・林業基本計画に伴い伐採及び伐採後の造林の届出運用の見直しが行われました。</w:t>
                      </w:r>
                    </w:p>
                    <w:p w14:paraId="421B22D1" w14:textId="77777777" w:rsidR="00FD243C" w:rsidRPr="00E759FF" w:rsidRDefault="00FD243C" w:rsidP="00E759FF">
                      <w:pPr>
                        <w:ind w:firstLineChars="300" w:firstLine="840"/>
                        <w:rPr>
                          <w:rFonts w:ascii="HGP創英角ｺﾞｼｯｸUB" w:eastAsia="HGP創英角ｺﾞｼｯｸUB" w:hAnsi="HGP創英角ｺﾞｼｯｸUB"/>
                          <w:color w:val="578537"/>
                          <w:sz w:val="28"/>
                          <w:szCs w:val="32"/>
                        </w:rPr>
                      </w:pPr>
                      <w:r w:rsidRPr="00E759FF">
                        <w:rPr>
                          <w:rFonts w:ascii="HGP創英角ｺﾞｼｯｸUB" w:eastAsia="HGP創英角ｺﾞｼｯｸUB" w:hAnsi="HGP創英角ｺﾞｼｯｸUB" w:hint="eastAsia"/>
                          <w:color w:val="578537"/>
                          <w:sz w:val="28"/>
                          <w:szCs w:val="32"/>
                        </w:rPr>
                        <w:t>今までの伐採届の様式から伐採に係る届出、造林に係る届出、全体の計画に係る届出の最大３枚の届出書の提出が必要になります。</w:t>
                      </w:r>
                    </w:p>
                    <w:p w14:paraId="261379B4" w14:textId="77777777" w:rsidR="00FD243C" w:rsidRPr="00EA22C3" w:rsidRDefault="00FD243C" w:rsidP="00FD243C">
                      <w:pPr>
                        <w:spacing w:line="480" w:lineRule="exact"/>
                        <w:rPr>
                          <w:rFonts w:ascii="HGPｺﾞｼｯｸM" w:eastAsia="HGPｺﾞｼｯｸM"/>
                          <w:b/>
                          <w:bCs/>
                          <w:sz w:val="24"/>
                          <w:szCs w:val="28"/>
                        </w:rPr>
                      </w:pPr>
                      <w:r w:rsidRPr="00F61FEC">
                        <w:rPr>
                          <w:rFonts w:hint="eastAsia"/>
                          <w:sz w:val="22"/>
                          <w:szCs w:val="24"/>
                        </w:rPr>
                        <w:t xml:space="preserve">　</w:t>
                      </w:r>
                      <w:r w:rsidRPr="00EA22C3">
                        <w:rPr>
                          <w:rFonts w:ascii="HGPｺﾞｼｯｸM" w:eastAsia="HGPｺﾞｼｯｸM" w:hint="eastAsia"/>
                          <w:b/>
                          <w:bCs/>
                          <w:sz w:val="24"/>
                          <w:szCs w:val="28"/>
                        </w:rPr>
                        <w:t>伐採及び伐採後の造林の届出（以下「伐造届」）は「森林所有者等」による届け出が義務付けられており、伐採者と造林者が異なる場合は両者が連名で届け出ることとなっています。しかしながら、伐採者と造林者の役割分担が曖昧なまま造林計画が十分に検討されずに届出が行われることがありました。</w:t>
                      </w:r>
                    </w:p>
                    <w:p w14:paraId="5430B6B2" w14:textId="77777777" w:rsidR="00FD243C" w:rsidRPr="00EA22C3" w:rsidRDefault="00FD243C" w:rsidP="00FD243C">
                      <w:pPr>
                        <w:spacing w:line="480" w:lineRule="exact"/>
                        <w:ind w:firstLineChars="100" w:firstLine="241"/>
                        <w:rPr>
                          <w:rFonts w:ascii="HGPｺﾞｼｯｸM" w:eastAsia="HGPｺﾞｼｯｸM"/>
                          <w:b/>
                          <w:bCs/>
                          <w:sz w:val="24"/>
                          <w:szCs w:val="28"/>
                        </w:rPr>
                      </w:pPr>
                      <w:r w:rsidRPr="00EA22C3">
                        <w:rPr>
                          <w:rFonts w:ascii="HGPｺﾞｼｯｸM" w:eastAsia="HGPｺﾞｼｯｸM" w:hint="eastAsia"/>
                          <w:b/>
                          <w:bCs/>
                          <w:sz w:val="24"/>
                          <w:szCs w:val="28"/>
                        </w:rPr>
                        <w:t>そのため、今まで一枚となっていた伐造届の様式を見直し、伐採計画書と造林計画書に分けることで、伐採者と造林者の責任の明確化を図りました。</w:t>
                      </w:r>
                    </w:p>
                    <w:p w14:paraId="6BDDAF5E" w14:textId="77777777" w:rsidR="00FD243C" w:rsidRPr="00E759FF" w:rsidRDefault="00FD243C" w:rsidP="00FD243C">
                      <w:pPr>
                        <w:spacing w:line="480" w:lineRule="exact"/>
                        <w:rPr>
                          <w:b/>
                          <w:bCs/>
                          <w:sz w:val="20"/>
                          <w:szCs w:val="21"/>
                        </w:rPr>
                      </w:pPr>
                      <w:r w:rsidRPr="00E759FF">
                        <w:rPr>
                          <w:rFonts w:hint="eastAsia"/>
                          <w:b/>
                          <w:bCs/>
                          <w:sz w:val="20"/>
                          <w:szCs w:val="21"/>
                        </w:rPr>
                        <w:t>※具体的な記入の仕方に関しては別紙参照。</w:t>
                      </w:r>
                    </w:p>
                    <w:p w14:paraId="329D87C9" w14:textId="77777777" w:rsidR="00FD243C" w:rsidRPr="002432CF" w:rsidRDefault="00FD243C" w:rsidP="00FD243C">
                      <w:pPr>
                        <w:spacing w:line="240" w:lineRule="exact"/>
                        <w:rPr>
                          <w:sz w:val="20"/>
                          <w:szCs w:val="21"/>
                        </w:rPr>
                      </w:pPr>
                      <w:r w:rsidRPr="00E759FF">
                        <w:rPr>
                          <w:rFonts w:hint="eastAsia"/>
                          <w:b/>
                          <w:bCs/>
                          <w:sz w:val="20"/>
                          <w:szCs w:val="21"/>
                        </w:rPr>
                        <w:t>※間伐の場合造林計画書は不要です。</w:t>
                      </w:r>
                    </w:p>
                    <w:p w14:paraId="606EED61" w14:textId="79150E20" w:rsidR="00FD243C" w:rsidRDefault="00FD243C" w:rsidP="00FD243C">
                      <w:pPr>
                        <w:rPr>
                          <w:sz w:val="22"/>
                          <w:szCs w:val="24"/>
                        </w:rPr>
                      </w:pPr>
                    </w:p>
                    <w:p w14:paraId="1A958765" w14:textId="77777777" w:rsidR="00FD243C" w:rsidRDefault="00FD243C" w:rsidP="00FD243C">
                      <w:pPr>
                        <w:rPr>
                          <w:sz w:val="22"/>
                          <w:szCs w:val="24"/>
                        </w:rPr>
                      </w:pPr>
                    </w:p>
                    <w:p w14:paraId="7577E968" w14:textId="2FF153C4" w:rsidR="00FD243C" w:rsidRDefault="00FD243C" w:rsidP="00FD243C">
                      <w:pPr>
                        <w:rPr>
                          <w:sz w:val="22"/>
                          <w:szCs w:val="24"/>
                        </w:rPr>
                      </w:pPr>
                    </w:p>
                    <w:p w14:paraId="14423212" w14:textId="4C5C9FC3" w:rsidR="00FD243C" w:rsidRDefault="00FD243C" w:rsidP="00FD243C">
                      <w:pPr>
                        <w:rPr>
                          <w:sz w:val="22"/>
                          <w:szCs w:val="24"/>
                        </w:rPr>
                      </w:pPr>
                    </w:p>
                    <w:p w14:paraId="1869EA23" w14:textId="324810F7" w:rsidR="00960134" w:rsidRDefault="00960134" w:rsidP="00FD243C">
                      <w:pPr>
                        <w:rPr>
                          <w:sz w:val="22"/>
                          <w:szCs w:val="24"/>
                        </w:rPr>
                      </w:pPr>
                    </w:p>
                    <w:p w14:paraId="11BF9BD1" w14:textId="7EC94A5C" w:rsidR="00960134" w:rsidRDefault="00960134" w:rsidP="00FD243C">
                      <w:pPr>
                        <w:rPr>
                          <w:sz w:val="22"/>
                          <w:szCs w:val="24"/>
                        </w:rPr>
                      </w:pPr>
                    </w:p>
                    <w:p w14:paraId="0B36966C" w14:textId="48356F65" w:rsidR="00960134" w:rsidRDefault="00960134" w:rsidP="00FD243C">
                      <w:pPr>
                        <w:rPr>
                          <w:sz w:val="22"/>
                          <w:szCs w:val="24"/>
                        </w:rPr>
                      </w:pPr>
                    </w:p>
                    <w:p w14:paraId="44FF5E71" w14:textId="13D6EC58" w:rsidR="00960134" w:rsidRDefault="00960134" w:rsidP="00FD243C">
                      <w:pPr>
                        <w:rPr>
                          <w:sz w:val="22"/>
                          <w:szCs w:val="24"/>
                        </w:rPr>
                      </w:pPr>
                    </w:p>
                    <w:p w14:paraId="3735B6E6" w14:textId="77777777" w:rsidR="00960134" w:rsidRDefault="00960134" w:rsidP="00FD243C">
                      <w:pPr>
                        <w:rPr>
                          <w:sz w:val="22"/>
                          <w:szCs w:val="24"/>
                        </w:rPr>
                      </w:pPr>
                    </w:p>
                    <w:p w14:paraId="4A87969C" w14:textId="5B494C5C" w:rsidR="00FD243C" w:rsidRDefault="00FD243C" w:rsidP="00FD243C">
                      <w:pPr>
                        <w:rPr>
                          <w:sz w:val="22"/>
                          <w:szCs w:val="24"/>
                        </w:rPr>
                      </w:pPr>
                    </w:p>
                    <w:p w14:paraId="31E4D8F2" w14:textId="63A19445" w:rsidR="00FD243C" w:rsidRPr="00FD243C" w:rsidRDefault="00FD243C" w:rsidP="00E67FA3">
                      <w:pPr>
                        <w:rPr>
                          <w:sz w:val="22"/>
                          <w:szCs w:val="24"/>
                        </w:rPr>
                      </w:pPr>
                    </w:p>
                    <w:p w14:paraId="0B05465D" w14:textId="53EDB495" w:rsidR="00FD243C" w:rsidRDefault="00FD243C" w:rsidP="00E67FA3">
                      <w:pPr>
                        <w:rPr>
                          <w:sz w:val="22"/>
                          <w:szCs w:val="24"/>
                        </w:rPr>
                      </w:pPr>
                    </w:p>
                    <w:p w14:paraId="3498E067" w14:textId="77777777" w:rsidR="00686B8A" w:rsidRPr="00E67FA3" w:rsidRDefault="00686B8A"/>
                  </w:txbxContent>
                </v:textbox>
                <w10:wrap anchorx="page"/>
              </v:shape>
            </w:pict>
          </mc:Fallback>
        </mc:AlternateContent>
      </w:r>
    </w:p>
    <w:p w14:paraId="4367798B" w14:textId="154AE286" w:rsidR="002432CF" w:rsidRDefault="002432CF">
      <w:pPr>
        <w:rPr>
          <w:szCs w:val="21"/>
        </w:rPr>
      </w:pPr>
    </w:p>
    <w:p w14:paraId="7D69405F" w14:textId="5ADA089E" w:rsidR="00E67FA3" w:rsidRDefault="00E67FA3">
      <w:pPr>
        <w:rPr>
          <w:szCs w:val="21"/>
        </w:rPr>
      </w:pPr>
    </w:p>
    <w:p w14:paraId="6B87A243" w14:textId="109E0639" w:rsidR="00E67FA3" w:rsidRDefault="00E67FA3">
      <w:pPr>
        <w:rPr>
          <w:szCs w:val="21"/>
        </w:rPr>
      </w:pPr>
    </w:p>
    <w:p w14:paraId="48D5BFB1" w14:textId="1C31FA3E" w:rsidR="00E67FA3" w:rsidRDefault="00E67FA3">
      <w:pPr>
        <w:rPr>
          <w:szCs w:val="21"/>
        </w:rPr>
      </w:pPr>
    </w:p>
    <w:p w14:paraId="51BD937F" w14:textId="7A7A27ED" w:rsidR="00E67FA3" w:rsidRPr="002432CF" w:rsidRDefault="00EA22C3">
      <w:pPr>
        <w:rPr>
          <w:szCs w:val="21"/>
        </w:rPr>
      </w:pPr>
      <w:r>
        <w:rPr>
          <w:noProof/>
        </w:rPr>
        <mc:AlternateContent>
          <mc:Choice Requires="wps">
            <w:drawing>
              <wp:anchor distT="0" distB="0" distL="114300" distR="114300" simplePos="0" relativeHeight="251645952" behindDoc="0" locked="0" layoutInCell="1" allowOverlap="1" wp14:anchorId="18CDD54C" wp14:editId="7AB462BD">
                <wp:simplePos x="0" y="0"/>
                <wp:positionH relativeFrom="leftMargin">
                  <wp:posOffset>429895</wp:posOffset>
                </wp:positionH>
                <wp:positionV relativeFrom="paragraph">
                  <wp:posOffset>133350</wp:posOffset>
                </wp:positionV>
                <wp:extent cx="351790" cy="337820"/>
                <wp:effectExtent l="0" t="0" r="0" b="5080"/>
                <wp:wrapNone/>
                <wp:docPr id="5" name="グラフィックス 4" descr="葉"/>
                <wp:cNvGraphicFramePr/>
                <a:graphic xmlns:a="http://schemas.openxmlformats.org/drawingml/2006/main">
                  <a:graphicData uri="http://schemas.microsoft.com/office/word/2010/wordprocessingShape">
                    <wps:wsp>
                      <wps:cNvSpPr/>
                      <wps:spPr>
                        <a:xfrm>
                          <a:off x="0" y="0"/>
                          <a:ext cx="351790" cy="337820"/>
                        </a:xfrm>
                        <a:custGeom>
                          <a:avLst/>
                          <a:gdLst>
                            <a:gd name="connsiteX0" fmla="*/ 163711 w 352226"/>
                            <a:gd name="connsiteY0" fmla="*/ 29766 h 337839"/>
                            <a:gd name="connsiteX1" fmla="*/ 24805 w 352226"/>
                            <a:gd name="connsiteY1" fmla="*/ 168672 h 337839"/>
                            <a:gd name="connsiteX2" fmla="*/ 42168 w 352226"/>
                            <a:gd name="connsiteY2" fmla="*/ 235645 h 337839"/>
                            <a:gd name="connsiteX3" fmla="*/ 76398 w 352226"/>
                            <a:gd name="connsiteY3" fmla="*/ 201910 h 337839"/>
                            <a:gd name="connsiteX4" fmla="*/ 175121 w 352226"/>
                            <a:gd name="connsiteY4" fmla="*/ 121047 h 337839"/>
                            <a:gd name="connsiteX5" fmla="*/ 181570 w 352226"/>
                            <a:gd name="connsiteY5" fmla="*/ 118566 h 337839"/>
                            <a:gd name="connsiteX6" fmla="*/ 191492 w 352226"/>
                            <a:gd name="connsiteY6" fmla="*/ 128488 h 337839"/>
                            <a:gd name="connsiteX7" fmla="*/ 187523 w 352226"/>
                            <a:gd name="connsiteY7" fmla="*/ 136426 h 337839"/>
                            <a:gd name="connsiteX8" fmla="*/ 187523 w 352226"/>
                            <a:gd name="connsiteY8" fmla="*/ 136426 h 337839"/>
                            <a:gd name="connsiteX9" fmla="*/ 45145 w 352226"/>
                            <a:gd name="connsiteY9" fmla="*/ 261938 h 337839"/>
                            <a:gd name="connsiteX10" fmla="*/ 37207 w 352226"/>
                            <a:gd name="connsiteY10" fmla="*/ 270867 h 337839"/>
                            <a:gd name="connsiteX11" fmla="*/ 37207 w 352226"/>
                            <a:gd name="connsiteY11" fmla="*/ 270867 h 337839"/>
                            <a:gd name="connsiteX12" fmla="*/ 0 w 352226"/>
                            <a:gd name="connsiteY12" fmla="*/ 337840 h 337839"/>
                            <a:gd name="connsiteX13" fmla="*/ 29766 w 352226"/>
                            <a:gd name="connsiteY13" fmla="*/ 337840 h 337839"/>
                            <a:gd name="connsiteX14" fmla="*/ 73422 w 352226"/>
                            <a:gd name="connsiteY14" fmla="*/ 274836 h 337839"/>
                            <a:gd name="connsiteX15" fmla="*/ 163711 w 352226"/>
                            <a:gd name="connsiteY15" fmla="*/ 308074 h 337839"/>
                            <a:gd name="connsiteX16" fmla="*/ 232668 w 352226"/>
                            <a:gd name="connsiteY16" fmla="*/ 289719 h 337839"/>
                            <a:gd name="connsiteX17" fmla="*/ 232668 w 352226"/>
                            <a:gd name="connsiteY17" fmla="*/ 289719 h 337839"/>
                            <a:gd name="connsiteX18" fmla="*/ 352227 w 352226"/>
                            <a:gd name="connsiteY18" fmla="*/ 0 h 337839"/>
                            <a:gd name="connsiteX19" fmla="*/ 163711 w 352226"/>
                            <a:gd name="connsiteY19" fmla="*/ 29766 h 3378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352226" h="337839">
                              <a:moveTo>
                                <a:pt x="163711" y="29766"/>
                              </a:moveTo>
                              <a:cubicBezTo>
                                <a:pt x="86816" y="29766"/>
                                <a:pt x="24805" y="91777"/>
                                <a:pt x="24805" y="168672"/>
                              </a:cubicBezTo>
                              <a:cubicBezTo>
                                <a:pt x="24805" y="192980"/>
                                <a:pt x="31254" y="215801"/>
                                <a:pt x="42168" y="235645"/>
                              </a:cubicBezTo>
                              <a:cubicBezTo>
                                <a:pt x="52586" y="224730"/>
                                <a:pt x="63996" y="213816"/>
                                <a:pt x="76398" y="201910"/>
                              </a:cubicBezTo>
                              <a:cubicBezTo>
                                <a:pt x="107652" y="172641"/>
                                <a:pt x="144363" y="142875"/>
                                <a:pt x="175121" y="121047"/>
                              </a:cubicBezTo>
                              <a:cubicBezTo>
                                <a:pt x="177105" y="119559"/>
                                <a:pt x="179090" y="118566"/>
                                <a:pt x="181570" y="118566"/>
                              </a:cubicBezTo>
                              <a:cubicBezTo>
                                <a:pt x="187027" y="118566"/>
                                <a:pt x="191492" y="123031"/>
                                <a:pt x="191492" y="128488"/>
                              </a:cubicBezTo>
                              <a:cubicBezTo>
                                <a:pt x="191492" y="131961"/>
                                <a:pt x="190004" y="134441"/>
                                <a:pt x="187523" y="136426"/>
                              </a:cubicBezTo>
                              <a:lnTo>
                                <a:pt x="187523" y="136426"/>
                              </a:lnTo>
                              <a:cubicBezTo>
                                <a:pt x="143371" y="168176"/>
                                <a:pt x="84832" y="217289"/>
                                <a:pt x="45145" y="261938"/>
                              </a:cubicBezTo>
                              <a:cubicBezTo>
                                <a:pt x="45145" y="261938"/>
                                <a:pt x="39688" y="267891"/>
                                <a:pt x="37207" y="270867"/>
                              </a:cubicBezTo>
                              <a:lnTo>
                                <a:pt x="37207" y="270867"/>
                              </a:lnTo>
                              <a:cubicBezTo>
                                <a:pt x="14883" y="297160"/>
                                <a:pt x="0" y="320973"/>
                                <a:pt x="0" y="337840"/>
                              </a:cubicBezTo>
                              <a:lnTo>
                                <a:pt x="29766" y="337840"/>
                              </a:lnTo>
                              <a:cubicBezTo>
                                <a:pt x="29766" y="326926"/>
                                <a:pt x="47129" y="303113"/>
                                <a:pt x="73422" y="274836"/>
                              </a:cubicBezTo>
                              <a:cubicBezTo>
                                <a:pt x="97730" y="295672"/>
                                <a:pt x="128984" y="308074"/>
                                <a:pt x="163711" y="308074"/>
                              </a:cubicBezTo>
                              <a:cubicBezTo>
                                <a:pt x="188516" y="308074"/>
                                <a:pt x="212328" y="301625"/>
                                <a:pt x="232668" y="289719"/>
                              </a:cubicBezTo>
                              <a:lnTo>
                                <a:pt x="232668" y="289719"/>
                              </a:lnTo>
                              <a:cubicBezTo>
                                <a:pt x="338832" y="230684"/>
                                <a:pt x="352227" y="122039"/>
                                <a:pt x="352227" y="0"/>
                              </a:cubicBezTo>
                              <a:cubicBezTo>
                                <a:pt x="352227" y="0"/>
                                <a:pt x="236637" y="31750"/>
                                <a:pt x="163711" y="29766"/>
                              </a:cubicBezTo>
                              <a:close/>
                            </a:path>
                          </a:pathLst>
                        </a:custGeom>
                        <a:solidFill>
                          <a:srgbClr val="578537"/>
                        </a:solidFill>
                        <a:ln w="496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8B07A5" id="グラフィックス 4" o:spid="_x0000_s1026" alt="葉" style="position:absolute;left:0;text-align:left;margin-left:33.85pt;margin-top:10.5pt;width:27.7pt;height:26.6pt;z-index:251645952;visibility:visible;mso-wrap-style:square;mso-wrap-distance-left:9pt;mso-wrap-distance-top:0;mso-wrap-distance-right:9pt;mso-wrap-distance-bottom:0;mso-position-horizontal:absolute;mso-position-horizontal-relative:left-margin-area;mso-position-vertical:absolute;mso-position-vertical-relative:text;v-text-anchor:middle" coordsize="352226,337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fV+jgYAAFYZAAAOAAAAZHJzL2Uyb0RvYy54bWysWVGPnDYQfq/U/4B4rNQstgHDKnvRNVGq&#10;SlESKamSPvpYuF0JMDXc7SW/vuMx7Np7pIaqL7uw9jefPZ4Z+/O+fPXU1MFjqfqjbHcheRGFQdkW&#10;cn9s73fhn5/f/pqFQT+Idi9q2Za78FvZh69ufv7p5anbllQeZL0vVQBG2n576nbhYRi67WbTF4ey&#10;Ef0L2ZUtNFZSNWKAV3W/2StxAutNvaFRlG5OUu07JYuy7+HXN6YxvEH7VVUWw4eq6sshqHchjG3A&#10;T4Wfd/pzc/NSbO+V6A7HYhyG+A+jaMSxBdKzqTdiEMGDOj4z1RwLJXtZDS8K2WxkVR2LEucAsyHR&#10;1Ww+HURX4lzAOX13dlP//5kt3j9+6j4qcMOp67c9POpZPFWq0d8wvuAJnfXt7KzyaQgK+JElhOfg&#10;0gKaGOMZRWduLuDioR9+LyUaEo/v+sH4eg9P6Kl90IoGQqKQbdsfh/IrGKuaGtz/yyYgKeOEBKeA&#10;JZTSdFyna8hfNoTmPE2DQ6AHw/IfIL4Si4TGWZR4OWwESbOUUy8JtUhiCiAviY2gLEnjxEvCLBKe&#10;stxPYiMg3HISeUlii4TwhFD/mjgQSqKYe1kSmyUjCY+8DnMgJEsWLH1qs+QkzqmXxYHQLM4y71y4&#10;zZLxhDIviwNhaUz9YQxl9ZIry1gcyDKW3GKJEwJB6UtIG0FTkjO/w4idxIzTiHtZHAjlESSld12I&#10;nccLaWzIUho7k/1hTOzuunLF/pwkTh5j1fMtiwNZSmMnMmcx9acLsSGUxxnzRzJxMnlZ2XcwLMoi&#10;HvvX385lymi6oCoTB5PlnOR+Hjubl/I4mIU8dj7jLrkgb2zMgkCzs3nhjkxszPMtGc4H99MJQBym&#10;Q0Hx1I6nAngKhD47Rnic6mSvDyD2EQGOG9MrbP9wpgCTgNJHCg8YstkGk1VgyFMbTFeBIWFtMFsF&#10;hpyywfEqMCSXDU5WgSH6bTCewhZ7G0LaBvNVzBCnNjhbBYYItMF4FFw8bL212Gh4XxVj10G2Lsr0&#10;duCwr4szXeYd+LpI0+Xbga+LNV2VHfi6aNPF1oGvizdyFXDwvmrhrkKOrIs5XfacwTtRZ6JvLHEK&#10;RKmWozXK0SEMQI6qMAA5eqdHLLadGHRlnB6DkxZbqIKCg9FaIG90ayMfy88S+w26TJoSjQPByjs6&#10;4NKteLg7Fr+V321Qlmaj588YGALaQ32E5nLCOfrzeZORRJOvHYI5uotNktM8GxW44WOEJiYEKUmy&#10;CFNnIkQZZaaG8mgxYUKTzEQWpTFnDiGopnxsI0y7wfgfJ4+SyhCiVFpMSCKeJiaPCadp7EyDxDFL&#10;TZaSmMLB3aY0Ags5QWiBcFrOyTmJTPoRkifJKH+NW7VO10od4pOgUnI4UW5dNep49a4kyXhETdLN&#10;mEV9NU6FRcx1gt2oRdXyeVpIRvL0ymwURSZ+CIvjK8ejSDIDQvEzy1m3dmrADEG+PcdMvVwfjc6O&#10;4XhtNgHIDMKdmIK5MhMZFEIjc1YJ9RVyGd00O745xjnglDUsT8G7euVpyrPccRdqINOGCmqWcJrq&#10;mKBanT2HTJ3mRkdgeY0LobyQ1Ek/E5OMRjnHjWoa9fg7qqEFozJ1S0/SKJsR8m+jsiA0zaf7JTPJ&#10;mBNqqrmOW9hS7aKgZdDoAK1uZkc354ac69KDC5EncIVkGyUQCZmJW6NlnEZURIi8NC7MzywZK/sF&#10;ObmYEpAmJjJYRFLq1CGjWsxoUYzMTnPyr/HajzBTrzmnMAaxMbqTRSn4wHK1kTQ4CEJpNN3ojYGo&#10;90MTiefzmbdgWRadMKQsBScbF0MJdtp+sKW6sylq2ZcwdFgWvXefH3ATx7W63IT2sj7u3x7rWm/b&#10;vbq/e12r4FHAeSDhWQLDMHacbnWrzwCxLndBIeCWvKrFgCeAVmpTxmuqH96I/mCMId64s4G7VWWs&#10;1iCTNpeLXv10J/ffPqpASXM13nfF2yNYeif64aNQcBkLUQv3+8MH+KhqCeOAQwc+hcFBqu9zv+v+&#10;cEUNrWFwgrv1Xdj//SBUGQb1Hy1cXkMRj8HsgC9xAkUFDkF2y53d0j40ryX4ByYPo8NH3X+op8dK&#10;yeYL/A1wq1mhSbQFcINMHNT08nqAd2iCPxKK8vYWn+ECHlbrXfupK7RxPEbBzD8/fRGqCzp43IUD&#10;3Ha/l9M9vNhO99h6pc99NbKVtw+DrI76khs9bPw6vsDlPQbF+EeD/nfAfsdel79Dbv4BAAD//wMA&#10;UEsDBBQABgAIAAAAIQBfLAai3QAAAAgBAAAPAAAAZHJzL2Rvd25yZXYueG1sTI9BS8QwFITvgv8h&#10;PMGLuGmrtlL7uqiwyB53FcRb2rxti81LSbLb+u/NnvQ4zDDzTbVezChO5PxgGSFdJSCIW6sH7hA+&#10;3je3jyB8UKzVaJkQfsjDur68qFSp7cw7Ou1DJ2IJ+1Ih9CFMpZS+7ckov7ITcfQO1hkVonSd1E7N&#10;sdyMMkuSXBo1cFzo1USvPbXf+6NBOLRb9+m2m6K5yZeH5OvlbZ6ZEa+vlucnEIGW8BeGM35Ehzoy&#10;NfbI2osRIS+KmETI0njp7Gd3KYgGobjPQNaV/H+g/gUAAP//AwBQSwECLQAUAAYACAAAACEAtoM4&#10;kv4AAADhAQAAEwAAAAAAAAAAAAAAAAAAAAAAW0NvbnRlbnRfVHlwZXNdLnhtbFBLAQItABQABgAI&#10;AAAAIQA4/SH/1gAAAJQBAAALAAAAAAAAAAAAAAAAAC8BAABfcmVscy8ucmVsc1BLAQItABQABgAI&#10;AAAAIQDEFfV+jgYAAFYZAAAOAAAAAAAAAAAAAAAAAC4CAABkcnMvZTJvRG9jLnhtbFBLAQItABQA&#10;BgAIAAAAIQBfLAai3QAAAAgBAAAPAAAAAAAAAAAAAAAAAOgIAABkcnMvZG93bnJldi54bWxQSwUG&#10;AAAAAAQABADzAAAA8gkAAAAA&#10;" path="m163711,29766c86816,29766,24805,91777,24805,168672v,24308,6449,47129,17363,66973c52586,224730,63996,213816,76398,201910v31254,-29269,67965,-59035,98723,-80863c177105,119559,179090,118566,181570,118566v5457,,9922,4465,9922,9922c191492,131961,190004,134441,187523,136426r,c143371,168176,84832,217289,45145,261938v,,-5457,5953,-7938,8929l37207,270867c14883,297160,,320973,,337840r29766,c29766,326926,47129,303113,73422,274836v24308,20836,55562,33238,90289,33238c188516,308074,212328,301625,232668,289719r,c338832,230684,352227,122039,352227,v,,-115590,31750,-188516,29766xe" fillcolor="#578537" stroked="f" strokeweight=".1378mm">
                <v:stroke joinstyle="miter"/>
                <v:path arrowok="t" o:connecttype="custom" o:connectlocs="163508,29764;24774,168663;42116,235632;76303,201899;174904,121040;181345,118559;191255,128481;187291,136418;187291,136418;45089,261923;37161,270852;37161,270852;0,337821;29729,337821;73331,274821;163508,308057;232380,289703;232380,289703;351791,0;163508,29764" o:connectangles="0,0,0,0,0,0,0,0,0,0,0,0,0,0,0,0,0,0,0,0"/>
                <w10:wrap anchorx="margin"/>
              </v:shape>
            </w:pict>
          </mc:Fallback>
        </mc:AlternateContent>
      </w:r>
    </w:p>
    <w:p w14:paraId="7B96AB00" w14:textId="77D10781" w:rsidR="00FE5AE4" w:rsidRPr="00F61FEC" w:rsidRDefault="00114BF7">
      <w:pPr>
        <w:rPr>
          <w:sz w:val="28"/>
          <w:szCs w:val="32"/>
        </w:rPr>
      </w:pPr>
      <w:r w:rsidRPr="00F61FEC">
        <w:rPr>
          <w:rFonts w:hint="eastAsia"/>
          <w:sz w:val="28"/>
          <w:szCs w:val="32"/>
        </w:rPr>
        <w:t>今までの伐採届の様式から伐採に係る届出、造林に係る届出、全体の計画に係る届出の最大３枚の届出書の提出が必要になります。</w:t>
      </w:r>
    </w:p>
    <w:p w14:paraId="4981F23D" w14:textId="43171095" w:rsidR="00114BF7" w:rsidRPr="00F61FEC" w:rsidRDefault="00B00755" w:rsidP="00A424CF">
      <w:pPr>
        <w:spacing w:line="480" w:lineRule="exact"/>
        <w:rPr>
          <w:sz w:val="22"/>
          <w:szCs w:val="24"/>
        </w:rPr>
      </w:pPr>
      <w:r w:rsidRPr="00F61FEC">
        <w:rPr>
          <w:rFonts w:hint="eastAsia"/>
          <w:sz w:val="22"/>
          <w:szCs w:val="24"/>
        </w:rPr>
        <w:t xml:space="preserve">　伐採及び伐採後の造林の届出（以下「伐造届」）は「森林所有者等」による届け出が義務付けられており、伐採者と造林者が異なる場合は両者が連名で届け出ることとなっています。しかしながら、伐採者と造林者の役割分担が曖昧</w:t>
      </w:r>
      <w:r w:rsidR="00E8168F" w:rsidRPr="00F61FEC">
        <w:rPr>
          <w:rFonts w:hint="eastAsia"/>
          <w:sz w:val="22"/>
          <w:szCs w:val="24"/>
        </w:rPr>
        <w:t>なまま</w:t>
      </w:r>
      <w:r w:rsidRPr="00F61FEC">
        <w:rPr>
          <w:rFonts w:hint="eastAsia"/>
          <w:sz w:val="22"/>
          <w:szCs w:val="24"/>
        </w:rPr>
        <w:t>造林計画が十分に検討されず</w:t>
      </w:r>
      <w:r w:rsidR="00E8168F" w:rsidRPr="00F61FEC">
        <w:rPr>
          <w:rFonts w:hint="eastAsia"/>
          <w:sz w:val="22"/>
          <w:szCs w:val="24"/>
        </w:rPr>
        <w:t>に届出が行われることがありました。</w:t>
      </w:r>
    </w:p>
    <w:p w14:paraId="623C5911" w14:textId="059E209A" w:rsidR="00CE1117" w:rsidRDefault="00E8168F" w:rsidP="00A424CF">
      <w:pPr>
        <w:spacing w:line="480" w:lineRule="exact"/>
        <w:ind w:firstLineChars="100" w:firstLine="220"/>
        <w:rPr>
          <w:sz w:val="22"/>
          <w:szCs w:val="24"/>
        </w:rPr>
      </w:pPr>
      <w:r w:rsidRPr="00F61FEC">
        <w:rPr>
          <w:rFonts w:hint="eastAsia"/>
          <w:sz w:val="22"/>
          <w:szCs w:val="24"/>
        </w:rPr>
        <w:t>そのため、今まで一枚となっていた伐造届の様式を見直し、伐採計画書と造林計画書に分けることで、</w:t>
      </w:r>
      <w:r w:rsidR="00256EAA" w:rsidRPr="00F61FEC">
        <w:rPr>
          <w:rFonts w:hint="eastAsia"/>
          <w:sz w:val="22"/>
          <w:szCs w:val="24"/>
        </w:rPr>
        <w:t>伐採者と造林者の責任の明確化を図りました。</w:t>
      </w:r>
    </w:p>
    <w:p w14:paraId="2406E048" w14:textId="330C3FFC" w:rsidR="00CE1117" w:rsidRDefault="00CE1117" w:rsidP="00A424CF">
      <w:pPr>
        <w:spacing w:line="480" w:lineRule="exact"/>
        <w:rPr>
          <w:sz w:val="20"/>
          <w:szCs w:val="21"/>
        </w:rPr>
      </w:pPr>
      <w:r w:rsidRPr="002432CF">
        <w:rPr>
          <w:rFonts w:hint="eastAsia"/>
          <w:sz w:val="20"/>
          <w:szCs w:val="21"/>
        </w:rPr>
        <w:t>※具体的な記入の仕方に関しては別紙参照。</w:t>
      </w:r>
    </w:p>
    <w:p w14:paraId="30A68CB6" w14:textId="26A66B01" w:rsidR="00CE1117" w:rsidRPr="00D911C2" w:rsidRDefault="00091AC7" w:rsidP="00CE1117">
      <w:pPr>
        <w:rPr>
          <w:sz w:val="20"/>
          <w:szCs w:val="21"/>
        </w:rPr>
      </w:pPr>
      <w:r>
        <w:rPr>
          <w:rFonts w:hint="eastAsia"/>
          <w:noProof/>
          <w:sz w:val="20"/>
          <w:szCs w:val="21"/>
        </w:rPr>
        <mc:AlternateContent>
          <mc:Choice Requires="wps">
            <w:drawing>
              <wp:anchor distT="0" distB="0" distL="114300" distR="114300" simplePos="0" relativeHeight="251657216" behindDoc="0" locked="0" layoutInCell="1" allowOverlap="1" wp14:anchorId="2B933718" wp14:editId="753CE73D">
                <wp:simplePos x="0" y="0"/>
                <wp:positionH relativeFrom="column">
                  <wp:posOffset>-237490</wp:posOffset>
                </wp:positionH>
                <wp:positionV relativeFrom="paragraph">
                  <wp:posOffset>85725</wp:posOffset>
                </wp:positionV>
                <wp:extent cx="742950" cy="323850"/>
                <wp:effectExtent l="0" t="0" r="19050" b="19050"/>
                <wp:wrapNone/>
                <wp:docPr id="22" name="テキスト ボックス 22"/>
                <wp:cNvGraphicFramePr/>
                <a:graphic xmlns:a="http://schemas.openxmlformats.org/drawingml/2006/main">
                  <a:graphicData uri="http://schemas.microsoft.com/office/word/2010/wordprocessingShape">
                    <wps:wsp>
                      <wps:cNvSpPr txBox="1"/>
                      <wps:spPr>
                        <a:xfrm>
                          <a:off x="0" y="0"/>
                          <a:ext cx="742950" cy="323850"/>
                        </a:xfrm>
                        <a:prstGeom prst="rect">
                          <a:avLst/>
                        </a:prstGeom>
                        <a:solidFill>
                          <a:schemeClr val="accent6">
                            <a:lumMod val="75000"/>
                          </a:schemeClr>
                        </a:solidFill>
                        <a:ln w="6350">
                          <a:solidFill>
                            <a:schemeClr val="accent6">
                              <a:lumMod val="50000"/>
                            </a:schemeClr>
                          </a:solidFill>
                        </a:ln>
                      </wps:spPr>
                      <wps:txbx>
                        <w:txbxContent>
                          <w:p w14:paraId="06751288" w14:textId="34215E55" w:rsidR="00FC28D4" w:rsidRPr="00FC28D4" w:rsidRDefault="00FC28D4" w:rsidP="00FC28D4">
                            <w:pPr>
                              <w:jc w:val="distribute"/>
                              <w:rPr>
                                <w:color w:val="FFFFFF" w:themeColor="background1"/>
                              </w:rPr>
                            </w:pPr>
                            <w:r w:rsidRPr="00FC28D4">
                              <w:rPr>
                                <w:rFonts w:ascii="HGPｺﾞｼｯｸM" w:eastAsia="HGPｺﾞｼｯｸM" w:hint="eastAsia"/>
                                <w:b/>
                                <w:bCs/>
                                <w:color w:val="FFFFFF" w:themeColor="background1"/>
                                <w:sz w:val="24"/>
                                <w:szCs w:val="28"/>
                              </w:rPr>
                              <w:t>これまで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933718" id="テキスト ボックス 22" o:spid="_x0000_s1030" type="#_x0000_t202" style="position:absolute;left:0;text-align:left;margin-left:-18.7pt;margin-top:6.75pt;width:58.5pt;height:25.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FPRQIAANIEAAAOAAAAZHJzL2Uyb0RvYy54bWysVFtr2zAUfh/sPwi9L3aubU2ckqVkDLK2&#10;kI4+K7KUGGQdTVJiZ79+R3KcZN1gUPYin5vO5dN3PL1vKkUOwroSdE77vZQSoTkUpd7m9PvL8tMt&#10;Jc4zXTAFWuT0KBy9n338MK1NJgawA1UISzCJdlltcrrz3mRJ4vhOVMz1wAiNTgm2Yh5Vu00Ky2rM&#10;XqlkkKaTpAZbGAtcOIfWh9ZJZzG/lIL7Jymd8ETlFHvz8bTx3IQzmU1ZtrXM7Ep+aoO9o4uKlRqL&#10;nlM9MM/I3pZ/pKpKbsGB9D0OVQJSllzEGXCafvpmmvWOGRFnQXCcOcPk/l9a/nhYm2dLfPMZGnzA&#10;AEhtXObQGOZppK3CFzsl6EcIj2fYROMJR+PNaHA3Rg9H13AwvEUZsySXy8Y6/0VARYKQU4uvEsFi&#10;h5XzbWgXEmo5UGWxLJWKSmCCWChLDgzfkHEutJ/E62pffYOitd+M07QrG8kTrsQmfsumNKlzOhli&#10;i++tFAr9sxIOrzSWv0AZJN9sGlIWOR11MG+gOCL6FlpiOsOXJWK0Ys4/M4tMRFhxu/wTHlIB9g4n&#10;iZId2J9/s4d4JAh6KamR2Tl1P/bMCkrUV43UueuPRmEVojIa3wxQsdeezbVH76sFIPB93GPDoxji&#10;vepEaaF6xSWch6roYppj7Zz6Tlz4dt9wibmYz2MQkt8wv9Jrw0Pq8BaBAS/NK7PmRBOP/HqEbgdY&#10;9oYtbWy4qWG+9yDLSKWAc4vqCX5cnMiD05KHzbzWY9TlVzT7BQAA//8DAFBLAwQUAAYACAAAACEA&#10;eijSoeAAAAAIAQAADwAAAGRycy9kb3ducmV2LnhtbEyPy07DMBBF90j8gzVI7FqHPhwIcSpUVAkW&#10;LGjLgp0TD0loPI5itw18PcMKlqN7dO+ZfDW6TpxwCK0nDTfTBARS5W1LtYb9bjO5BRGiIWs6T6jh&#10;CwOsisuL3GTWn+kVT9tYCy6hkBkNTYx9JmWoGnQmTH2PxNmHH5yJfA61tIM5c7nr5CxJlHSmJV5o&#10;TI/rBqvD9ug0fD7Kp7BRsz5N7ctavX2/H8byWevrq/HhHkTEMf7B8KvP6lCwU+mPZIPoNEzm6YJR&#10;DuZLEAykdwpEqUEtliCLXP5/oPgBAAD//wMAUEsBAi0AFAAGAAgAAAAhALaDOJL+AAAA4QEAABMA&#10;AAAAAAAAAAAAAAAAAAAAAFtDb250ZW50X1R5cGVzXS54bWxQSwECLQAUAAYACAAAACEAOP0h/9YA&#10;AACUAQAACwAAAAAAAAAAAAAAAAAvAQAAX3JlbHMvLnJlbHNQSwECLQAUAAYACAAAACEA48ShT0UC&#10;AADSBAAADgAAAAAAAAAAAAAAAAAuAgAAZHJzL2Uyb0RvYy54bWxQSwECLQAUAAYACAAAACEAeijS&#10;oeAAAAAIAQAADwAAAAAAAAAAAAAAAACfBAAAZHJzL2Rvd25yZXYueG1sUEsFBgAAAAAEAAQA8wAA&#10;AKwFAAAAAA==&#10;" fillcolor="#538135 [2409]" strokecolor="#375623 [1609]" strokeweight=".5pt">
                <v:textbox>
                  <w:txbxContent>
                    <w:p w14:paraId="06751288" w14:textId="34215E55" w:rsidR="00FC28D4" w:rsidRPr="00FC28D4" w:rsidRDefault="00FC28D4" w:rsidP="00FC28D4">
                      <w:pPr>
                        <w:jc w:val="distribute"/>
                        <w:rPr>
                          <w:color w:val="FFFFFF" w:themeColor="background1"/>
                        </w:rPr>
                      </w:pPr>
                      <w:r w:rsidRPr="00FC28D4">
                        <w:rPr>
                          <w:rFonts w:ascii="HGPｺﾞｼｯｸM" w:eastAsia="HGPｺﾞｼｯｸM" w:hint="eastAsia"/>
                          <w:b/>
                          <w:bCs/>
                          <w:color w:val="FFFFFF" w:themeColor="background1"/>
                          <w:sz w:val="24"/>
                          <w:szCs w:val="28"/>
                        </w:rPr>
                        <w:t>これまで</w:t>
                      </w:r>
                    </w:p>
                  </w:txbxContent>
                </v:textbox>
              </v:shape>
            </w:pict>
          </mc:Fallback>
        </mc:AlternateContent>
      </w:r>
      <w:r w:rsidR="00F544E7">
        <w:rPr>
          <w:rFonts w:hint="eastAsia"/>
          <w:noProof/>
          <w:sz w:val="20"/>
          <w:szCs w:val="21"/>
        </w:rPr>
        <mc:AlternateContent>
          <mc:Choice Requires="wps">
            <w:drawing>
              <wp:anchor distT="0" distB="0" distL="114300" distR="114300" simplePos="0" relativeHeight="251697152" behindDoc="0" locked="0" layoutInCell="1" allowOverlap="1" wp14:anchorId="5F1ED74B" wp14:editId="3C8015A8">
                <wp:simplePos x="0" y="0"/>
                <wp:positionH relativeFrom="column">
                  <wp:posOffset>3990975</wp:posOffset>
                </wp:positionH>
                <wp:positionV relativeFrom="paragraph">
                  <wp:posOffset>28575</wp:posOffset>
                </wp:positionV>
                <wp:extent cx="2600325" cy="342900"/>
                <wp:effectExtent l="0" t="0" r="28575" b="19050"/>
                <wp:wrapNone/>
                <wp:docPr id="64" name="四角形: 角を丸くする 64"/>
                <wp:cNvGraphicFramePr/>
                <a:graphic xmlns:a="http://schemas.openxmlformats.org/drawingml/2006/main">
                  <a:graphicData uri="http://schemas.microsoft.com/office/word/2010/wordprocessingShape">
                    <wps:wsp>
                      <wps:cNvSpPr/>
                      <wps:spPr>
                        <a:xfrm>
                          <a:off x="0" y="0"/>
                          <a:ext cx="2600325" cy="342900"/>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90E0CD" w14:textId="636B44F2" w:rsidR="00B4645A" w:rsidRPr="0089408F" w:rsidRDefault="00B4645A" w:rsidP="00B4645A">
                            <w:pPr>
                              <w:jc w:val="center"/>
                              <w:rPr>
                                <w:color w:val="000000" w:themeColor="text1"/>
                              </w:rPr>
                            </w:pPr>
                            <w:r w:rsidRPr="0089408F">
                              <w:rPr>
                                <w:rFonts w:hint="eastAsia"/>
                                <w:color w:val="000000" w:themeColor="text1"/>
                              </w:rPr>
                              <w:t>伐採者と造林者それぞれ作成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ED74B" id="四角形: 角を丸くする 64" o:spid="_x0000_s1031" style="position:absolute;left:0;text-align:left;margin-left:314.25pt;margin-top:2.25pt;width:204.75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xHjkAIAAH8FAAAOAAAAZHJzL2Uyb0RvYy54bWysVEtv2zAMvg/YfxB0X+2kSbcGdYogRYYB&#10;RVu0HXpWZKkWIIuapMTOfv0o+ZGsK3YYloMjiuRH8ePj6rqtNdkL5xWYgk7OckqE4VAq81rQ78+b&#10;T18o8YGZkmkwoqAH4en18uOHq8YuxBQq0KVwBEGMXzS2oFUIdpFlnleiZv4MrDColOBqFlB0r1np&#10;WIPotc6meX6RNeBK64AL7/H2plPSZcKXUvBwL6UXgeiC4ttC+rr03cZvtrxii1fHbKV4/wz2D6+o&#10;mTIYdIS6YYGRnVN/QNWKO/AgwxmHOgMpFRcpB8xmkr/J5qliVqRckBxvR5r8/4Pld/sn++CQhsb6&#10;hcdjzKKVro7/+D7SJrIOI1miDYTj5fQiz8+nc0o46s5n08s8sZkdva3z4auAmsRDQR3sTPmIFUlE&#10;sf2tDxgW7Qe7GNHARmmdqqINaTDMfIbAUeVBqzJqkxAbRKy1I3uGpQ3tJJYSwU6sUNIGL4+ZpVM4&#10;aBEhtHkUkqgy5tIF+B2TcS5MmHSqipWiCzXP8TcEGzxS6AQYkSU+csTuAQbLDmTA7t7c20dXkXp2&#10;dO4z/5vz6JEigwmjc60MuPcy05hVH7mzH0jqqIkshXbbIjcFnUfLeLOF8vDgiINuhrzlG4V1vWU+&#10;PDCHQ4PjhYsg3ONHasDSQX+ipAL38737aI+9jFpKGhzCgvofO+YEJfqbwS6/nMxmcWqTMJt/nqLg&#10;TjXbU43Z1WvAZpjgyrE8HaN90MNROqhfcF+sYlRUMcMxdkF5cIOwDt1ywI3DxWqVzHBSLQu35sny&#10;CB55ji373L4wZ/vmDjgWdzAMLFu8ae/ONnoaWO0CSJV6/8hrXwGc8tRK/UaKa+RUTlbHvbn8BQAA&#10;//8DAFBLAwQUAAYACAAAACEAi6px+94AAAAJAQAADwAAAGRycy9kb3ducmV2LnhtbEyPQUvDQBCF&#10;74L/YRnBm91YbQkxmyKCoOClrUKPm90xG5qdjdlNmv57pyc9DY/v8ea9cjP7Tkw4xDaQgvtFBgLJ&#10;BNtSo+Bz/3qXg4hJk9VdIFRwxgib6vqq1IUNJ9ritEuN4BCKhVbgUuoLKaNx6HVchB6J2XcYvE4s&#10;h0baQZ843HdymWVr6XVL/MHpHl8cmuNu9AoO5uf8nvf1mKb2Kx0Pxrm3j61Stzfz8xOIhHP6M8Ol&#10;PleHijvVYSQbRadgvcxXbFXwyOfCs4ecx9UKVgxkVcr/C6pfAAAA//8DAFBLAQItABQABgAIAAAA&#10;IQC2gziS/gAAAOEBAAATAAAAAAAAAAAAAAAAAAAAAABbQ29udGVudF9UeXBlc10ueG1sUEsBAi0A&#10;FAAGAAgAAAAhADj9If/WAAAAlAEAAAsAAAAAAAAAAAAAAAAALwEAAF9yZWxzLy5yZWxzUEsBAi0A&#10;FAAGAAgAAAAhAHVzEeOQAgAAfwUAAA4AAAAAAAAAAAAAAAAALgIAAGRycy9lMm9Eb2MueG1sUEsB&#10;Ai0AFAAGAAgAAAAhAIuqcfveAAAACQEAAA8AAAAAAAAAAAAAAAAA6gQAAGRycy9kb3ducmV2Lnht&#10;bFBLBQYAAAAABAAEAPMAAAD1BQAAAAA=&#10;" filled="f" strokecolor="black [3213]" strokeweight="2pt">
                <v:stroke joinstyle="miter"/>
                <v:textbox>
                  <w:txbxContent>
                    <w:p w14:paraId="3190E0CD" w14:textId="636B44F2" w:rsidR="00B4645A" w:rsidRPr="0089408F" w:rsidRDefault="00B4645A" w:rsidP="00B4645A">
                      <w:pPr>
                        <w:jc w:val="center"/>
                        <w:rPr>
                          <w:color w:val="000000" w:themeColor="text1"/>
                        </w:rPr>
                      </w:pPr>
                      <w:r w:rsidRPr="0089408F">
                        <w:rPr>
                          <w:rFonts w:hint="eastAsia"/>
                          <w:color w:val="000000" w:themeColor="text1"/>
                        </w:rPr>
                        <w:t>伐採者と造林者それぞれ作成</w:t>
                      </w:r>
                    </w:p>
                  </w:txbxContent>
                </v:textbox>
              </v:roundrect>
            </w:pict>
          </mc:Fallback>
        </mc:AlternateContent>
      </w:r>
      <w:r w:rsidR="00F544E7">
        <w:rPr>
          <w:rFonts w:hint="eastAsia"/>
          <w:noProof/>
          <w:sz w:val="20"/>
          <w:szCs w:val="21"/>
        </w:rPr>
        <mc:AlternateContent>
          <mc:Choice Requires="wps">
            <w:drawing>
              <wp:anchor distT="0" distB="0" distL="114300" distR="114300" simplePos="0" relativeHeight="251685888" behindDoc="0" locked="0" layoutInCell="1" allowOverlap="1" wp14:anchorId="459EA598" wp14:editId="18CBA9AC">
                <wp:simplePos x="0" y="0"/>
                <wp:positionH relativeFrom="column">
                  <wp:posOffset>1752601</wp:posOffset>
                </wp:positionH>
                <wp:positionV relativeFrom="paragraph">
                  <wp:posOffset>80962</wp:posOffset>
                </wp:positionV>
                <wp:extent cx="742950" cy="323850"/>
                <wp:effectExtent l="0" t="0" r="19050" b="19050"/>
                <wp:wrapNone/>
                <wp:docPr id="97" name="テキスト ボックス 97"/>
                <wp:cNvGraphicFramePr/>
                <a:graphic xmlns:a="http://schemas.openxmlformats.org/drawingml/2006/main">
                  <a:graphicData uri="http://schemas.microsoft.com/office/word/2010/wordprocessingShape">
                    <wps:wsp>
                      <wps:cNvSpPr txBox="1"/>
                      <wps:spPr>
                        <a:xfrm>
                          <a:off x="0" y="0"/>
                          <a:ext cx="742950" cy="323850"/>
                        </a:xfrm>
                        <a:prstGeom prst="rect">
                          <a:avLst/>
                        </a:prstGeom>
                        <a:solidFill>
                          <a:srgbClr val="FF972F"/>
                        </a:solidFill>
                        <a:ln w="6350">
                          <a:solidFill>
                            <a:schemeClr val="accent4">
                              <a:lumMod val="50000"/>
                            </a:schemeClr>
                          </a:solidFill>
                        </a:ln>
                      </wps:spPr>
                      <wps:txbx>
                        <w:txbxContent>
                          <w:p w14:paraId="5D61D862" w14:textId="350C834C" w:rsidR="004D328D" w:rsidRPr="00FC28D4" w:rsidRDefault="004D328D" w:rsidP="004D328D">
                            <w:pPr>
                              <w:jc w:val="distribute"/>
                              <w:rPr>
                                <w:color w:val="FFFFFF" w:themeColor="background1"/>
                              </w:rPr>
                            </w:pPr>
                            <w:r>
                              <w:rPr>
                                <w:rFonts w:ascii="HGPｺﾞｼｯｸM" w:eastAsia="HGPｺﾞｼｯｸM" w:hint="eastAsia"/>
                                <w:b/>
                                <w:bCs/>
                                <w:color w:val="FFFFFF" w:themeColor="background1"/>
                                <w:sz w:val="24"/>
                                <w:szCs w:val="28"/>
                              </w:rPr>
                              <w:t>これから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9EA598" id="テキスト ボックス 97" o:spid="_x0000_s1032" type="#_x0000_t202" style="position:absolute;left:0;text-align:left;margin-left:138pt;margin-top:6.35pt;width:58.5pt;height:25.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WjTAIAAKsEAAAOAAAAZHJzL2Uyb0RvYy54bWysVFFv2jAQfp+0/2D5fQQCtAURKkaVaRJr&#10;K9Gpz8ZxSCTH59mGhP36nZ0EaLunaTyYO9/5u7vv7rK4bypJjsLYElRCR4MhJUJxyEq1T+jPl/TL&#10;HSXWMZUxCUok9CQsvV9+/rSo9VzEUIDMhCEIouy81gktnNPzKLK8EBWzA9BCoTEHUzGHqtlHmWE1&#10;olcyiofDm6gGk2kDXFiLtw+tkS4Dfp4L7p7y3ApHZEIxNxdOE86dP6Plgs33humi5F0a7B+yqFip&#10;MOgZ6oE5Rg6m/ABVldyAhdwNOFQR5HnJRagBqxkN31WzLZgWoRYkx+ozTfb/wfLH41Y/G+Kar9Bg&#10;Az0htbZzi5e+niY3lf/HTAnakcLTmTbROMLx8nYSz6Zo4Wgax+M7lBElujzWxrpvAirihYQa7Eog&#10;ix031rWuvYuPZUGWWVpKGRSz362lIUeGHUzT2W2cduhv3KQidUJvxhj7I4QfJnEGYZwL5SbBTx6q&#10;H5C14NMh/nrs/kmo4yoSViUVXl448pJrdg0pM0yg528H2QlpNdBOnNU8LbH4DbPumRkcMeQL18Y9&#10;4ZFLwNyhkygpwPz+2733x86jlZIaRzah9teBGUGJ/K5wJmajycTPeFAm09sYFXNt2V1b1KFaA3I6&#10;wgXVPIje38lezA1Ur7hdKx8VTUxxjJ1Q14tr1y4SbicXq1VwwqnWzG3UVnMP7XvhW/vSvDKju/47&#10;HJxH6Iebzd+NQevrXypYHRzkZZgRz3PLakc/bkToTre9fuWu9eB1+cYs/wAAAP//AwBQSwMEFAAG&#10;AAgAAAAhAEx2wBLeAAAACQEAAA8AAABkcnMvZG93bnJldi54bWxMj8FOwzAQRO9I/IO1SNyoQyIl&#10;EOJULVIlOEFLDhy3sYkj4nWI3Sb8PcsJjjszmn1TrRc3iLOZQu9Jwe0qAWGo9bqnTkHztru5AxEi&#10;ksbBk1HwbQKs68uLCkvtZ9qb8yF2gksolKjAxjiWUobWGodh5UdD7H34yWHkc+qknnDmcjfINEly&#10;6bAn/mBxNI/WtJ+Hk1Pw5OaXbbNpvooWn7f29X0vd3FR6vpq2TyAiGaJf2H4xWd0qJnp6E+kgxgU&#10;pEXOWyIbaQGCA9l9xsJRQZ4VIOtK/l9Q/wAAAP//AwBQSwECLQAUAAYACAAAACEAtoM4kv4AAADh&#10;AQAAEwAAAAAAAAAAAAAAAAAAAAAAW0NvbnRlbnRfVHlwZXNdLnhtbFBLAQItABQABgAIAAAAIQA4&#10;/SH/1gAAAJQBAAALAAAAAAAAAAAAAAAAAC8BAABfcmVscy8ucmVsc1BLAQItABQABgAIAAAAIQDD&#10;ClWjTAIAAKsEAAAOAAAAAAAAAAAAAAAAAC4CAABkcnMvZTJvRG9jLnhtbFBLAQItABQABgAIAAAA&#10;IQBMdsAS3gAAAAkBAAAPAAAAAAAAAAAAAAAAAKYEAABkcnMvZG93bnJldi54bWxQSwUGAAAAAAQA&#10;BADzAAAAsQUAAAAA&#10;" fillcolor="#ff972f" strokecolor="#7f5f00 [1607]" strokeweight=".5pt">
                <v:textbox>
                  <w:txbxContent>
                    <w:p w14:paraId="5D61D862" w14:textId="350C834C" w:rsidR="004D328D" w:rsidRPr="00FC28D4" w:rsidRDefault="004D328D" w:rsidP="004D328D">
                      <w:pPr>
                        <w:jc w:val="distribute"/>
                        <w:rPr>
                          <w:color w:val="FFFFFF" w:themeColor="background1"/>
                        </w:rPr>
                      </w:pPr>
                      <w:r>
                        <w:rPr>
                          <w:rFonts w:ascii="HGPｺﾞｼｯｸM" w:eastAsia="HGPｺﾞｼｯｸM" w:hint="eastAsia"/>
                          <w:b/>
                          <w:bCs/>
                          <w:color w:val="FFFFFF" w:themeColor="background1"/>
                          <w:sz w:val="24"/>
                          <w:szCs w:val="28"/>
                        </w:rPr>
                        <w:t>これから</w:t>
                      </w:r>
                    </w:p>
                  </w:txbxContent>
                </v:textbox>
              </v:shape>
            </w:pict>
          </mc:Fallback>
        </mc:AlternateContent>
      </w:r>
      <w:r w:rsidR="00D911C2">
        <w:rPr>
          <w:sz w:val="22"/>
          <w:szCs w:val="24"/>
        </w:rPr>
        <w:t xml:space="preserve"> </w:t>
      </w:r>
    </w:p>
    <w:p w14:paraId="49E9A9A8" w14:textId="61EC1245" w:rsidR="002432CF" w:rsidRDefault="00091AC7" w:rsidP="00CE1117">
      <w:pPr>
        <w:rPr>
          <w:sz w:val="22"/>
          <w:szCs w:val="24"/>
        </w:rPr>
      </w:pPr>
      <w:r>
        <w:rPr>
          <w:noProof/>
          <w:sz w:val="22"/>
          <w:szCs w:val="24"/>
        </w:rPr>
        <mc:AlternateContent>
          <mc:Choice Requires="wps">
            <w:drawing>
              <wp:anchor distT="0" distB="0" distL="114300" distR="114300" simplePos="0" relativeHeight="251646976" behindDoc="0" locked="0" layoutInCell="1" allowOverlap="1" wp14:anchorId="1C3489D7" wp14:editId="5838E494">
                <wp:simplePos x="0" y="0"/>
                <wp:positionH relativeFrom="column">
                  <wp:posOffset>-224790</wp:posOffset>
                </wp:positionH>
                <wp:positionV relativeFrom="paragraph">
                  <wp:posOffset>238125</wp:posOffset>
                </wp:positionV>
                <wp:extent cx="1368000" cy="742950"/>
                <wp:effectExtent l="0" t="0" r="22860" b="19050"/>
                <wp:wrapNone/>
                <wp:docPr id="7" name="テキスト ボックス 7"/>
                <wp:cNvGraphicFramePr/>
                <a:graphic xmlns:a="http://schemas.openxmlformats.org/drawingml/2006/main">
                  <a:graphicData uri="http://schemas.microsoft.com/office/word/2010/wordprocessingShape">
                    <wps:wsp>
                      <wps:cNvSpPr txBox="1"/>
                      <wps:spPr>
                        <a:xfrm>
                          <a:off x="0" y="0"/>
                          <a:ext cx="1368000" cy="742950"/>
                        </a:xfrm>
                        <a:prstGeom prst="rect">
                          <a:avLst/>
                        </a:prstGeom>
                        <a:solidFill>
                          <a:schemeClr val="lt1"/>
                        </a:solidFill>
                        <a:ln w="6350">
                          <a:solidFill>
                            <a:prstClr val="black"/>
                          </a:solidFill>
                        </a:ln>
                      </wps:spPr>
                      <wps:txbx>
                        <w:txbxContent>
                          <w:p w14:paraId="4F3EA1D0" w14:textId="299D1CC2" w:rsidR="00EA22C3" w:rsidRPr="00735B3E" w:rsidRDefault="00EA22C3" w:rsidP="004E388F">
                            <w:pPr>
                              <w:spacing w:line="240" w:lineRule="exact"/>
                              <w:jc w:val="center"/>
                              <w:rPr>
                                <w:b/>
                                <w:bCs/>
                                <w:sz w:val="18"/>
                                <w:szCs w:val="20"/>
                              </w:rPr>
                            </w:pPr>
                            <w:r w:rsidRPr="00735B3E">
                              <w:rPr>
                                <w:rFonts w:hint="eastAsia"/>
                                <w:b/>
                                <w:bCs/>
                                <w:sz w:val="18"/>
                                <w:szCs w:val="20"/>
                              </w:rPr>
                              <w:t>伐採造林届出書</w:t>
                            </w:r>
                          </w:p>
                          <w:p w14:paraId="3C962B57" w14:textId="3AB0E974" w:rsidR="00EA22C3" w:rsidRPr="004E388F" w:rsidRDefault="00EA22C3" w:rsidP="004E388F">
                            <w:pPr>
                              <w:spacing w:line="240" w:lineRule="exact"/>
                              <w:rPr>
                                <w:sz w:val="18"/>
                                <w:szCs w:val="20"/>
                              </w:rPr>
                            </w:pPr>
                            <w:r w:rsidRPr="004E388F">
                              <w:rPr>
                                <w:rFonts w:hint="eastAsia"/>
                                <w:sz w:val="18"/>
                                <w:szCs w:val="20"/>
                              </w:rPr>
                              <w:t>〇森林の所在場所</w:t>
                            </w:r>
                          </w:p>
                          <w:p w14:paraId="2FF8D2E5" w14:textId="69B31393" w:rsidR="00EA22C3" w:rsidRPr="004E388F" w:rsidRDefault="00EA22C3" w:rsidP="004E388F">
                            <w:pPr>
                              <w:spacing w:line="240" w:lineRule="exact"/>
                              <w:rPr>
                                <w:sz w:val="18"/>
                                <w:szCs w:val="20"/>
                              </w:rPr>
                            </w:pPr>
                            <w:r w:rsidRPr="004E388F">
                              <w:rPr>
                                <w:rFonts w:hint="eastAsia"/>
                                <w:sz w:val="18"/>
                                <w:szCs w:val="20"/>
                              </w:rPr>
                              <w:t>〇伐採計画</w:t>
                            </w:r>
                          </w:p>
                          <w:p w14:paraId="1602DE6C" w14:textId="317DAA0D" w:rsidR="00EA22C3" w:rsidRPr="004E388F" w:rsidRDefault="00EA22C3" w:rsidP="004E388F">
                            <w:pPr>
                              <w:spacing w:line="240" w:lineRule="exact"/>
                              <w:rPr>
                                <w:sz w:val="18"/>
                                <w:szCs w:val="20"/>
                              </w:rPr>
                            </w:pPr>
                            <w:r w:rsidRPr="004E388F">
                              <w:rPr>
                                <w:rFonts w:hint="eastAsia"/>
                                <w:sz w:val="18"/>
                                <w:szCs w:val="20"/>
                              </w:rPr>
                              <w:t>〇伐採後の造林の計画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489D7" id="テキスト ボックス 7" o:spid="_x0000_s1033" type="#_x0000_t202" style="position:absolute;left:0;text-align:left;margin-left:-17.7pt;margin-top:18.75pt;width:107.7pt;height:5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FXdOAIAAIMEAAAOAAAAZHJzL2Uyb0RvYy54bWysVE1v2zAMvQ/YfxB0X+ykadoacYosRYYB&#10;QVsgHXpWZCkWJouapMTOfv0o5bPtTsMuMilSj+Qj6fF912iyFc4rMCXt93JKhOFQKbMu6Y+X+Zdb&#10;SnxgpmIajCjpTnh6P/n8adzaQgygBl0JRxDE+KK1Ja1DsEWWeV6LhvkeWGHQKME1LKDq1lnlWIvo&#10;jc4GeT7KWnCVdcCF93j7sDfSScKXUvDwJKUXgeiSYm4hnS6dq3hmkzEr1o7ZWvFDGuwfsmiYMhj0&#10;BPXAAiMbpz5ANYo78CBDj0OTgZSKi1QDVtPP31WzrJkVqRYkx9sTTf7/wfLH7dI+OxK6r9BhAyMh&#10;rfWFx8tYTyddE7+YKUE7Urg70Sa6QHh8dDW6zXM0cbTdDAd314nX7PzaOh++CWhIFErqsC2JLbZd&#10;+IAR0fXoEoN50KqaK62TEkdBzLQjW4ZN1CHliC/eeGlD2pKOrjD0B4QIfXq/0oz/jFW+RUBNG7w8&#10;1x6l0K06oiqs6sjLCqod0uVgP0ne8rlC+AXz4Zk5HB2kAdchPOEhNWBOcJAoqcH9/tt99MeOopWS&#10;FkexpP7XhjlBif5usNd3/eEwzm5Shtc3A1TcpWV1aTGbZgZIVB8Xz/IkRv+gj6J00Lzi1kxjVDQx&#10;wzF2ScNRnIX9guDWcTGdJiecVsvCwiwtj9CR40jrS/fKnD20NeBAPMJxaFnxrrt73/jSwHQTQKrU&#10;+sjzntUD/TjpqTuHrYyrdKknr/O/Y/IHAAD//wMAUEsDBBQABgAIAAAAIQBopf7O3gAAAAoBAAAP&#10;AAAAZHJzL2Rvd25yZXYueG1sTI/BTsMwDIbvSLxDZCRuWwpboZSmE6DBZSfGtHPWeElE41RJ1pW3&#10;JzvBzZY//f7+ZjW5no0YovUk4G5eAEPqvLKkBey+3mcVsJgkKdl7QgE/GGHVXl81slb+TJ84bpNm&#10;OYRiLQWYlIaa89gZdDLO/YCUb0cfnEx5DZqrIM853PX8vigeuJOW8gcjB3wz2H1vT07A+lU/6a6S&#10;wawrZe047Y8b/SHE7c308gws4ZT+YLjoZ3Vos9PBn0hF1guYLcplRgUsHktgF6AqcrlDHsplCbxt&#10;+P8K7S8AAAD//wMAUEsBAi0AFAAGAAgAAAAhALaDOJL+AAAA4QEAABMAAAAAAAAAAAAAAAAAAAAA&#10;AFtDb250ZW50X1R5cGVzXS54bWxQSwECLQAUAAYACAAAACEAOP0h/9YAAACUAQAACwAAAAAAAAAA&#10;AAAAAAAvAQAAX3JlbHMvLnJlbHNQSwECLQAUAAYACAAAACEAxfBV3TgCAACDBAAADgAAAAAAAAAA&#10;AAAAAAAuAgAAZHJzL2Uyb0RvYy54bWxQSwECLQAUAAYACAAAACEAaKX+zt4AAAAKAQAADwAAAAAA&#10;AAAAAAAAAACSBAAAZHJzL2Rvd25yZXYueG1sUEsFBgAAAAAEAAQA8wAAAJ0FAAAAAA==&#10;" fillcolor="white [3201]" strokeweight=".5pt">
                <v:textbox>
                  <w:txbxContent>
                    <w:p w14:paraId="4F3EA1D0" w14:textId="299D1CC2" w:rsidR="00EA22C3" w:rsidRPr="00735B3E" w:rsidRDefault="00EA22C3" w:rsidP="004E388F">
                      <w:pPr>
                        <w:spacing w:line="240" w:lineRule="exact"/>
                        <w:jc w:val="center"/>
                        <w:rPr>
                          <w:b/>
                          <w:bCs/>
                          <w:sz w:val="18"/>
                          <w:szCs w:val="20"/>
                        </w:rPr>
                      </w:pPr>
                      <w:r w:rsidRPr="00735B3E">
                        <w:rPr>
                          <w:rFonts w:hint="eastAsia"/>
                          <w:b/>
                          <w:bCs/>
                          <w:sz w:val="18"/>
                          <w:szCs w:val="20"/>
                        </w:rPr>
                        <w:t>伐採造林届出書</w:t>
                      </w:r>
                    </w:p>
                    <w:p w14:paraId="3C962B57" w14:textId="3AB0E974" w:rsidR="00EA22C3" w:rsidRPr="004E388F" w:rsidRDefault="00EA22C3" w:rsidP="004E388F">
                      <w:pPr>
                        <w:spacing w:line="240" w:lineRule="exact"/>
                        <w:rPr>
                          <w:sz w:val="18"/>
                          <w:szCs w:val="20"/>
                        </w:rPr>
                      </w:pPr>
                      <w:r w:rsidRPr="004E388F">
                        <w:rPr>
                          <w:rFonts w:hint="eastAsia"/>
                          <w:sz w:val="18"/>
                          <w:szCs w:val="20"/>
                        </w:rPr>
                        <w:t>〇森林の所在場所</w:t>
                      </w:r>
                    </w:p>
                    <w:p w14:paraId="2FF8D2E5" w14:textId="69B31393" w:rsidR="00EA22C3" w:rsidRPr="004E388F" w:rsidRDefault="00EA22C3" w:rsidP="004E388F">
                      <w:pPr>
                        <w:spacing w:line="240" w:lineRule="exact"/>
                        <w:rPr>
                          <w:sz w:val="18"/>
                          <w:szCs w:val="20"/>
                        </w:rPr>
                      </w:pPr>
                      <w:r w:rsidRPr="004E388F">
                        <w:rPr>
                          <w:rFonts w:hint="eastAsia"/>
                          <w:sz w:val="18"/>
                          <w:szCs w:val="20"/>
                        </w:rPr>
                        <w:t>〇伐採計画</w:t>
                      </w:r>
                    </w:p>
                    <w:p w14:paraId="1602DE6C" w14:textId="317DAA0D" w:rsidR="00EA22C3" w:rsidRPr="004E388F" w:rsidRDefault="00EA22C3" w:rsidP="004E388F">
                      <w:pPr>
                        <w:spacing w:line="240" w:lineRule="exact"/>
                        <w:rPr>
                          <w:sz w:val="18"/>
                          <w:szCs w:val="20"/>
                        </w:rPr>
                      </w:pPr>
                      <w:r w:rsidRPr="004E388F">
                        <w:rPr>
                          <w:rFonts w:hint="eastAsia"/>
                          <w:sz w:val="18"/>
                          <w:szCs w:val="20"/>
                        </w:rPr>
                        <w:t>〇伐採後の造林の計画</w:t>
                      </w:r>
                    </w:p>
                  </w:txbxContent>
                </v:textbox>
              </v:shape>
            </w:pict>
          </mc:Fallback>
        </mc:AlternateContent>
      </w:r>
      <w:r w:rsidR="00F544E7">
        <w:rPr>
          <w:rFonts w:hint="eastAsia"/>
          <w:noProof/>
          <w:sz w:val="20"/>
          <w:szCs w:val="21"/>
        </w:rPr>
        <mc:AlternateContent>
          <mc:Choice Requires="wps">
            <w:drawing>
              <wp:anchor distT="0" distB="0" distL="114300" distR="114300" simplePos="0" relativeHeight="251699200" behindDoc="0" locked="0" layoutInCell="1" allowOverlap="1" wp14:anchorId="1DB12D1D" wp14:editId="19A5EB58">
                <wp:simplePos x="0" y="0"/>
                <wp:positionH relativeFrom="column">
                  <wp:posOffset>5162550</wp:posOffset>
                </wp:positionH>
                <wp:positionV relativeFrom="paragraph">
                  <wp:posOffset>47625</wp:posOffset>
                </wp:positionV>
                <wp:extent cx="214313" cy="552450"/>
                <wp:effectExtent l="0" t="0" r="71755" b="57150"/>
                <wp:wrapNone/>
                <wp:docPr id="66" name="直線矢印コネクタ 66"/>
                <wp:cNvGraphicFramePr/>
                <a:graphic xmlns:a="http://schemas.openxmlformats.org/drawingml/2006/main">
                  <a:graphicData uri="http://schemas.microsoft.com/office/word/2010/wordprocessingShape">
                    <wps:wsp>
                      <wps:cNvCnPr/>
                      <wps:spPr>
                        <a:xfrm>
                          <a:off x="0" y="0"/>
                          <a:ext cx="214313" cy="55245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EA9409" id="_x0000_t32" coordsize="21600,21600" o:spt="32" o:oned="t" path="m,l21600,21600e" filled="f">
                <v:path arrowok="t" fillok="f" o:connecttype="none"/>
                <o:lock v:ext="edit" shapetype="t"/>
              </v:shapetype>
              <v:shape id="直線矢印コネクタ 66" o:spid="_x0000_s1026" type="#_x0000_t32" style="position:absolute;left:0;text-align:left;margin-left:406.5pt;margin-top:3.75pt;width:16.9pt;height:4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r22gEAAAwEAAAOAAAAZHJzL2Uyb0RvYy54bWysU8GO0zAQvSPxD5bvNEm3RShquocuywXB&#10;CpYP8DrjxpJjW/bQNH/P2GkTupxAXJzYM2/em+fx7v7cG3aCELWzDa9WJWdgpWu1PTb8x/Pjuw+c&#10;RRS2FcZZaPgIkd/v377ZDb6GteucaSEwKmJjPfiGd4i+LoooO+hFXDkPloLKhV4gbcOxaIMYqHpv&#10;inVZvi8GF1ofnIQY6fRhCvJ9rq8USPyqVARkpuGkDfMa8vqS1mK/E/UxCN9peZEh/kFFL7Ql0rnU&#10;g0DBfgb9R6ley+CiU7iSri+cUlpC7oG6qcpX3XzvhIfcC5kT/WxT/H9l5ZfTwT4FsmHwsY7+KaQu&#10;zir06Uv62DmbNc5mwRmZpMN1tbmr7jiTFNpu15ttNrNYwD5E/ASuZ+mn4RGD0McOD85auhYXqmyY&#10;OH2OSPQEvAISs7FsII7tpixzWnRGt4/amBTM0wEHE9hJ0L3iuUr3SBVuslBo89G2DEdPg4dBC3s0&#10;cMk0lgBLy/kPRwMT9zdQTLfU5KTxFZ+QEixeOY2l7ARTpG4GXlSnMV6E3gIv+QkKeVL/BjwjMrOz&#10;OIN7bV2YPLtlX2xSU/7VganvZMGLa8c8DNkaGrns6uV5pJn+fZ/hyyPe/wIAAP//AwBQSwMEFAAG&#10;AAgAAAAhAD9zbMzgAAAACAEAAA8AAABkcnMvZG93bnJldi54bWxMj8tOwzAQRfdI/IM1SOyoU+gj&#10;hEwqVAkJgUrVhxBLNx7ywB5HsduGv8esYDm6o3vPyReDNeJEvW8cI4xHCQji0umGK4T97ukmBeGD&#10;Yq2MY0L4Jg+L4vIiV5l2Z97QaRsqEUvYZwqhDqHLpPRlTVb5keuIY/bpeqtCPPtK6l6dY7k18jZJ&#10;ZtKqhuNCrTpa1lR+bY8WoZXts1y9v/Xtq/pI15u5Wb7sDOL11fD4ACLQEP6e4Rc/okMRmQ7uyNoL&#10;g5CO76JLQJhPQcQ8ncyiygHhfjIFWeTyv0DxAwAA//8DAFBLAQItABQABgAIAAAAIQC2gziS/gAA&#10;AOEBAAATAAAAAAAAAAAAAAAAAAAAAABbQ29udGVudF9UeXBlc10ueG1sUEsBAi0AFAAGAAgAAAAh&#10;ADj9If/WAAAAlAEAAAsAAAAAAAAAAAAAAAAALwEAAF9yZWxzLy5yZWxzUEsBAi0AFAAGAAgAAAAh&#10;AGVoWvbaAQAADAQAAA4AAAAAAAAAAAAAAAAALgIAAGRycy9lMm9Eb2MueG1sUEsBAi0AFAAGAAgA&#10;AAAhAD9zbMzgAAAACAEAAA8AAAAAAAAAAAAAAAAANAQAAGRycy9kb3ducmV2LnhtbFBLBQYAAAAA&#10;BAAEAPMAAABBBQAAAAA=&#10;" strokecolor="black [3213]" strokeweight="2pt">
                <v:stroke endarrow="block" joinstyle="miter"/>
              </v:shape>
            </w:pict>
          </mc:Fallback>
        </mc:AlternateContent>
      </w:r>
      <w:r w:rsidR="00F544E7">
        <w:rPr>
          <w:rFonts w:hint="eastAsia"/>
          <w:noProof/>
          <w:sz w:val="20"/>
          <w:szCs w:val="21"/>
        </w:rPr>
        <mc:AlternateContent>
          <mc:Choice Requires="wps">
            <w:drawing>
              <wp:anchor distT="0" distB="0" distL="114300" distR="114300" simplePos="0" relativeHeight="251698176" behindDoc="0" locked="0" layoutInCell="1" allowOverlap="1" wp14:anchorId="592DA9E9" wp14:editId="0D423FD3">
                <wp:simplePos x="0" y="0"/>
                <wp:positionH relativeFrom="column">
                  <wp:posOffset>4262438</wp:posOffset>
                </wp:positionH>
                <wp:positionV relativeFrom="paragraph">
                  <wp:posOffset>47625</wp:posOffset>
                </wp:positionV>
                <wp:extent cx="347662" cy="552450"/>
                <wp:effectExtent l="38100" t="0" r="33655" b="57150"/>
                <wp:wrapNone/>
                <wp:docPr id="65" name="直線矢印コネクタ 65"/>
                <wp:cNvGraphicFramePr/>
                <a:graphic xmlns:a="http://schemas.openxmlformats.org/drawingml/2006/main">
                  <a:graphicData uri="http://schemas.microsoft.com/office/word/2010/wordprocessingShape">
                    <wps:wsp>
                      <wps:cNvCnPr/>
                      <wps:spPr>
                        <a:xfrm flipH="1">
                          <a:off x="0" y="0"/>
                          <a:ext cx="347662" cy="55245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C44A13" id="直線矢印コネクタ 65" o:spid="_x0000_s1026" type="#_x0000_t32" style="position:absolute;left:0;text-align:left;margin-left:335.65pt;margin-top:3.75pt;width:27.35pt;height:43.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9t84wEAABYEAAAOAAAAZHJzL2Uyb0RvYy54bWysU8GO0zAQvSPxD5bvNGlpC4qa7qHLwgHB&#10;aoEP8DrjxpJjW/bQJH/P2GlTupxAXKw4nvfmvefx7m7oDDtBiNrZmi8XJWdgpWu0Pdb8x/eHN+85&#10;iyhsI4yzUPMRIr/bv361630FK9c600BgRGJj1fuat4i+KoooW+hEXDgPlg6VC51A2oZj0QTRE3tn&#10;ilVZbovehcYHJyFG+ns/HfJ95lcKJH5VKgIyU3PShnkNeX1Oa7HfieoYhG+1PMsQ/6CiE9pS05nq&#10;XqBgP4P+g6rTMrjoFC6k6wqnlJaQPZCbZfnCzbdWeMheKJzo55ji/6OVX04H+xgoht7HKvrHkFwM&#10;KnRMGe0/0Z1mX6SUDTm2cY4NBmSSfr5dv9tuV5xJOtpsVutNjrWYaBKdDxE/gutY+qh5xCD0scWD&#10;s5YuyIWphTh9jkhCCHgBJLCxrK/5arMuy6wkOqObB21MOsxzAgcT2EnQDeOwTDdKDDdVKLT5YBuG&#10;o6cRxKCFPRo4VxpLgKv5/IWjgan3EyimGzI5aXzRT0gJFi89jaXqBFOkbgaeVaeBvgq9BZ7rExTy&#10;zP4NeEbkzs7iDO60dWHK7Lb7NSY11V8SmHynCJ5dM+axyNHQ8OVUzw8lTffv+wy/Puf9LwAAAP//&#10;AwBQSwMEFAAGAAgAAAAhAOPnng3eAAAACAEAAA8AAABkcnMvZG93bnJldi54bWxMj8FOwzAQRO9I&#10;/IO1SNyo00ATCNlUFVLhgDjQlrsbL0lEbEe2m6R/z3Kix9GMZt6U69n0YiQfOmcRlosEBNna6c42&#10;CIf99u4RRIjKatU7SwhnCrCurq9KVWg32U8ad7ERXGJDoRDaGIdCylC3ZFRYuIEse9/OGxVZ+kZq&#10;ryYuN71MkySTRnWWF1o10EtL9c/uZBDcpL7kPrxN6ev2/eybj8M4bhLE25t58wwi0hz/w/CHz+hQ&#10;MdPRnawOokfI8uU9RxHyFQj28zTjb0eEp4cVyKqUlweqXwAAAP//AwBQSwECLQAUAAYACAAAACEA&#10;toM4kv4AAADhAQAAEwAAAAAAAAAAAAAAAAAAAAAAW0NvbnRlbnRfVHlwZXNdLnhtbFBLAQItABQA&#10;BgAIAAAAIQA4/SH/1gAAAJQBAAALAAAAAAAAAAAAAAAAAC8BAABfcmVscy8ucmVsc1BLAQItABQA&#10;BgAIAAAAIQAoz9t84wEAABYEAAAOAAAAAAAAAAAAAAAAAC4CAABkcnMvZTJvRG9jLnhtbFBLAQIt&#10;ABQABgAIAAAAIQDj554N3gAAAAgBAAAPAAAAAAAAAAAAAAAAAD0EAABkcnMvZG93bnJldi54bWxQ&#10;SwUGAAAAAAQABADzAAAASAUAAAAA&#10;" strokecolor="black [3213]" strokeweight="2pt">
                <v:stroke endarrow="block" joinstyle="miter"/>
              </v:shape>
            </w:pict>
          </mc:Fallback>
        </mc:AlternateContent>
      </w:r>
      <w:r w:rsidR="00F544E7">
        <w:rPr>
          <w:noProof/>
          <w:sz w:val="22"/>
          <w:szCs w:val="24"/>
        </w:rPr>
        <mc:AlternateContent>
          <mc:Choice Requires="wps">
            <w:drawing>
              <wp:anchor distT="0" distB="0" distL="114300" distR="114300" simplePos="0" relativeHeight="251689984" behindDoc="0" locked="0" layoutInCell="1" allowOverlap="1" wp14:anchorId="3CA4FF68" wp14:editId="4197459D">
                <wp:simplePos x="0" y="0"/>
                <wp:positionH relativeFrom="column">
                  <wp:posOffset>5233988</wp:posOffset>
                </wp:positionH>
                <wp:positionV relativeFrom="paragraph">
                  <wp:posOffset>247650</wp:posOffset>
                </wp:positionV>
                <wp:extent cx="1332000" cy="742950"/>
                <wp:effectExtent l="0" t="0" r="20955" b="19050"/>
                <wp:wrapNone/>
                <wp:docPr id="56" name="テキスト ボックス 56"/>
                <wp:cNvGraphicFramePr/>
                <a:graphic xmlns:a="http://schemas.openxmlformats.org/drawingml/2006/main">
                  <a:graphicData uri="http://schemas.microsoft.com/office/word/2010/wordprocessingShape">
                    <wps:wsp>
                      <wps:cNvSpPr txBox="1"/>
                      <wps:spPr>
                        <a:xfrm>
                          <a:off x="0" y="0"/>
                          <a:ext cx="1332000" cy="742950"/>
                        </a:xfrm>
                        <a:prstGeom prst="rect">
                          <a:avLst/>
                        </a:prstGeom>
                        <a:solidFill>
                          <a:schemeClr val="lt1"/>
                        </a:solidFill>
                        <a:ln w="6350">
                          <a:solidFill>
                            <a:prstClr val="black"/>
                          </a:solidFill>
                        </a:ln>
                      </wps:spPr>
                      <wps:txbx>
                        <w:txbxContent>
                          <w:p w14:paraId="5A43E0A2" w14:textId="26BC5F3A" w:rsidR="00DD50A8" w:rsidRDefault="006B0381" w:rsidP="006B0381">
                            <w:pPr>
                              <w:spacing w:line="240" w:lineRule="exact"/>
                              <w:rPr>
                                <w:sz w:val="18"/>
                                <w:szCs w:val="20"/>
                              </w:rPr>
                            </w:pPr>
                            <w:r w:rsidRPr="006B0381">
                              <w:rPr>
                                <w:rFonts w:hint="eastAsia"/>
                                <w:sz w:val="18"/>
                                <w:szCs w:val="20"/>
                              </w:rPr>
                              <w:t>（</w:t>
                            </w:r>
                            <w:r w:rsidRPr="00735B3E">
                              <w:rPr>
                                <w:rFonts w:hint="eastAsia"/>
                                <w:b/>
                                <w:bCs/>
                                <w:sz w:val="18"/>
                                <w:szCs w:val="20"/>
                              </w:rPr>
                              <w:t>造林計画</w:t>
                            </w:r>
                            <w:r w:rsidR="00735B3E" w:rsidRPr="00735B3E">
                              <w:rPr>
                                <w:rFonts w:hint="eastAsia"/>
                                <w:b/>
                                <w:bCs/>
                                <w:sz w:val="18"/>
                                <w:szCs w:val="20"/>
                              </w:rPr>
                              <w:t>書</w:t>
                            </w:r>
                            <w:r w:rsidRPr="006B0381">
                              <w:rPr>
                                <w:rFonts w:hint="eastAsia"/>
                                <w:sz w:val="18"/>
                                <w:szCs w:val="20"/>
                              </w:rPr>
                              <w:t>）</w:t>
                            </w:r>
                          </w:p>
                          <w:p w14:paraId="6B79F11C" w14:textId="77777777" w:rsidR="006B0381" w:rsidRPr="006B0381" w:rsidRDefault="006B0381" w:rsidP="006B0381">
                            <w:pPr>
                              <w:spacing w:line="240" w:lineRule="exact"/>
                              <w:rPr>
                                <w:sz w:val="18"/>
                                <w:szCs w:val="20"/>
                              </w:rPr>
                            </w:pPr>
                          </w:p>
                          <w:p w14:paraId="334C5EAA" w14:textId="7EA31CCA" w:rsidR="006B0381" w:rsidRPr="006B0381" w:rsidRDefault="006B0381" w:rsidP="006B0381">
                            <w:pPr>
                              <w:spacing w:line="240" w:lineRule="exact"/>
                              <w:rPr>
                                <w:sz w:val="18"/>
                                <w:szCs w:val="20"/>
                              </w:rPr>
                            </w:pPr>
                            <w:r w:rsidRPr="006B0381">
                              <w:rPr>
                                <w:rFonts w:hint="eastAsia"/>
                                <w:sz w:val="18"/>
                                <w:szCs w:val="20"/>
                              </w:rPr>
                              <w:t>〇伐採後の造林計画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4FF68" id="テキスト ボックス 56" o:spid="_x0000_s1034" type="#_x0000_t202" style="position:absolute;left:0;text-align:left;margin-left:412.15pt;margin-top:19.5pt;width:104.9pt;height:5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HROAIAAIMEAAAOAAAAZHJzL2Uyb0RvYy54bWysVEtv2zAMvg/YfxB0X5xXX0acIkuRYUDQ&#10;FkiHnhVZioXJoiYpsbNfP0rOq+1Owy4yKVIfyY+kJ/dtrclOOK/AFHTQ61MiDIdSmU1Bf7wsvtxS&#10;4gMzJdNgREH3wtP76edPk8bmYggV6FI4giDG540taBWCzbPM80rUzPfACoNGCa5mAVW3yUrHGkSv&#10;dTbs96+zBlxpHXDhPd4+dEY6TfhSCh6epPQiEF1QzC2k06VzHc9sOmH5xjFbKX5Ig/1DFjVTBoOe&#10;oB5YYGTr1AeoWnEHHmTocagzkFJxkWrAagb9d9WsKmZFqgXJ8fZEk/9/sPxxt7LPjoT2K7TYwEhI&#10;Y33u8TLW00pXxy9mStCOFO5PtIk2EB4fjUbYCjRxtN2Mh3dXidfs/No6H74JqEkUCuqwLYkttlv6&#10;gBHR9egSg3nQqlworZMSR0HMtSM7hk3UIeWIL954aUOagl6PMPQHhAh9er/WjP+MVb5FQE0bvDzX&#10;HqXQrluiyoLeHnlZQ7lHuhx0k+QtXyiEXzIfnpnD0UEacB3CEx5SA+YEB4mSCtzvv91Hf+woWilp&#10;cBQL6n9tmROU6O8Ge303GI/j7CZlfHUzRMVdWtaXFrOt54BEDXDxLE9i9A/6KEoH9StuzSxGRRMz&#10;HGMXNBzFeegWBLeOi9ksOeG0WhaWZmV5hI4cR1pf2lfm7KGtAQfiEY5Dy/J33e1840sDs20AqVLr&#10;I88dqwf6cdJTdw5bGVfpUk9e53/H9A8AAAD//wMAUEsDBBQABgAIAAAAIQAZYy6o3gAAAAsBAAAP&#10;AAAAZHJzL2Rvd25yZXYueG1sTI/BTsMwDIbvSLxDZCRuLNk6pq5rOgEaXDgx0M5Zk6URjVMlWVfe&#10;Hu8EN1v+9Pv76+3kezaamFxACfOZAGawDdqhlfD1+fpQAktZoVZ9QCPhxyTYNrc3tap0uOCHGffZ&#10;MgrBVCkJXc5DxXlqO+NVmoXBIN1OIXqVaY2W66guFO57vhBixb1ySB86NZiXzrTf+7OXsHu2a9uW&#10;Kna7Ujs3TofTu32T8v5uetoAy2bKfzBc9UkdGnI6hjPqxHoJ5WJZECqhWFOnKyCK5RzYkabHlQDe&#10;1Px/h+YXAAD//wMAUEsBAi0AFAAGAAgAAAAhALaDOJL+AAAA4QEAABMAAAAAAAAAAAAAAAAAAAAA&#10;AFtDb250ZW50X1R5cGVzXS54bWxQSwECLQAUAAYACAAAACEAOP0h/9YAAACUAQAACwAAAAAAAAAA&#10;AAAAAAAvAQAAX3JlbHMvLnJlbHNQSwECLQAUAAYACAAAACEAJxqx0TgCAACDBAAADgAAAAAAAAAA&#10;AAAAAAAuAgAAZHJzL2Uyb0RvYy54bWxQSwECLQAUAAYACAAAACEAGWMuqN4AAAALAQAADwAAAAAA&#10;AAAAAAAAAACSBAAAZHJzL2Rvd25yZXYueG1sUEsFBgAAAAAEAAQA8wAAAJ0FAAAAAA==&#10;" fillcolor="white [3201]" strokeweight=".5pt">
                <v:textbox>
                  <w:txbxContent>
                    <w:p w14:paraId="5A43E0A2" w14:textId="26BC5F3A" w:rsidR="00DD50A8" w:rsidRDefault="006B0381" w:rsidP="006B0381">
                      <w:pPr>
                        <w:spacing w:line="240" w:lineRule="exact"/>
                        <w:rPr>
                          <w:sz w:val="18"/>
                          <w:szCs w:val="20"/>
                        </w:rPr>
                      </w:pPr>
                      <w:r w:rsidRPr="006B0381">
                        <w:rPr>
                          <w:rFonts w:hint="eastAsia"/>
                          <w:sz w:val="18"/>
                          <w:szCs w:val="20"/>
                        </w:rPr>
                        <w:t>（</w:t>
                      </w:r>
                      <w:r w:rsidRPr="00735B3E">
                        <w:rPr>
                          <w:rFonts w:hint="eastAsia"/>
                          <w:b/>
                          <w:bCs/>
                          <w:sz w:val="18"/>
                          <w:szCs w:val="20"/>
                        </w:rPr>
                        <w:t>造林計画</w:t>
                      </w:r>
                      <w:r w:rsidR="00735B3E" w:rsidRPr="00735B3E">
                        <w:rPr>
                          <w:rFonts w:hint="eastAsia"/>
                          <w:b/>
                          <w:bCs/>
                          <w:sz w:val="18"/>
                          <w:szCs w:val="20"/>
                        </w:rPr>
                        <w:t>書</w:t>
                      </w:r>
                      <w:r w:rsidRPr="006B0381">
                        <w:rPr>
                          <w:rFonts w:hint="eastAsia"/>
                          <w:sz w:val="18"/>
                          <w:szCs w:val="20"/>
                        </w:rPr>
                        <w:t>）</w:t>
                      </w:r>
                    </w:p>
                    <w:p w14:paraId="6B79F11C" w14:textId="77777777" w:rsidR="006B0381" w:rsidRPr="006B0381" w:rsidRDefault="006B0381" w:rsidP="006B0381">
                      <w:pPr>
                        <w:spacing w:line="240" w:lineRule="exact"/>
                        <w:rPr>
                          <w:sz w:val="18"/>
                          <w:szCs w:val="20"/>
                        </w:rPr>
                      </w:pPr>
                    </w:p>
                    <w:p w14:paraId="334C5EAA" w14:textId="7EA31CCA" w:rsidR="006B0381" w:rsidRPr="006B0381" w:rsidRDefault="006B0381" w:rsidP="006B0381">
                      <w:pPr>
                        <w:spacing w:line="240" w:lineRule="exact"/>
                        <w:rPr>
                          <w:sz w:val="18"/>
                          <w:szCs w:val="20"/>
                        </w:rPr>
                      </w:pPr>
                      <w:r w:rsidRPr="006B0381">
                        <w:rPr>
                          <w:rFonts w:hint="eastAsia"/>
                          <w:sz w:val="18"/>
                          <w:szCs w:val="20"/>
                        </w:rPr>
                        <w:t>〇伐採後の造林計画</w:t>
                      </w:r>
                    </w:p>
                  </w:txbxContent>
                </v:textbox>
              </v:shape>
            </w:pict>
          </mc:Fallback>
        </mc:AlternateContent>
      </w:r>
      <w:r w:rsidR="00F544E7">
        <w:rPr>
          <w:noProof/>
          <w:sz w:val="22"/>
          <w:szCs w:val="24"/>
        </w:rPr>
        <mc:AlternateContent>
          <mc:Choice Requires="wps">
            <w:drawing>
              <wp:anchor distT="0" distB="0" distL="114300" distR="114300" simplePos="0" relativeHeight="251688960" behindDoc="0" locked="0" layoutInCell="1" allowOverlap="1" wp14:anchorId="10C4B85C" wp14:editId="63566835">
                <wp:simplePos x="0" y="0"/>
                <wp:positionH relativeFrom="column">
                  <wp:posOffset>3481388</wp:posOffset>
                </wp:positionH>
                <wp:positionV relativeFrom="paragraph">
                  <wp:posOffset>238125</wp:posOffset>
                </wp:positionV>
                <wp:extent cx="1332000" cy="752475"/>
                <wp:effectExtent l="0" t="0" r="20955" b="28575"/>
                <wp:wrapNone/>
                <wp:docPr id="55" name="テキスト ボックス 55"/>
                <wp:cNvGraphicFramePr/>
                <a:graphic xmlns:a="http://schemas.openxmlformats.org/drawingml/2006/main">
                  <a:graphicData uri="http://schemas.microsoft.com/office/word/2010/wordprocessingShape">
                    <wps:wsp>
                      <wps:cNvSpPr txBox="1"/>
                      <wps:spPr>
                        <a:xfrm>
                          <a:off x="0" y="0"/>
                          <a:ext cx="1332000" cy="752475"/>
                        </a:xfrm>
                        <a:prstGeom prst="rect">
                          <a:avLst/>
                        </a:prstGeom>
                        <a:solidFill>
                          <a:schemeClr val="lt1"/>
                        </a:solidFill>
                        <a:ln w="6350">
                          <a:solidFill>
                            <a:prstClr val="black"/>
                          </a:solidFill>
                        </a:ln>
                      </wps:spPr>
                      <wps:txbx>
                        <w:txbxContent>
                          <w:p w14:paraId="0F663A08" w14:textId="004F2423" w:rsidR="00A714E7" w:rsidRDefault="006B0381" w:rsidP="006B0381">
                            <w:pPr>
                              <w:spacing w:line="240" w:lineRule="exact"/>
                              <w:rPr>
                                <w:sz w:val="18"/>
                                <w:szCs w:val="20"/>
                              </w:rPr>
                            </w:pPr>
                            <w:r w:rsidRPr="006B0381">
                              <w:rPr>
                                <w:rFonts w:hint="eastAsia"/>
                                <w:sz w:val="18"/>
                                <w:szCs w:val="20"/>
                              </w:rPr>
                              <w:t>（</w:t>
                            </w:r>
                            <w:r w:rsidRPr="00735B3E">
                              <w:rPr>
                                <w:rFonts w:hint="eastAsia"/>
                                <w:b/>
                                <w:bCs/>
                                <w:sz w:val="18"/>
                                <w:szCs w:val="20"/>
                              </w:rPr>
                              <w:t>伐採計画</w:t>
                            </w:r>
                            <w:r w:rsidR="00735B3E" w:rsidRPr="00735B3E">
                              <w:rPr>
                                <w:rFonts w:hint="eastAsia"/>
                                <w:b/>
                                <w:bCs/>
                                <w:sz w:val="18"/>
                                <w:szCs w:val="20"/>
                              </w:rPr>
                              <w:t>書</w:t>
                            </w:r>
                            <w:r w:rsidRPr="006B0381">
                              <w:rPr>
                                <w:rFonts w:hint="eastAsia"/>
                                <w:sz w:val="18"/>
                                <w:szCs w:val="20"/>
                              </w:rPr>
                              <w:t>）</w:t>
                            </w:r>
                          </w:p>
                          <w:p w14:paraId="17B9995F" w14:textId="77777777" w:rsidR="006B0381" w:rsidRPr="006B0381" w:rsidRDefault="006B0381" w:rsidP="006B0381">
                            <w:pPr>
                              <w:spacing w:line="240" w:lineRule="exact"/>
                              <w:rPr>
                                <w:sz w:val="18"/>
                                <w:szCs w:val="20"/>
                              </w:rPr>
                            </w:pPr>
                          </w:p>
                          <w:p w14:paraId="79E8A881" w14:textId="43288E87" w:rsidR="006B0381" w:rsidRPr="006B0381" w:rsidRDefault="006B0381" w:rsidP="006B0381">
                            <w:pPr>
                              <w:spacing w:line="240" w:lineRule="exact"/>
                              <w:rPr>
                                <w:sz w:val="18"/>
                                <w:szCs w:val="20"/>
                              </w:rPr>
                            </w:pPr>
                            <w:r w:rsidRPr="006B0381">
                              <w:rPr>
                                <w:rFonts w:hint="eastAsia"/>
                                <w:sz w:val="18"/>
                                <w:szCs w:val="20"/>
                              </w:rPr>
                              <w:t>〇伐採計画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4B85C" id="テキスト ボックス 55" o:spid="_x0000_s1035" type="#_x0000_t202" style="position:absolute;left:0;text-align:left;margin-left:274.15pt;margin-top:18.75pt;width:104.9pt;height:5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ruOgIAAIMEAAAOAAAAZHJzL2Uyb0RvYy54bWysVE1v2zAMvQ/YfxB0X5zPdjXiFFmKDAOC&#10;tkA69KzIUiJMFjVJiZ39+lGy89Fup2EXmRKpJ/Lx0dP7ptLkIJxXYAo66PUpEYZDqcy2oN9flp8+&#10;U+IDMyXTYERBj8LT+9nHD9Pa5mIIO9ClcARBjM9rW9BdCDbPMs93omK+B1YYdEpwFQu4ddusdKxG&#10;9Epnw37/JqvBldYBF97j6UPrpLOEL6Xg4UlKLwLRBcXcQlpdWjdxzWZTlm8dszvFuzTYP2RRMWXw&#10;0TPUAwuM7J36A6pS3IEHGXocqgykVFykGrCaQf9dNesdsyLVguR4e6bJ/z9Y/nhY22dHQvMFGmxg&#10;JKS2Pvd4GOtppKviFzMl6EcKj2faRBMIj5dGI2wFujj6bifD8e0kwmSX29b58FVARaJRUIdtSWyx&#10;w8qHNvQUEh/zoFW5VFqnTZSCWGhHDgybqEPKEcHfRGlD6oLejCb9BPzGF6HP9zea8R9deldRiKcN&#10;5nypPVqh2TRElQW9O/GygfKIdDloleQtXyqEXzEfnplD6SANOA7hCRepAXOCzqJkB+7X385jPHYU&#10;vZTUKMWC+p975gQl+pvBXt8NxuOo3bQZT26HuHHXns21x+yrBSBRAxw8y5MZ44M+mdJB9YpTM4+v&#10;oosZjm8XNJzMRWgHBKeOi/k8BaFaLQsrs7Y8QsfGRFpfmlfmbNfWgIJ4hJNoWf6uu21svGlgvg8g&#10;VWp95LlltaMflZ7E001lHKXrfYq6/DtmvwEAAP//AwBQSwMEFAAGAAgAAAAhAFUEOhfeAAAACgEA&#10;AA8AAABkcnMvZG93bnJldi54bWxMj8FOwzAQRO9I/IO1SNyoU0paN41TASpceqIgzm68tS1iO4rd&#10;NPw9ywmOq3maeVtvJ9+xEYfkYpAwnxXAMLRRu2AkfLy/3AlgKaugVRcDSvjGBNvm+qpWlY6X8Ibj&#10;IRtGJSFVSoLNua84T61Fr9Is9hgoO8XBq0znYLge1IXKfcfvi2LJvXKBFqzq8dli+3U4ewm7J7M2&#10;rVCD3Qnt3Dh9nvbmVcrbm+lxAyzjlP9g+NUndWjI6RjPQSfWSSgfxIJQCYtVCYyAVSnmwI5ElssC&#10;eFPz/y80PwAAAP//AwBQSwECLQAUAAYACAAAACEAtoM4kv4AAADhAQAAEwAAAAAAAAAAAAAAAAAA&#10;AAAAW0NvbnRlbnRfVHlwZXNdLnhtbFBLAQItABQABgAIAAAAIQA4/SH/1gAAAJQBAAALAAAAAAAA&#10;AAAAAAAAAC8BAABfcmVscy8ucmVsc1BLAQItABQABgAIAAAAIQBhUQruOgIAAIMEAAAOAAAAAAAA&#10;AAAAAAAAAC4CAABkcnMvZTJvRG9jLnhtbFBLAQItABQABgAIAAAAIQBVBDoX3gAAAAoBAAAPAAAA&#10;AAAAAAAAAAAAAJQEAABkcnMvZG93bnJldi54bWxQSwUGAAAAAAQABADzAAAAnwUAAAAA&#10;" fillcolor="white [3201]" strokeweight=".5pt">
                <v:textbox>
                  <w:txbxContent>
                    <w:p w14:paraId="0F663A08" w14:textId="004F2423" w:rsidR="00A714E7" w:rsidRDefault="006B0381" w:rsidP="006B0381">
                      <w:pPr>
                        <w:spacing w:line="240" w:lineRule="exact"/>
                        <w:rPr>
                          <w:sz w:val="18"/>
                          <w:szCs w:val="20"/>
                        </w:rPr>
                      </w:pPr>
                      <w:r w:rsidRPr="006B0381">
                        <w:rPr>
                          <w:rFonts w:hint="eastAsia"/>
                          <w:sz w:val="18"/>
                          <w:szCs w:val="20"/>
                        </w:rPr>
                        <w:t>（</w:t>
                      </w:r>
                      <w:r w:rsidRPr="00735B3E">
                        <w:rPr>
                          <w:rFonts w:hint="eastAsia"/>
                          <w:b/>
                          <w:bCs/>
                          <w:sz w:val="18"/>
                          <w:szCs w:val="20"/>
                        </w:rPr>
                        <w:t>伐採計画</w:t>
                      </w:r>
                      <w:r w:rsidR="00735B3E" w:rsidRPr="00735B3E">
                        <w:rPr>
                          <w:rFonts w:hint="eastAsia"/>
                          <w:b/>
                          <w:bCs/>
                          <w:sz w:val="18"/>
                          <w:szCs w:val="20"/>
                        </w:rPr>
                        <w:t>書</w:t>
                      </w:r>
                      <w:r w:rsidRPr="006B0381">
                        <w:rPr>
                          <w:rFonts w:hint="eastAsia"/>
                          <w:sz w:val="18"/>
                          <w:szCs w:val="20"/>
                        </w:rPr>
                        <w:t>）</w:t>
                      </w:r>
                    </w:p>
                    <w:p w14:paraId="17B9995F" w14:textId="77777777" w:rsidR="006B0381" w:rsidRPr="006B0381" w:rsidRDefault="006B0381" w:rsidP="006B0381">
                      <w:pPr>
                        <w:spacing w:line="240" w:lineRule="exact"/>
                        <w:rPr>
                          <w:sz w:val="18"/>
                          <w:szCs w:val="20"/>
                        </w:rPr>
                      </w:pPr>
                    </w:p>
                    <w:p w14:paraId="79E8A881" w14:textId="43288E87" w:rsidR="006B0381" w:rsidRPr="006B0381" w:rsidRDefault="006B0381" w:rsidP="006B0381">
                      <w:pPr>
                        <w:spacing w:line="240" w:lineRule="exact"/>
                        <w:rPr>
                          <w:sz w:val="18"/>
                          <w:szCs w:val="20"/>
                        </w:rPr>
                      </w:pPr>
                      <w:r w:rsidRPr="006B0381">
                        <w:rPr>
                          <w:rFonts w:hint="eastAsia"/>
                          <w:sz w:val="18"/>
                          <w:szCs w:val="20"/>
                        </w:rPr>
                        <w:t>〇伐採計画</w:t>
                      </w:r>
                    </w:p>
                  </w:txbxContent>
                </v:textbox>
              </v:shape>
            </w:pict>
          </mc:Fallback>
        </mc:AlternateContent>
      </w:r>
      <w:r w:rsidR="00F544E7">
        <w:rPr>
          <w:noProof/>
          <w:sz w:val="22"/>
          <w:szCs w:val="24"/>
        </w:rPr>
        <mc:AlternateContent>
          <mc:Choice Requires="wps">
            <w:drawing>
              <wp:anchor distT="0" distB="0" distL="114300" distR="114300" simplePos="0" relativeHeight="251687936" behindDoc="0" locked="0" layoutInCell="1" allowOverlap="1" wp14:anchorId="409370E2" wp14:editId="04E8A0BC">
                <wp:simplePos x="0" y="0"/>
                <wp:positionH relativeFrom="column">
                  <wp:posOffset>1738312</wp:posOffset>
                </wp:positionH>
                <wp:positionV relativeFrom="paragraph">
                  <wp:posOffset>238125</wp:posOffset>
                </wp:positionV>
                <wp:extent cx="1332000" cy="742950"/>
                <wp:effectExtent l="0" t="0" r="20955" b="19050"/>
                <wp:wrapNone/>
                <wp:docPr id="54" name="テキスト ボックス 54"/>
                <wp:cNvGraphicFramePr/>
                <a:graphic xmlns:a="http://schemas.openxmlformats.org/drawingml/2006/main">
                  <a:graphicData uri="http://schemas.microsoft.com/office/word/2010/wordprocessingShape">
                    <wps:wsp>
                      <wps:cNvSpPr txBox="1"/>
                      <wps:spPr>
                        <a:xfrm>
                          <a:off x="0" y="0"/>
                          <a:ext cx="1332000" cy="742950"/>
                        </a:xfrm>
                        <a:prstGeom prst="rect">
                          <a:avLst/>
                        </a:prstGeom>
                        <a:solidFill>
                          <a:schemeClr val="lt1"/>
                        </a:solidFill>
                        <a:ln w="6350">
                          <a:solidFill>
                            <a:prstClr val="black"/>
                          </a:solidFill>
                        </a:ln>
                      </wps:spPr>
                      <wps:txbx>
                        <w:txbxContent>
                          <w:p w14:paraId="070E6281" w14:textId="5AC1ED1D" w:rsidR="00A714E7" w:rsidRPr="00735B3E" w:rsidRDefault="00A714E7" w:rsidP="00DD50A8">
                            <w:pPr>
                              <w:spacing w:line="240" w:lineRule="exact"/>
                              <w:jc w:val="center"/>
                              <w:rPr>
                                <w:b/>
                                <w:bCs/>
                                <w:sz w:val="18"/>
                                <w:szCs w:val="20"/>
                              </w:rPr>
                            </w:pPr>
                            <w:r w:rsidRPr="00735B3E">
                              <w:rPr>
                                <w:rFonts w:hint="eastAsia"/>
                                <w:b/>
                                <w:bCs/>
                                <w:sz w:val="18"/>
                                <w:szCs w:val="20"/>
                              </w:rPr>
                              <w:t>伐採造林届出書</w:t>
                            </w:r>
                          </w:p>
                          <w:p w14:paraId="5C889622" w14:textId="77777777" w:rsidR="00A714E7" w:rsidRPr="00A714E7" w:rsidRDefault="00A714E7" w:rsidP="00A714E7">
                            <w:pPr>
                              <w:spacing w:line="240" w:lineRule="exact"/>
                              <w:jc w:val="right"/>
                              <w:rPr>
                                <w:sz w:val="18"/>
                                <w:szCs w:val="20"/>
                              </w:rPr>
                            </w:pPr>
                          </w:p>
                          <w:p w14:paraId="3DA2F5A4" w14:textId="3C73CCA2" w:rsidR="00A714E7" w:rsidRPr="00A714E7" w:rsidRDefault="00A714E7" w:rsidP="00A714E7">
                            <w:pPr>
                              <w:spacing w:line="240" w:lineRule="exact"/>
                              <w:rPr>
                                <w:sz w:val="18"/>
                                <w:szCs w:val="20"/>
                              </w:rPr>
                            </w:pPr>
                            <w:r w:rsidRPr="00A714E7">
                              <w:rPr>
                                <w:rFonts w:hint="eastAsia"/>
                                <w:sz w:val="18"/>
                                <w:szCs w:val="20"/>
                              </w:rPr>
                              <w:t>〇森林</w:t>
                            </w:r>
                            <w:r>
                              <w:rPr>
                                <w:rFonts w:hint="eastAsia"/>
                                <w:sz w:val="18"/>
                                <w:szCs w:val="20"/>
                              </w:rPr>
                              <w:t>の</w:t>
                            </w:r>
                            <w:r w:rsidRPr="00A714E7">
                              <w:rPr>
                                <w:rFonts w:hint="eastAsia"/>
                                <w:sz w:val="18"/>
                                <w:szCs w:val="20"/>
                              </w:rPr>
                              <w:t>所在</w:t>
                            </w:r>
                            <w:r>
                              <w:rPr>
                                <w:rFonts w:hint="eastAsia"/>
                                <w:sz w:val="18"/>
                                <w:szCs w:val="20"/>
                              </w:rPr>
                              <w:t>場所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370E2" id="テキスト ボックス 54" o:spid="_x0000_s1036" type="#_x0000_t202" style="position:absolute;left:0;text-align:left;margin-left:136.85pt;margin-top:18.75pt;width:104.9pt;height: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MsNgIAAIQEAAAOAAAAZHJzL2Uyb0RvYy54bWysVEtv2zAMvg/YfxB0X5xXX0acIkuRYUDQ&#10;FkiHnmVZioXJoiYpsbNfP0p5tt1p2EUmReoj+ZH05L5rNNkK5xWYgg56fUqE4VApsy7oj5fFl1tK&#10;fGCmYhqMKOhOeHo//fxp0tpcDKEGXQlHEMT4vLUFrUOweZZ5XouG+R5YYdAowTUsoOrWWeVYi+iN&#10;zob9/nXWgqusAy68x9uHvZFOE76UgocnKb0IRBcUcwvpdOks45lNJyxfO2ZrxQ9psH/IomHKYNAT&#10;1AMLjGyc+gDVKO7Agww9Dk0GUiouUg1YzaD/rppVzaxItSA53p5o8v8Plj9uV/bZkdB9hQ4bGAlp&#10;rc89XsZ6Ouma+MVMCdqRwt2JNtEFwuOj0QhbgSaOtpvx8O4q8ZqdX1vnwzcBDYlCQR22JbHFtksf&#10;MCK6Hl1iMA9aVQuldVLiKIi5dmTLsIk6pBzxxRsvbUhb0OsRhv6AEKFP70vN+M9Y5VsE1LTBy3Pt&#10;UQpd2RFVYYmponhVQrVDvhzsR8lbvlCIv2Q+PDOHs4M84D6EJzykBkwKDhIlNbjff7uP/thStFLS&#10;4iwW1P/aMCco0d8NNvtuMB7H4U3K+OpmiIq7tJSXFrNp5oBMDXDzLE9i9A/6KEoHzSuuzSxGRRMz&#10;HGMXNBzFedhvCK4dF7NZcsJxtSwszcryCB1Jjry+dK/M2UNfA07EIxynluXv2rv3jS8NzDYBpEq9&#10;P7N64B9HPbXnsJZxly715HX+eUz/AAAA//8DAFBLAwQUAAYACAAAACEAZKFhKN4AAAAKAQAADwAA&#10;AGRycy9kb3ducmV2LnhtbEyPwU7DMAyG70i8Q2QkbixlXWlXmk6ABpedGGhnr8mSiiapkqwrb485&#10;wc2WP/3+/mYz24FNKsTeOwH3iwyYcp2XvdMCPj9e7ypgMaGTOHinBHyrCJv2+qrBWvqLe1fTPmlG&#10;IS7WKMCkNNacx84oi3HhR+XodvLBYqI1aC4DXijcDnyZZQ/cYu/og8FRvRjVfe3PVsD2Wa91V2Ew&#10;20r2/TQfTjv9JsTtzfz0CCypOf3B8KtP6tCS09GfnYxsELAs85JQAXlZACNgVeU0HIksVgXwtuH/&#10;K7Q/AAAA//8DAFBLAQItABQABgAIAAAAIQC2gziS/gAAAOEBAAATAAAAAAAAAAAAAAAAAAAAAABb&#10;Q29udGVudF9UeXBlc10ueG1sUEsBAi0AFAAGAAgAAAAhADj9If/WAAAAlAEAAAsAAAAAAAAAAAAA&#10;AAAALwEAAF9yZWxzLy5yZWxzUEsBAi0AFAAGAAgAAAAhANYBIyw2AgAAhAQAAA4AAAAAAAAAAAAA&#10;AAAALgIAAGRycy9lMm9Eb2MueG1sUEsBAi0AFAAGAAgAAAAhAGShYSjeAAAACgEAAA8AAAAAAAAA&#10;AAAAAAAAkAQAAGRycy9kb3ducmV2LnhtbFBLBQYAAAAABAAEAPMAAACbBQAAAAA=&#10;" fillcolor="white [3201]" strokeweight=".5pt">
                <v:textbox>
                  <w:txbxContent>
                    <w:p w14:paraId="070E6281" w14:textId="5AC1ED1D" w:rsidR="00A714E7" w:rsidRPr="00735B3E" w:rsidRDefault="00A714E7" w:rsidP="00DD50A8">
                      <w:pPr>
                        <w:spacing w:line="240" w:lineRule="exact"/>
                        <w:jc w:val="center"/>
                        <w:rPr>
                          <w:b/>
                          <w:bCs/>
                          <w:sz w:val="18"/>
                          <w:szCs w:val="20"/>
                        </w:rPr>
                      </w:pPr>
                      <w:r w:rsidRPr="00735B3E">
                        <w:rPr>
                          <w:rFonts w:hint="eastAsia"/>
                          <w:b/>
                          <w:bCs/>
                          <w:sz w:val="18"/>
                          <w:szCs w:val="20"/>
                        </w:rPr>
                        <w:t>伐採造林届出書</w:t>
                      </w:r>
                    </w:p>
                    <w:p w14:paraId="5C889622" w14:textId="77777777" w:rsidR="00A714E7" w:rsidRPr="00A714E7" w:rsidRDefault="00A714E7" w:rsidP="00A714E7">
                      <w:pPr>
                        <w:spacing w:line="240" w:lineRule="exact"/>
                        <w:jc w:val="right"/>
                        <w:rPr>
                          <w:sz w:val="18"/>
                          <w:szCs w:val="20"/>
                        </w:rPr>
                      </w:pPr>
                    </w:p>
                    <w:p w14:paraId="3DA2F5A4" w14:textId="3C73CCA2" w:rsidR="00A714E7" w:rsidRPr="00A714E7" w:rsidRDefault="00A714E7" w:rsidP="00A714E7">
                      <w:pPr>
                        <w:spacing w:line="240" w:lineRule="exact"/>
                        <w:rPr>
                          <w:sz w:val="18"/>
                          <w:szCs w:val="20"/>
                        </w:rPr>
                      </w:pPr>
                      <w:r w:rsidRPr="00A714E7">
                        <w:rPr>
                          <w:rFonts w:hint="eastAsia"/>
                          <w:sz w:val="18"/>
                          <w:szCs w:val="20"/>
                        </w:rPr>
                        <w:t>〇森林</w:t>
                      </w:r>
                      <w:r>
                        <w:rPr>
                          <w:rFonts w:hint="eastAsia"/>
                          <w:sz w:val="18"/>
                          <w:szCs w:val="20"/>
                        </w:rPr>
                        <w:t>の</w:t>
                      </w:r>
                      <w:r w:rsidRPr="00A714E7">
                        <w:rPr>
                          <w:rFonts w:hint="eastAsia"/>
                          <w:sz w:val="18"/>
                          <w:szCs w:val="20"/>
                        </w:rPr>
                        <w:t>所在</w:t>
                      </w:r>
                      <w:r>
                        <w:rPr>
                          <w:rFonts w:hint="eastAsia"/>
                          <w:sz w:val="18"/>
                          <w:szCs w:val="20"/>
                        </w:rPr>
                        <w:t>場所</w:t>
                      </w:r>
                    </w:p>
                  </w:txbxContent>
                </v:textbox>
              </v:shape>
            </w:pict>
          </mc:Fallback>
        </mc:AlternateContent>
      </w:r>
    </w:p>
    <w:p w14:paraId="3BF254A5" w14:textId="276EA0F5" w:rsidR="002432CF" w:rsidRDefault="00F544E7" w:rsidP="00CE1117">
      <w:pPr>
        <w:rPr>
          <w:sz w:val="22"/>
          <w:szCs w:val="24"/>
        </w:rPr>
      </w:pPr>
      <w:r w:rsidRPr="0024340E">
        <w:rPr>
          <w:noProof/>
          <w:sz w:val="22"/>
          <w:szCs w:val="24"/>
        </w:rPr>
        <w:drawing>
          <wp:anchor distT="0" distB="0" distL="114300" distR="114300" simplePos="0" relativeHeight="251664384" behindDoc="0" locked="0" layoutInCell="1" allowOverlap="1" wp14:anchorId="4EC8E6B0" wp14:editId="6B6AF9DA">
            <wp:simplePos x="0" y="0"/>
            <wp:positionH relativeFrom="column">
              <wp:posOffset>4908604</wp:posOffset>
            </wp:positionH>
            <wp:positionV relativeFrom="paragraph">
              <wp:posOffset>57150</wp:posOffset>
            </wp:positionV>
            <wp:extent cx="219075" cy="209550"/>
            <wp:effectExtent l="0" t="0" r="9525"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anchor>
        </w:drawing>
      </w:r>
      <w:r>
        <w:rPr>
          <w:rFonts w:hint="eastAsia"/>
          <w:noProof/>
          <w:sz w:val="20"/>
          <w:szCs w:val="21"/>
        </w:rPr>
        <mc:AlternateContent>
          <mc:Choice Requires="wps">
            <w:drawing>
              <wp:anchor distT="0" distB="0" distL="114300" distR="114300" simplePos="0" relativeHeight="251663360" behindDoc="0" locked="0" layoutInCell="1" allowOverlap="1" wp14:anchorId="3057B459" wp14:editId="02000AD3">
                <wp:simplePos x="0" y="0"/>
                <wp:positionH relativeFrom="column">
                  <wp:posOffset>3162300</wp:posOffset>
                </wp:positionH>
                <wp:positionV relativeFrom="paragraph">
                  <wp:posOffset>56515</wp:posOffset>
                </wp:positionV>
                <wp:extent cx="209550" cy="200025"/>
                <wp:effectExtent l="0" t="0" r="19050" b="28575"/>
                <wp:wrapNone/>
                <wp:docPr id="28" name="十字形 28"/>
                <wp:cNvGraphicFramePr/>
                <a:graphic xmlns:a="http://schemas.openxmlformats.org/drawingml/2006/main">
                  <a:graphicData uri="http://schemas.microsoft.com/office/word/2010/wordprocessingShape">
                    <wps:wsp>
                      <wps:cNvSpPr/>
                      <wps:spPr>
                        <a:xfrm>
                          <a:off x="0" y="0"/>
                          <a:ext cx="209550" cy="200025"/>
                        </a:xfrm>
                        <a:prstGeom prst="plus">
                          <a:avLst>
                            <a:gd name="adj" fmla="val 41667"/>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82FD41"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28" o:spid="_x0000_s1026" type="#_x0000_t11" style="position:absolute;left:0;text-align:left;margin-left:249pt;margin-top:4.45pt;width:16.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OkkAIAALEFAAAOAAAAZHJzL2Uyb0RvYy54bWysVMFu2zAMvQ/YPwi6r7aDpF2DOEWQosOA&#10;oi3WDj2rslRrkERNUuJkXz9Kdpx2K3YodlFEk++JfCG5uNgZTbbCBwW2ptVJSYmwHBpln2v6/eHq&#10;02dKQmS2YRqsqOleBHqx/Phh0bm5mEALuhGeIIkN887VtI3RzYsi8FYYFk7ACYtOCd6wiKZ/LhrP&#10;OmQ3upiU5WnRgW+cBy5CwK+XvZMuM7+UgsdbKYOIRNcUc4v59Pl8SmexXLD5s2euVXxIg70jC8OU&#10;xUdHqksWGdl49ReVUdxDABlPOJgCpFRc5Bqwmqr8o5r7ljmRa0FxghtlCv+Plt9s792dRxk6F+YB&#10;r6mKnfQm/WJ+ZJfF2o9iiV0kHD9OyvPZDCXl6MJ/opzMkpjFEex8iF8EGJIuNXV6E7JEbHsdYtaq&#10;IZYZbArW/KBEGo3Kb5km0+r09GwgG4KR9kCXkAG0aq6U1tlIvSLW2hME1zTuqgH7KkrbdwHx4YQs&#10;jurkW9xrkfi0/SYkUU3SIxeXG/eYDONc2Fj1rpY1os9xhnrl3kP6EZHFy4SJWWJ1I/dA8LrQA3ev&#10;+hCfoCL3/Qgu/5VYDx4R+WWwcQQbZcG/RaCxquHlPv4gUi9NUukJmv2dJx76qQuOXylshWsW4h3z&#10;+Gdj9+DqiLd4SA1dTWG4UdKC//XW9xSP3Y9eSjoc25qGnxvmBSX6q8W5OK+m0zTn2ZjOziZo+Jee&#10;p5ceuzFrwJ6pcEk5nq8pPurDVXowj7hhVulVdDHL8e2a8ugPxjr26wR3FBerVQ7D2XYsXtt7xxN5&#10;UjW178PukXk3zEPEQbqBw4izee70XtFjbEJaWG0iSBWT86jrYOBeyI0z7LC0eF7aOeq4aZe/AQAA&#10;//8DAFBLAwQUAAYACAAAACEAyClsXt4AAAAIAQAADwAAAGRycy9kb3ducmV2LnhtbEyPy07DMBBF&#10;90j8gzVI7KhTKChN41RtJXZsmvBQd248TSLicWS7afr3DCtYXp3RnXPz9WR7MaIPnSMF81kCAql2&#10;pqNGwXv1+pCCCFGT0b0jVHDFAOvi9ibXmXEX2uNYxkZwCYVMK2hjHDIpQ92i1WHmBiRmJ+etjhx9&#10;I43XFy63vXxMkhdpdUf8odUD7lqsv8uzVbCr3q57bzfj16k6RP9Zbmv/sVXq/m7arEBEnOLfMfzq&#10;szoU7HR0ZzJB9AoWy5S3RAXpEgTz56c55yODZAGyyOX/AcUPAAAA//8DAFBLAQItABQABgAIAAAA&#10;IQC2gziS/gAAAOEBAAATAAAAAAAAAAAAAAAAAAAAAABbQ29udGVudF9UeXBlc10ueG1sUEsBAi0A&#10;FAAGAAgAAAAhADj9If/WAAAAlAEAAAsAAAAAAAAAAAAAAAAALwEAAF9yZWxzLy5yZWxzUEsBAi0A&#10;FAAGAAgAAAAhANuJM6SQAgAAsQUAAA4AAAAAAAAAAAAAAAAALgIAAGRycy9lMm9Eb2MueG1sUEsB&#10;Ai0AFAAGAAgAAAAhAMgpbF7eAAAACAEAAA8AAAAAAAAAAAAAAAAA6gQAAGRycy9kb3ducmV2Lnht&#10;bFBLBQYAAAAABAAEAPMAAAD1BQAAAAA=&#10;" adj="9000" fillcolor="black [3213]" strokecolor="black [3213]" strokeweight="1pt"/>
            </w:pict>
          </mc:Fallback>
        </mc:AlternateContent>
      </w:r>
      <w:r>
        <w:rPr>
          <w:noProof/>
          <w:sz w:val="22"/>
          <w:szCs w:val="24"/>
        </w:rPr>
        <mc:AlternateContent>
          <mc:Choice Requires="wps">
            <w:drawing>
              <wp:anchor distT="0" distB="0" distL="114300" distR="114300" simplePos="0" relativeHeight="251665408" behindDoc="0" locked="0" layoutInCell="1" allowOverlap="1" wp14:anchorId="6E728586" wp14:editId="56ABE00C">
                <wp:simplePos x="0" y="0"/>
                <wp:positionH relativeFrom="column">
                  <wp:posOffset>1224280</wp:posOffset>
                </wp:positionH>
                <wp:positionV relativeFrom="paragraph">
                  <wp:posOffset>33020</wp:posOffset>
                </wp:positionV>
                <wp:extent cx="352425" cy="257175"/>
                <wp:effectExtent l="0" t="19050" r="47625" b="47625"/>
                <wp:wrapNone/>
                <wp:docPr id="30" name="矢印: 右 30"/>
                <wp:cNvGraphicFramePr/>
                <a:graphic xmlns:a="http://schemas.openxmlformats.org/drawingml/2006/main">
                  <a:graphicData uri="http://schemas.microsoft.com/office/word/2010/wordprocessingShape">
                    <wps:wsp>
                      <wps:cNvSpPr/>
                      <wps:spPr>
                        <a:xfrm>
                          <a:off x="0" y="0"/>
                          <a:ext cx="352425" cy="25717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466C6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0" o:spid="_x0000_s1026" type="#_x0000_t13" style="position:absolute;left:0;text-align:left;margin-left:96.4pt;margin-top:2.6pt;width:27.75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6sfQIAAIsFAAAOAAAAZHJzL2Uyb0RvYy54bWysVE1v2zAMvQ/YfxB0Xx17yboFdYqgRYcB&#10;RVusHXpWZTkWIIsapcTJfv0o+SNdV+xQLAeFEslH8pnk2fm+NWyn0GuwJc9PZpwpK6HSdlPyHw9X&#10;Hz5z5oOwlTBgVckPyvPz1ft3Z51bqgIaMJVCRiDWLztX8iYEt8wyLxvVCn8CTllS1oCtCHTFTVah&#10;6Ai9NVkxm33KOsDKIUjlPb1e9kq+Svh1rWS4rWuvAjMlp9xCOjGdT/HMVmdiuUHhGi2HNMQbsmiF&#10;thR0groUQbAt6r+gWi0RPNThREKbQV1rqVINVE0+e1HNfSOcSrUQOd5NNPn/BytvdvfuDomGzvml&#10;JzFWsa+xjf+UH9snsg4TWWofmKTHj4tiXiw4k6QqFqf56SKSmR2dHfrwVUHLolBy1JsmrBGhS0SJ&#10;3bUPvcNoGCN6MLq60sakS+wCdWGQ7QR9v7DPhxB/WBn7JkfKNHpmx7qTFA5GRTxjv6ua6YoqLVLC&#10;qSWPyQgplQ15r2pEpfocFzP6jVmO6SdaEmBErqm6CXsAGC17kBG7p2ewj64qdfTkPPtXYr3z5JEi&#10;gw2Tc6st4GsAhqoaIvf2I0k9NZGlJ6gOd8gQ+nnyTl5p+sjXwoc7gTRANGq0FMItHbWBruQwSJw1&#10;gL9ee4/21Nek5ayjgSy5/7kVqDgz3yx1/Jd8Po8TnC7zxWlBF3yueXqusdv2Aqhnclo/TiYx2gcz&#10;ijVC+0i7Yx2jkkpYSbFLLgOOl4vQLwraPlKt18mMptaJcG3vnYzgkdXYvg/7R4Fu6PRAI3ID4/CK&#10;5YtW722jp4X1NkCt0xwceR34polPjTNsp7hSnt+T1XGHrn4DAAD//wMAUEsDBBQABgAIAAAAIQA5&#10;yGLT3AAAAAgBAAAPAAAAZHJzL2Rvd25yZXYueG1sTI/LTsMwEEX3SPyDNUjsqINJH4Q4FakEi+4I&#10;dO/EQxIRj6PYbUO/nmEFy6s7OvdMvp3dIE44hd6ThvtFAgKp8banVsPH+8vdBkSIhqwZPKGGbwyw&#10;La6vcpNZf6Y3PFWxFQyhkBkNXYxjJmVoOnQmLPyIxN2nn5yJHKdW2smcGe4GqZJkJZ3piRc6M+Ku&#10;w+arOjqm7KvDqlN1ecE6vfS7snzdx1Lr25v5+QlExDn+HcOvPqtDwU61P5INYuD8qFg9algqENyr&#10;dPMAotaQLtcgi1z+f6D4AQAA//8DAFBLAQItABQABgAIAAAAIQC2gziS/gAAAOEBAAATAAAAAAAA&#10;AAAAAAAAAAAAAABbQ29udGVudF9UeXBlc10ueG1sUEsBAi0AFAAGAAgAAAAhADj9If/WAAAAlAEA&#10;AAsAAAAAAAAAAAAAAAAALwEAAF9yZWxzLy5yZWxzUEsBAi0AFAAGAAgAAAAhAN19Tqx9AgAAiwUA&#10;AA4AAAAAAAAAAAAAAAAALgIAAGRycy9lMm9Eb2MueG1sUEsBAi0AFAAGAAgAAAAhADnIYtPcAAAA&#10;CAEAAA8AAAAAAAAAAAAAAAAA1wQAAGRycy9kb3ducmV2LnhtbFBLBQYAAAAABAAEAPMAAADgBQAA&#10;AAA=&#10;" adj="13719" fillcolor="black [3213]" strokecolor="black [3213]" strokeweight="1pt"/>
            </w:pict>
          </mc:Fallback>
        </mc:AlternateContent>
      </w:r>
      <w:r>
        <w:rPr>
          <w:noProof/>
          <w:sz w:val="22"/>
          <w:szCs w:val="24"/>
        </w:rPr>
        <mc:AlternateContent>
          <mc:Choice Requires="wpg">
            <w:drawing>
              <wp:anchor distT="0" distB="0" distL="114300" distR="114300" simplePos="0" relativeHeight="251656192" behindDoc="0" locked="0" layoutInCell="1" allowOverlap="1" wp14:anchorId="53CFA2E7" wp14:editId="1ABF0A53">
                <wp:simplePos x="0" y="0"/>
                <wp:positionH relativeFrom="column">
                  <wp:posOffset>-264795</wp:posOffset>
                </wp:positionH>
                <wp:positionV relativeFrom="paragraph">
                  <wp:posOffset>473935</wp:posOffset>
                </wp:positionV>
                <wp:extent cx="1666875" cy="1095375"/>
                <wp:effectExtent l="0" t="0" r="0" b="0"/>
                <wp:wrapNone/>
                <wp:docPr id="24" name="グループ化 24"/>
                <wp:cNvGraphicFramePr/>
                <a:graphic xmlns:a="http://schemas.openxmlformats.org/drawingml/2006/main">
                  <a:graphicData uri="http://schemas.microsoft.com/office/word/2010/wordprocessingGroup">
                    <wpg:wgp>
                      <wpg:cNvGrpSpPr/>
                      <wpg:grpSpPr>
                        <a:xfrm>
                          <a:off x="0" y="0"/>
                          <a:ext cx="1666875" cy="1095375"/>
                          <a:chOff x="0" y="0"/>
                          <a:chExt cx="1666875" cy="1095375"/>
                        </a:xfrm>
                      </wpg:grpSpPr>
                      <wps:wsp>
                        <wps:cNvPr id="19" name="テキスト ボックス 19"/>
                        <wps:cNvSpPr txBox="1"/>
                        <wps:spPr>
                          <a:xfrm>
                            <a:off x="495300" y="714375"/>
                            <a:ext cx="600075" cy="381000"/>
                          </a:xfrm>
                          <a:prstGeom prst="rect">
                            <a:avLst/>
                          </a:prstGeom>
                          <a:noFill/>
                          <a:ln w="6350">
                            <a:noFill/>
                          </a:ln>
                        </wps:spPr>
                        <wps:txbx>
                          <w:txbxContent>
                            <w:p w14:paraId="0C2EFD5E" w14:textId="0B37C3A6" w:rsidR="004D1827" w:rsidRPr="00DE0B76" w:rsidRDefault="004D1827">
                              <w:pPr>
                                <w:rPr>
                                  <w:b/>
                                  <w:bCs/>
                                </w:rPr>
                              </w:pPr>
                              <w:r w:rsidRPr="00DE0B76">
                                <w:rPr>
                                  <w:rFonts w:hint="eastAsia"/>
                                  <w:b/>
                                  <w:bCs/>
                                </w:rPr>
                                <w:t>連名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 name="グループ化 23"/>
                        <wpg:cNvGrpSpPr/>
                        <wpg:grpSpPr>
                          <a:xfrm>
                            <a:off x="0" y="0"/>
                            <a:ext cx="1666875" cy="757873"/>
                            <a:chOff x="0" y="0"/>
                            <a:chExt cx="1666875" cy="757873"/>
                          </a:xfrm>
                        </wpg:grpSpPr>
                        <wpg:grpSp>
                          <wpg:cNvPr id="10" name="グラフィックス 9" descr="ユーザー"/>
                          <wpg:cNvGrpSpPr/>
                          <wpg:grpSpPr>
                            <a:xfrm>
                              <a:off x="66675" y="266700"/>
                              <a:ext cx="292100" cy="309880"/>
                              <a:chOff x="0" y="0"/>
                              <a:chExt cx="292100" cy="310356"/>
                            </a:xfrm>
                            <a:solidFill>
                              <a:srgbClr val="000000"/>
                            </a:solidFill>
                          </wpg:grpSpPr>
                          <wps:wsp>
                            <wps:cNvPr id="11" name="フリーフォーム: 図形 11"/>
                            <wps:cNvSpPr/>
                            <wps:spPr>
                              <a:xfrm>
                                <a:off x="73025" y="0"/>
                                <a:ext cx="146050" cy="146050"/>
                              </a:xfrm>
                              <a:custGeom>
                                <a:avLst/>
                                <a:gdLst>
                                  <a:gd name="connsiteX0" fmla="*/ 146050 w 146050"/>
                                  <a:gd name="connsiteY0" fmla="*/ 73025 h 146050"/>
                                  <a:gd name="connsiteX1" fmla="*/ 73025 w 146050"/>
                                  <a:gd name="connsiteY1" fmla="*/ 146050 h 146050"/>
                                  <a:gd name="connsiteX2" fmla="*/ 0 w 146050"/>
                                  <a:gd name="connsiteY2" fmla="*/ 73025 h 146050"/>
                                  <a:gd name="connsiteX3" fmla="*/ 73025 w 146050"/>
                                  <a:gd name="connsiteY3" fmla="*/ 0 h 146050"/>
                                  <a:gd name="connsiteX4" fmla="*/ 146050 w 146050"/>
                                  <a:gd name="connsiteY4" fmla="*/ 73025 h 1460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050" h="146050">
                                    <a:moveTo>
                                      <a:pt x="146050" y="73025"/>
                                    </a:moveTo>
                                    <a:cubicBezTo>
                                      <a:pt x="146050" y="113356"/>
                                      <a:pt x="113356" y="146050"/>
                                      <a:pt x="73025" y="146050"/>
                                    </a:cubicBezTo>
                                    <a:cubicBezTo>
                                      <a:pt x="32694" y="146050"/>
                                      <a:pt x="0" y="113356"/>
                                      <a:pt x="0" y="73025"/>
                                    </a:cubicBezTo>
                                    <a:cubicBezTo>
                                      <a:pt x="0" y="32694"/>
                                      <a:pt x="32694" y="0"/>
                                      <a:pt x="73025" y="0"/>
                                    </a:cubicBezTo>
                                    <a:cubicBezTo>
                                      <a:pt x="113356" y="0"/>
                                      <a:pt x="146050" y="32694"/>
                                      <a:pt x="146050" y="73025"/>
                                    </a:cubicBezTo>
                                    <a:close/>
                                  </a:path>
                                </a:pathLst>
                              </a:custGeom>
                              <a:solidFill>
                                <a:srgbClr val="000000"/>
                              </a:solidFill>
                              <a:ln w="45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フリーフォーム: 図形 12"/>
                            <wps:cNvSpPr/>
                            <wps:spPr>
                              <a:xfrm>
                                <a:off x="0" y="164307"/>
                                <a:ext cx="292100" cy="146050"/>
                              </a:xfrm>
                              <a:custGeom>
                                <a:avLst/>
                                <a:gdLst>
                                  <a:gd name="connsiteX0" fmla="*/ 292100 w 292100"/>
                                  <a:gd name="connsiteY0" fmla="*/ 146050 h 146050"/>
                                  <a:gd name="connsiteX1" fmla="*/ 292100 w 292100"/>
                                  <a:gd name="connsiteY1" fmla="*/ 73025 h 146050"/>
                                  <a:gd name="connsiteX2" fmla="*/ 277495 w 292100"/>
                                  <a:gd name="connsiteY2" fmla="*/ 43815 h 146050"/>
                                  <a:gd name="connsiteX3" fmla="*/ 206296 w 292100"/>
                                  <a:gd name="connsiteY3" fmla="*/ 9128 h 146050"/>
                                  <a:gd name="connsiteX4" fmla="*/ 146050 w 292100"/>
                                  <a:gd name="connsiteY4" fmla="*/ 0 h 146050"/>
                                  <a:gd name="connsiteX5" fmla="*/ 85804 w 292100"/>
                                  <a:gd name="connsiteY5" fmla="*/ 9128 h 146050"/>
                                  <a:gd name="connsiteX6" fmla="*/ 14605 w 292100"/>
                                  <a:gd name="connsiteY6" fmla="*/ 43815 h 146050"/>
                                  <a:gd name="connsiteX7" fmla="*/ 0 w 292100"/>
                                  <a:gd name="connsiteY7" fmla="*/ 73025 h 146050"/>
                                  <a:gd name="connsiteX8" fmla="*/ 0 w 292100"/>
                                  <a:gd name="connsiteY8" fmla="*/ 146050 h 146050"/>
                                  <a:gd name="connsiteX9" fmla="*/ 292100 w 292100"/>
                                  <a:gd name="connsiteY9" fmla="*/ 146050 h 146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92100" h="146050">
                                    <a:moveTo>
                                      <a:pt x="292100" y="146050"/>
                                    </a:moveTo>
                                    <a:lnTo>
                                      <a:pt x="292100" y="73025"/>
                                    </a:lnTo>
                                    <a:cubicBezTo>
                                      <a:pt x="292100" y="62071"/>
                                      <a:pt x="286623" y="51118"/>
                                      <a:pt x="277495" y="43815"/>
                                    </a:cubicBezTo>
                                    <a:cubicBezTo>
                                      <a:pt x="257413" y="27384"/>
                                      <a:pt x="231854" y="16431"/>
                                      <a:pt x="206296" y="9128"/>
                                    </a:cubicBezTo>
                                    <a:cubicBezTo>
                                      <a:pt x="188039" y="3651"/>
                                      <a:pt x="167958" y="0"/>
                                      <a:pt x="146050" y="0"/>
                                    </a:cubicBezTo>
                                    <a:cubicBezTo>
                                      <a:pt x="125968" y="0"/>
                                      <a:pt x="105886" y="3651"/>
                                      <a:pt x="85804" y="9128"/>
                                    </a:cubicBezTo>
                                    <a:cubicBezTo>
                                      <a:pt x="60246" y="16431"/>
                                      <a:pt x="34687" y="29210"/>
                                      <a:pt x="14605" y="43815"/>
                                    </a:cubicBezTo>
                                    <a:cubicBezTo>
                                      <a:pt x="5477" y="51118"/>
                                      <a:pt x="0" y="62071"/>
                                      <a:pt x="0" y="73025"/>
                                    </a:cubicBezTo>
                                    <a:lnTo>
                                      <a:pt x="0" y="146050"/>
                                    </a:lnTo>
                                    <a:lnTo>
                                      <a:pt x="292100" y="146050"/>
                                    </a:lnTo>
                                    <a:close/>
                                  </a:path>
                                </a:pathLst>
                              </a:custGeom>
                              <a:solidFill>
                                <a:srgbClr val="000000"/>
                              </a:solidFill>
                              <a:ln w="45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4" name="図 1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19100" y="276225"/>
                              <a:ext cx="295275" cy="314325"/>
                            </a:xfrm>
                            <a:prstGeom prst="rect">
                              <a:avLst/>
                            </a:prstGeom>
                            <a:noFill/>
                            <a:ln>
                              <a:noFill/>
                            </a:ln>
                          </pic:spPr>
                        </pic:pic>
                        <pic:pic xmlns:pic="http://schemas.openxmlformats.org/drawingml/2006/picture">
                          <pic:nvPicPr>
                            <pic:cNvPr id="15" name="図 1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771525" y="266700"/>
                              <a:ext cx="295275" cy="314325"/>
                            </a:xfrm>
                            <a:prstGeom prst="rect">
                              <a:avLst/>
                            </a:prstGeom>
                            <a:noFill/>
                            <a:ln>
                              <a:noFill/>
                            </a:ln>
                          </pic:spPr>
                        </pic:pic>
                        <pic:pic xmlns:pic="http://schemas.openxmlformats.org/drawingml/2006/picture">
                          <pic:nvPicPr>
                            <pic:cNvPr id="16" name="図 1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114425" y="266700"/>
                              <a:ext cx="295275" cy="314325"/>
                            </a:xfrm>
                            <a:prstGeom prst="rect">
                              <a:avLst/>
                            </a:prstGeom>
                            <a:noFill/>
                            <a:ln>
                              <a:noFill/>
                            </a:ln>
                          </pic:spPr>
                        </pic:pic>
                        <wps:wsp>
                          <wps:cNvPr id="17" name="テキスト ボックス 17"/>
                          <wps:cNvSpPr txBox="1"/>
                          <wps:spPr>
                            <a:xfrm>
                              <a:off x="0" y="0"/>
                              <a:ext cx="1666875" cy="247650"/>
                            </a:xfrm>
                            <a:prstGeom prst="rect">
                              <a:avLst/>
                            </a:prstGeom>
                            <a:noFill/>
                            <a:ln w="6350">
                              <a:noFill/>
                            </a:ln>
                          </wps:spPr>
                          <wps:txbx>
                            <w:txbxContent>
                              <w:p w14:paraId="04AAE297" w14:textId="3DDD7335" w:rsidR="001A42F8" w:rsidRPr="00DE0B76" w:rsidRDefault="004D1827">
                                <w:pPr>
                                  <w:rPr>
                                    <w:b/>
                                    <w:bCs/>
                                    <w:sz w:val="14"/>
                                    <w:szCs w:val="16"/>
                                  </w:rPr>
                                </w:pPr>
                                <w:r w:rsidRPr="00DE0B76">
                                  <w:rPr>
                                    <w:rFonts w:hint="eastAsia"/>
                                    <w:b/>
                                    <w:bCs/>
                                    <w:sz w:val="14"/>
                                    <w:szCs w:val="16"/>
                                  </w:rPr>
                                  <w:t>所有者　伐採者　造林者　開発者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左中かっこ 21"/>
                          <wps:cNvSpPr/>
                          <wps:spPr>
                            <a:xfrm rot="16200000">
                              <a:off x="637222" y="-96202"/>
                              <a:ext cx="217487" cy="1490663"/>
                            </a:xfrm>
                            <a:prstGeom prst="leftBrace">
                              <a:avLst>
                                <a:gd name="adj1" fmla="val 34420"/>
                                <a:gd name="adj2" fmla="val 4868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3CFA2E7" id="グループ化 24" o:spid="_x0000_s1037" style="position:absolute;left:0;text-align:left;margin-left:-20.85pt;margin-top:37.3pt;width:131.25pt;height:86.25pt;z-index:251656192" coordsize="16668,1095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KV1pzCQAA+ysAAA4AAABkcnMvZTJvRG9jLnhtbOxaW4sbyRV+D+Q/&#10;NP0YsNXd6oskrFnGdmwWnF2zdtjNY6vVGnW2b+lujTT75hGEQPIWNnlIHkIWFpKwJBDIBZJfo/h/&#10;5Dt1U+ni6Z6xY2bDGKyp6qpzTp1T55z66vLgg1WWGudxVSdFPjbt+5ZpxHlUTJP8bGz+8OWTewPT&#10;qJswn4Zpkcdj8yKuzQ9OvvudB8tyFDvFvEincWWASV6PluXYnDdNOer16mgeZ2F9vyjjHI2zosrC&#10;BtXqrDetwiW4Z2nPsSy/tyyqaVkVUVzX+PqYN5onjP9sFkfNx7NZHTdGOjYxtob9Vux3Qr+9kwfh&#10;6KwKy3kSiWGENxhFFiY5hCpWj8MmNBZVcsAqS6KqqItZcz8qsl4xmyVRzHSANra1p83TqliUTJez&#10;0fKsVGaCaffsdGO20UfnT6vyRfm8giWW5RlswWqky2pWZfQXozRWzGQXymTxqjEifLR93x8EnmlE&#10;aLOtoddHhRk1msPyB3TR/PstlD0puLcznGUJB6m3NqjfzgYv5mEZM9PWI9jgeWUkUygwNI08zOCn&#10;m/VPN5ffbC7/uVn/zNisf7tZrzeXf0bdQB9mKkZHhjOa1cOCTCG/1/h4xH4ujGPBB2GowHaVnaQl&#10;fcuypCH7Axs14qesEY7Kqm6exkVmUGFsVvBt5nLh+bO64V1lF5KeF0+SNGVTkebGcmz6fc9iBKoF&#10;zNMcMsi2fNBUalaTFbeG0mhSTC+gaFXw+KnL6EmCQTwL6+Z5WCFgoBaSQPMxfmZpAWGFKJnGvKi+&#10;OPad+mMO0WoaSwTg2Kx/sgir2DTSD3PM7tB2XYpYVnG9wEGl0lsmeku+yB4ViHEb6aaMWJH6N6ks&#10;zqoi+xS54pSkoinMI8gem40sPmp4WkCuieLTU9YJMVqGzbP8RRkRazIrmfjl6tOwKsU8NJjAjwrp&#10;T+Fobzp4Xz4hp4ummCVsrsjQ3KrC/vBtLQB5ceuYTl855uVfNus/bdb/2qx//foXvzLQwtzxjNz4&#10;3YVy4AWDgLEOR9eK5C2hct39QBZJZl9HG7Migo90/MNm/eXm8qtt4CE2p3EdYZY266/JAJd/w+8N&#10;tEfKokBDHDoo8TgLRzIOnaGD4OMJrW8NBwOxSLRZYYfOtvqevxe/dZEmU4pJcoa6Ops8SivjPKSF&#10;if0T3bVu+4Z7HxkQASQz4Jeb9R+Zo2EeMBvwuN+NjNe/+evrf//esFVugNup5UOmEZnC1doR9C2H&#10;m1xYU1rbdn0LaYkvH7y8m/WiBc96ZDQZWlhmp8h59OlsKoYbFXleJ038GZjNshQ56Xs9g3M3lqJA&#10;Fj5C8iOdhI3UmF9N8RmspIRwijYZOoUYVpsQRxNitSqh9+6mBHLKNZXQKaxWI7ka/44zoZMcKoGM&#10;oiY+nPNVD+lplQtnQAl5HeiIr3NlURP+0D0DMS+rmHXuaaAit2ghxvzpxMz9MZ5uxJgbndi5lmQY&#10;XSdmSbmzZBhUJ3Z1yZyJsB3BCQLJKQPJWBWRZyvTmIzNCQ8bLIRkcjIVFQlRyOCdqyK1Zlj7Xxas&#10;X0P2l70wDjalYgjbbtFikkQP4y/eQGTbfZFMIZlz5F9IM8GcBTZv5DJ220jTHSG7NU7Yd/whN9ch&#10;U2QIEnYwEv5dV2uX826Ny+E0XJo27q14kSL31VH+2qqJGCcNeYeXNhMH4rW2K9RJizrmUUM+wOCp&#10;8gtm5G2y1taxjssdoVFyK9fzMQ8RQcJZGnKQqzArR2CPw3rO104mhntohvRf8dEdgbVdMewtwKRR&#10;g8jjAPV2oNL3ATyQIzsBD5Y8CT53Ah4icH23bwXcSyTy0PHaNuDhxHLb+1bIg3PHoi3EsEA/ACs7&#10;yIMPonVV1YFERyk6CQvuViGYDAUNnCDA1rVVFZ3ExQbWaxWiownH8p2h3ypEJxnazqBVBhKJUkQY&#10;uG1OdJJ2kANUqwQMvIHltuqgU3TSwddEMB1aRegU3eYi0GQQ1rzabfXe3RwKx4DKTO389d4dwwK7&#10;QyWgY1joJEekIBXcoc13hzZbETbfHyp4zo4RCVN0gufweKAdRSz33t2I4c46MVsoOkuGr+rEAwFv&#10;u0mGC+rE7GhRSuZ/3wKeixg2robnshfGwYNAKLDF52muI3Otvw4UZadjiFcj8R0rYHsnieWdge/T&#10;6RbEe7ZtM/OpNrbysDaWxaRpWwGw4wWuzZk6QX/Adj2Kad8eeALnAxbsDoatQkwgZebO8mycEvX5&#10;XPZ9b4el7QdDj/vIm7D4NYC94w39Y8wsbzDgIbAvn61J19fItxyXM7T3jdR3ceLPOLJ5JSNJ2zIH&#10;usF8eW7AOR64AMdvB17Ttu+S3qjvuHa8W3aQf3lHzVGP9o7u9j/v40z+lu1/tsewJw/KJBrhv7iK&#10;Q+ngGqr9yhJUzYIuOvi1Z9aJRxZWny/Ke/xGIpkkadJcsBtQ3ErQoPLz50lE905U2V4c2Mh0fFuF&#10;g1scalK0yh68P2I3iZ4V0ee1kReP5jg/i0/rEqdBWA9YAtzt3qPqjrBJmpTyWJvKQi2cH+1dUh6x&#10;DL8AfVxEiyzOG36jW8XY9OM6uZ4nZY1zqFGcTeIpTqM+nIrMWlfRJxggSzx1U8VNhKOIcDTD2br4&#10;jrVTNbARbwdJ46fLLmOy/EExxVVfiFsZdrUjN37ivtO1h+wiACuTE/gOzq+ZwO3+0XPUfR3u83g7&#10;BEs28jLuJvd1pI468gBPdp4hR45jFyri/7fQH4HyNH9kNiVlyGPv/PFKfwwC2xOXKMfvre788Qb5&#10;ESBH80e2b7jzx075EWjddW+9Q9JJ4f/+3QjQqzy8fOO7Ebat1A4uu74b4VhXbB7k6rPz7sZxAx+X&#10;qFie3tHyc7PnIupktutR+7FnIXfPRfC0hC//HZ6LvAffdnB6LDLk37/+zz++2bz6+ebVV5tXvzTQ&#10;ApfTPFrU+FMiDoT4myEbGzj6x2CWgFd+P3AcHBoDXt0bop15j/YMww5c2mayd2Xu0PJ9eRT1BnyV&#10;xrPmYRVG9KpLPBWggjpzD6c/VufgeHVh9JG8RFDpfdQxNvVxB7TV5XHFHh/wG69qe8tFwAxYc+dp&#10;B71djNXjjmbFYfROLwnpyHjcXKzUXKQx8UvzT+IZ3mDR7SlTh72H3PIMowhwWfJlvYmMA2BByI19&#10;JaHoT6QxeyuppHYgVhRMcpE3ijhL8qI6NuytKWa8P8yp6U3F/+PUcYt3tWyHixemzL3Fa1h6wqrX&#10;2Vxt3+ye/BcAAP//AwBQSwMEFAAGAAgAAAAhAPB1/XcYBAAAfAcAABQAAABkcnMvbWVkaWEvaW1h&#10;Z2UxLmVtZqxVf0yUdRh/3uOQU0Qug0F53HF0miC6o9iVdvNe6OyOlcdFjlBxcorSig3UrrV+jMtY&#10;izTRXXO5oWGKa5bY1WRjuTh/NiRaa8RIiAGpRS07sC1W7N4+zx3v3atrkz96dp97fn3e5/t9n/d5&#10;v69ARLWALHoY2cAtSZIYlEBkBrLXrH2CSKDXkojuRV4AlFKeCA+8CiTOKROwg7ZE+mVCRShA+UA2&#10;gHLLBFEgHWwtoNIGB7lm1QyYa0K9TIC5ZlEV4akRJ/LZckQ1zY/YRHkiuLAzI77PNhOGitsPiSTI&#10;a8XzU0VE6uLZXL9YjO4zuj6RQUyIra8X58Zsk2JfRjEpFleusT1/6FF5D0pbI1Li12hCEJD7IfNk&#10;zT1qcrscKfPunwczpcRpL4M2AEbNHP4frr8GJewqcxRT+ze6cTjqmqK1uNNAc/K0h5/T3Hrn+l1E&#10;Cy4whK/qPqrGBY+U2IvWVTh+7z+64YI57dJEd4mp2Wef1FhVOxc22cf2+/1O08KVTS12lyvnwE/T&#10;/5xa0rJz8LrlnVuv2wK1L1wdKuwe21vZ7T/bXT5c+kFddUf+9fX7Gl4+kFySkvXHRW/F1Z6249uW&#10;tx8zvmda3PedV9vp/9Xu1U/mfe+xfLHHsbptVdKODMOxVYaxFbrREx8/7D3xV9l26+f9m6yTS3M9&#10;93mz5ns+C5jbGtN/e7LS0VbXebDv06N2f/ODR7xvdmZc+bZZXXql5vkWS580/njvs+fPveFZEdBb&#10;nRt6x+sf6DvTUnmP5eDGQ7ojoaFtZy6O7j5cYB01V28tzX9m4qWQu+v8poKzN0t/GPgwtyZjuPcT&#10;o35P1unHfi549cfUG/2HX7xxckfjyqqu5y5ZOrYs2hh499TA5fLarcs6AumDA8GxqQTjtXL/6p6e&#10;4+grlaxx2duLq3YTaURBY0KEZ1J+lmqmKGSRSIQfFQL8XFUApCuK6Gxi/Fl8jKrl+52y3frKIacR&#10;jgbYAvC7wDXkGL/HvLYskQGBkw4wl/eitPl9SwO43jqX2z0HxZ6GreaiMyKfDbIva7m2GwEz4AMa&#10;AZa36GZ0OGEvBWSuENktM/5b+OgBwndDgyRNA2GDJIVSJWlEkCSRpDBRojteOLUVC4eIbFNEDdMU&#10;ycc0uMyP+cgzj/nJrf9LDy7T27H7vlsPZmYgsncJPZiN+DA6AI3gdQ4R6XE3X0okhKW/T8f7F9oc&#10;lkZSw1IwKSz5EsKRfEyDy/yYjzzzmP/n5vCds5GEmcjBejxH2KPE+feBvQCf1SYxmoM7q7M5D3wT&#10;uJl8geLMVtpLxNvPX42oUjOf98DvFxR/frSF+E5wjOUpoDpiRf/0UNkKX57FXDqpiMa/Gcr1FYTb&#10;zDv7oENWC3AfVGK8DwsQSwNYtADb/wIAAP//AwBQSwMEFAAGAAgAAAAhAOabSJDhAAAACgEAAA8A&#10;AABkcnMvZG93bnJldi54bWxMj8FKw0AQhu+C77CM4K3dbIyNxGxKKeqpCLaCeJsm0yQ0uxuy2yR9&#10;e8eT3maYj3++P1/PphMjDb51VoNaRiDIlq5qba3h8/C6eALhA9oKO2dJw5U8rIvbmxyzyk32g8Z9&#10;qAWHWJ+hhiaEPpPSlw0Z9EvXk+XbyQ0GA69DLasBJw43nYyjaCUNtpY/NNjTtqHyvL8YDW8TTpsH&#10;9TLuzqft9fvw+P61U6T1/d28eQYRaA5/MPzqszoU7HR0F1t50WlYJCplVEOarEAwEMcRdznykKQK&#10;ZJHL/xWKH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BAi0AFAAGAAgAAAAhAKbmUfsMAQAAFQIAABMA&#10;AAAAAAAAAAAAAAAAAAAAAFtDb250ZW50X1R5cGVzXS54bWxQSwECLQAUAAYACAAAACEAOP0h/9YA&#10;AACUAQAACwAAAAAAAAAAAAAAAAA9AQAAX3JlbHMvLnJlbHNQSwECLQAUAAYACAAAACEADwpXWnMJ&#10;AAD7KwAADgAAAAAAAAAAAAAAAAA8AgAAZHJzL2Uyb0RvYy54bWxQSwECLQAUAAYACAAAACEA8HX9&#10;dxgEAAB8BwAAFAAAAAAAAAAAAAAAAADbCwAAZHJzL21lZGlhL2ltYWdlMS5lbWZQSwECLQAUAAYA&#10;CAAAACEA5ptIkOEAAAAKAQAADwAAAAAAAAAAAAAAAAAlEAAAZHJzL2Rvd25yZXYueG1sUEsBAi0A&#10;FAAGAAgAAAAhAI4iCUK6AAAAIQEAABkAAAAAAAAAAAAAAAAAMxEAAGRycy9fcmVscy9lMm9Eb2Mu&#10;eG1sLnJlbHNQSwUGAAAAAAYABgB8AQAAJBIAAAAA&#10;">
                <v:shape id="テキスト ボックス 19" o:spid="_x0000_s1038" type="#_x0000_t202" style="position:absolute;left:4953;top:7143;width:600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0C2EFD5E" w14:textId="0B37C3A6" w:rsidR="004D1827" w:rsidRPr="00DE0B76" w:rsidRDefault="004D1827">
                        <w:pPr>
                          <w:rPr>
                            <w:b/>
                            <w:bCs/>
                          </w:rPr>
                        </w:pPr>
                        <w:r w:rsidRPr="00DE0B76">
                          <w:rPr>
                            <w:rFonts w:hint="eastAsia"/>
                            <w:b/>
                            <w:bCs/>
                          </w:rPr>
                          <w:t>連名</w:t>
                        </w:r>
                      </w:p>
                    </w:txbxContent>
                  </v:textbox>
                </v:shape>
                <v:group id="グループ化 23" o:spid="_x0000_s1039" style="position:absolute;width:16668;height:7578" coordsize="16668,7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グラフィックス 9" o:spid="_x0000_s1040" alt="ユーザー" style="position:absolute;left:666;top:2667;width:2921;height:3098" coordsize="292100,31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フリーフォーム: 図形 11" o:spid="_x0000_s1041" style="position:absolute;left:73025;width:146050;height:146050;visibility:visible;mso-wrap-style:square;v-text-anchor:middle"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HdgwgAAANsAAAAPAAAAZHJzL2Rvd25yZXYueG1sRE/basJA&#10;EH0v+A/LCL5I3SitlNRNEC8gCKWN+j5mJxeanQ3Z1aR/3y0IfZvDuc4qHUwj7tS52rKC+SwCQZxb&#10;XXOp4HzaP7+BcB5ZY2OZFPyQgzQZPa0w1rbnL7pnvhQhhF2MCirv21hKl1dk0M1sSxy4wnYGfYBd&#10;KXWHfQg3jVxE0VIarDk0VNjSpqL8O7sZBZ/Ztt0ee1vQ9LovXncf18vm5ajUZDys30F4Gvy/+OE+&#10;6DB/Dn+/hANk8gsAAP//AwBQSwECLQAUAAYACAAAACEA2+H2y+4AAACFAQAAEwAAAAAAAAAAAAAA&#10;AAAAAAAAW0NvbnRlbnRfVHlwZXNdLnhtbFBLAQItABQABgAIAAAAIQBa9CxbvwAAABUBAAALAAAA&#10;AAAAAAAAAAAAAB8BAABfcmVscy8ucmVsc1BLAQItABQABgAIAAAAIQANTHdgwgAAANsAAAAPAAAA&#10;AAAAAAAAAAAAAAcCAABkcnMvZG93bnJldi54bWxQSwUGAAAAAAMAAwC3AAAA9gIAAAAA&#10;" path="m146050,73025v,40331,-32694,73025,-73025,73025c32694,146050,,113356,,73025,,32694,32694,,73025,v40331,,73025,32694,73025,73025xe" fillcolor="black" stroked="f" strokeweight=".1268mm">
                      <v:stroke joinstyle="miter"/>
                      <v:path arrowok="t" o:connecttype="custom" o:connectlocs="146050,73025;73025,146050;0,73025;73025,0;146050,73025" o:connectangles="0,0,0,0,0"/>
                    </v:shape>
                    <v:shape id="フリーフォーム: 図形 12" o:spid="_x0000_s1042" style="position:absolute;top:164307;width:292100;height:146050;visibility:visible;mso-wrap-style:square;v-text-anchor:middle" coordsize="29210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zVwwgAAANsAAAAPAAAAZHJzL2Rvd25yZXYueG1sRE9Na8JA&#10;EL0X/A/LCL3VjSkVSV1FhEIFG6iKvQ7ZMYlmZ0N21Pjvu4WCt3m8z5kteteoK3Wh9mxgPEpAERfe&#10;1lwa2O8+XqaggiBbbDyTgTsFWMwHTzPMrL/xN123UqoYwiFDA5VIm2kdioochpFviSN39J1DibAr&#10;te3wFsNdo9MkmWiHNceGCltaVVSctxdn4HV9Xp3yn6VInu/pLT1sJl/HqTHPw375Dkqol4f43/1p&#10;4/wU/n6JB+j5LwAAAP//AwBQSwECLQAUAAYACAAAACEA2+H2y+4AAACFAQAAEwAAAAAAAAAAAAAA&#10;AAAAAAAAW0NvbnRlbnRfVHlwZXNdLnhtbFBLAQItABQABgAIAAAAIQBa9CxbvwAAABUBAAALAAAA&#10;AAAAAAAAAAAAAB8BAABfcmVscy8ucmVsc1BLAQItABQABgAIAAAAIQCRCzVwwgAAANsAAAAPAAAA&#10;AAAAAAAAAAAAAAcCAABkcnMvZG93bnJldi54bWxQSwUGAAAAAAMAAwC3AAAA9gIAAAAA&#10;" path="m292100,146050r,-73025c292100,62071,286623,51118,277495,43815,257413,27384,231854,16431,206296,9128,188039,3651,167958,,146050,,125968,,105886,3651,85804,9128,60246,16431,34687,29210,14605,43815,5477,51118,,62071,,73025r,73025l292100,146050xe" fillcolor="black" stroked="f" strokeweight=".1268mm">
                      <v:stroke joinstyle="miter"/>
                      <v:path arrowok="t" o:connecttype="custom" o:connectlocs="292100,146050;292100,73025;277495,43815;206296,9128;146050,0;85804,9128;14605,43815;0,73025;0,146050;292100,146050" o:connectangles="0,0,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43" type="#_x0000_t75" style="position:absolute;left:4191;top:2762;width:2952;height:3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iPCwQAAANsAAAAPAAAAZHJzL2Rvd25yZXYueG1sRE9Na8JA&#10;EL0X/A/LCL3VXbUUia4iAcGDl9iKHofsmA3JzobsatJ/3y0UepvH+5zNbnSteFIfas8a5jMFgrj0&#10;puZKw9fn4W0FIkRkg61n0vBNAXbbycsGM+MHLuh5jpVIIRwy1GBj7DIpQ2nJYZj5jjhxd987jAn2&#10;lTQ9DinctXKh1Id0WHNqsNhRbqlszg+n4aKsveYrtayHfV60Rd6Mp1uj9et03K9BRBrjv/jPfTRp&#10;/jv8/pIOkNsfAAAA//8DAFBLAQItABQABgAIAAAAIQDb4fbL7gAAAIUBAAATAAAAAAAAAAAAAAAA&#10;AAAAAABbQ29udGVudF9UeXBlc10ueG1sUEsBAi0AFAAGAAgAAAAhAFr0LFu/AAAAFQEAAAsAAAAA&#10;AAAAAAAAAAAAHwEAAF9yZWxzLy5yZWxzUEsBAi0AFAAGAAgAAAAhAIMiI8LBAAAA2wAAAA8AAAAA&#10;AAAAAAAAAAAABwIAAGRycy9kb3ducmV2LnhtbFBLBQYAAAAAAwADALcAAAD1AgAAAAA=&#10;">
                    <v:imagedata r:id="rId10" o:title=""/>
                  </v:shape>
                  <v:shape id="図 15" o:spid="_x0000_s1044" type="#_x0000_t75" style="position:absolute;left:7715;top:2667;width:2953;height:3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ZZwQAAANsAAAAPAAAAZHJzL2Rvd25yZXYueG1sRE9Na8JA&#10;EL0X/A/LCL3VXZUWia4iAcGDl9iKHofsmA3JzobsatJ/3y0UepvH+5zNbnSteFIfas8a5jMFgrj0&#10;puZKw9fn4W0FIkRkg61n0vBNAXbbycsGM+MHLuh5jpVIIRwy1GBj7DIpQ2nJYZj5jjhxd987jAn2&#10;lTQ9DinctXKh1Id0WHNqsNhRbqlszg+n4aKsveYrtayHfV60Rd6Mp1uj9et03K9BRBrjv/jPfTRp&#10;/jv8/pIOkNsfAAAA//8DAFBLAQItABQABgAIAAAAIQDb4fbL7gAAAIUBAAATAAAAAAAAAAAAAAAA&#10;AAAAAABbQ29udGVudF9UeXBlc10ueG1sUEsBAi0AFAAGAAgAAAAhAFr0LFu/AAAAFQEAAAsAAAAA&#10;AAAAAAAAAAAAHwEAAF9yZWxzLy5yZWxzUEsBAi0AFAAGAAgAAAAhAOxuhlnBAAAA2wAAAA8AAAAA&#10;AAAAAAAAAAAABwIAAGRycy9kb3ducmV2LnhtbFBLBQYAAAAAAwADALcAAAD1AgAAAAA=&#10;">
                    <v:imagedata r:id="rId10" o:title=""/>
                  </v:shape>
                  <v:shape id="図 16" o:spid="_x0000_s1045" type="#_x0000_t75" style="position:absolute;left:11144;top:2667;width:2953;height:3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BguwAAAANsAAAAPAAAAZHJzL2Rvd25yZXYueG1sRE9Ni8Iw&#10;EL0v+B/CCN7WRAWRrlGkIOzBS3UXPQ7NbFPaTEqTtfXfm4UFb/N4n7Pdj64Vd+pD7VnDYq5AEJfe&#10;1Fxp+Loc3zcgQkQ22HomDQ8KsN9N3raYGT9wQfdzrEQK4ZChBhtjl0kZSksOw9x3xIn78b3DmGBf&#10;SdPjkMJdK5dKraXDmlODxY5yS2Vz/nUavpW113yjVvVwyIu2yJvxdGu0nk3HwweISGN8if/dnybN&#10;X8PfL+kAuXsCAAD//wMAUEsBAi0AFAAGAAgAAAAhANvh9svuAAAAhQEAABMAAAAAAAAAAAAAAAAA&#10;AAAAAFtDb250ZW50X1R5cGVzXS54bWxQSwECLQAUAAYACAAAACEAWvQsW78AAAAVAQAACwAAAAAA&#10;AAAAAAAAAAAfAQAAX3JlbHMvLnJlbHNQSwECLQAUAAYACAAAACEAHLwYLsAAAADbAAAADwAAAAAA&#10;AAAAAAAAAAAHAgAAZHJzL2Rvd25yZXYueG1sUEsFBgAAAAADAAMAtwAAAPQCAAAAAA==&#10;">
                    <v:imagedata r:id="rId10" o:title=""/>
                  </v:shape>
                  <v:shape id="テキスト ボックス 17" o:spid="_x0000_s1046" type="#_x0000_t202" style="position:absolute;width:16668;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04AAE297" w14:textId="3DDD7335" w:rsidR="001A42F8" w:rsidRPr="00DE0B76" w:rsidRDefault="004D1827">
                          <w:pPr>
                            <w:rPr>
                              <w:b/>
                              <w:bCs/>
                              <w:sz w:val="14"/>
                              <w:szCs w:val="16"/>
                            </w:rPr>
                          </w:pPr>
                          <w:r w:rsidRPr="00DE0B76">
                            <w:rPr>
                              <w:rFonts w:hint="eastAsia"/>
                              <w:b/>
                              <w:bCs/>
                              <w:sz w:val="14"/>
                              <w:szCs w:val="16"/>
                            </w:rPr>
                            <w:t>所有者　伐採者　造林者　開発者</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1" o:spid="_x0000_s1047" type="#_x0000_t87" style="position:absolute;left:6371;top:-962;width:2175;height:1490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OEexAAAANsAAAAPAAAAZHJzL2Rvd25yZXYueG1sRI/RagIx&#10;FETfC/5DuIIvRbMqyLI1iggWVwpS6wfcbm43Szc3S5Lq+vemIPg4zMwZZrnubSsu5EPjWMF0koEg&#10;rpxuuFZw/tqNcxAhImtsHZOCGwVYrwYvSyy0u/InXU6xFgnCoUAFJsaukDJUhiyGieuIk/fjvMWY&#10;pK+l9nhNcNvKWZYtpMWG04LBjraGqt/Tn1WQL+T+WJa2PNze8+P81Xz32w+v1GjYb95AROrjM/xo&#10;77WC2RT+v6QfIFd3AAAA//8DAFBLAQItABQABgAIAAAAIQDb4fbL7gAAAIUBAAATAAAAAAAAAAAA&#10;AAAAAAAAAABbQ29udGVudF9UeXBlc10ueG1sUEsBAi0AFAAGAAgAAAAhAFr0LFu/AAAAFQEAAAsA&#10;AAAAAAAAAAAAAAAAHwEAAF9yZWxzLy5yZWxzUEsBAi0AFAAGAAgAAAAhABE44R7EAAAA2wAAAA8A&#10;AAAAAAAAAAAAAAAABwIAAGRycy9kb3ducmV2LnhtbFBLBQYAAAAAAwADALcAAAD4AgAAAAA=&#10;" adj="1085,10516" strokecolor="black [3213]" strokeweight=".5pt">
                    <v:stroke joinstyle="miter"/>
                  </v:shape>
                </v:group>
              </v:group>
            </w:pict>
          </mc:Fallback>
        </mc:AlternateContent>
      </w:r>
    </w:p>
    <w:p w14:paraId="2F5017D3" w14:textId="60535FDF" w:rsidR="002432CF" w:rsidRDefault="00F544E7" w:rsidP="00CE1117">
      <w:pPr>
        <w:rPr>
          <w:sz w:val="22"/>
          <w:szCs w:val="24"/>
        </w:rPr>
      </w:pPr>
      <w:r>
        <w:rPr>
          <w:rFonts w:hint="eastAsia"/>
          <w:noProof/>
          <w:sz w:val="28"/>
          <w:szCs w:val="32"/>
        </w:rPr>
        <w:drawing>
          <wp:anchor distT="0" distB="0" distL="114300" distR="114300" simplePos="0" relativeHeight="251679744" behindDoc="0" locked="0" layoutInCell="1" allowOverlap="1" wp14:anchorId="69BE4A25" wp14:editId="2DFBD417">
            <wp:simplePos x="0" y="0"/>
            <wp:positionH relativeFrom="column">
              <wp:posOffset>5695950</wp:posOffset>
            </wp:positionH>
            <wp:positionV relativeFrom="paragraph">
              <wp:posOffset>208597</wp:posOffset>
            </wp:positionV>
            <wp:extent cx="447675" cy="447675"/>
            <wp:effectExtent l="0" t="0" r="0" b="0"/>
            <wp:wrapNone/>
            <wp:docPr id="92" name="グラフィックス 92" descr="ユーザ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グラフィックス 89" descr="ユーザー"/>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sz w:val="28"/>
          <w:szCs w:val="32"/>
        </w:rPr>
        <w:drawing>
          <wp:anchor distT="0" distB="0" distL="114300" distR="114300" simplePos="0" relativeHeight="251677696" behindDoc="0" locked="0" layoutInCell="1" allowOverlap="1" wp14:anchorId="15BEF28D" wp14:editId="31044A34">
            <wp:simplePos x="0" y="0"/>
            <wp:positionH relativeFrom="column">
              <wp:posOffset>5250180</wp:posOffset>
            </wp:positionH>
            <wp:positionV relativeFrom="paragraph">
              <wp:posOffset>211046</wp:posOffset>
            </wp:positionV>
            <wp:extent cx="447675" cy="447675"/>
            <wp:effectExtent l="0" t="0" r="0" b="0"/>
            <wp:wrapNone/>
            <wp:docPr id="91" name="グラフィックス 91" descr="ユーザ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グラフィックス 89" descr="ユーザー"/>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sz w:val="28"/>
          <w:szCs w:val="32"/>
        </w:rPr>
        <mc:AlternateContent>
          <mc:Choice Requires="wps">
            <w:drawing>
              <wp:anchor distT="0" distB="0" distL="114300" distR="114300" simplePos="0" relativeHeight="251681792" behindDoc="0" locked="0" layoutInCell="1" allowOverlap="1" wp14:anchorId="5C8F4A29" wp14:editId="0C9F6A2F">
                <wp:simplePos x="0" y="0"/>
                <wp:positionH relativeFrom="column">
                  <wp:posOffset>5235893</wp:posOffset>
                </wp:positionH>
                <wp:positionV relativeFrom="paragraph">
                  <wp:posOffset>32385</wp:posOffset>
                </wp:positionV>
                <wp:extent cx="1152525" cy="298226"/>
                <wp:effectExtent l="0" t="0" r="0" b="6985"/>
                <wp:wrapNone/>
                <wp:docPr id="94" name="テキスト ボックス 94"/>
                <wp:cNvGraphicFramePr/>
                <a:graphic xmlns:a="http://schemas.openxmlformats.org/drawingml/2006/main">
                  <a:graphicData uri="http://schemas.microsoft.com/office/word/2010/wordprocessingShape">
                    <wps:wsp>
                      <wps:cNvSpPr txBox="1"/>
                      <wps:spPr>
                        <a:xfrm>
                          <a:off x="0" y="0"/>
                          <a:ext cx="1152525" cy="298226"/>
                        </a:xfrm>
                        <a:prstGeom prst="rect">
                          <a:avLst/>
                        </a:prstGeom>
                        <a:noFill/>
                        <a:ln w="6350">
                          <a:noFill/>
                        </a:ln>
                      </wps:spPr>
                      <wps:txbx>
                        <w:txbxContent>
                          <w:p w14:paraId="0EB94363" w14:textId="364FE613" w:rsidR="004D328D" w:rsidRPr="00DE0B76" w:rsidRDefault="004D328D" w:rsidP="004D328D">
                            <w:pPr>
                              <w:rPr>
                                <w:b/>
                                <w:bCs/>
                                <w:sz w:val="14"/>
                                <w:szCs w:val="16"/>
                              </w:rPr>
                            </w:pPr>
                            <w:r w:rsidRPr="00DE0B76">
                              <w:rPr>
                                <w:rFonts w:hint="eastAsia"/>
                                <w:b/>
                                <w:bCs/>
                                <w:sz w:val="14"/>
                                <w:szCs w:val="16"/>
                              </w:rPr>
                              <w:t>造林者　　開発者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8F4A29" id="テキスト ボックス 94" o:spid="_x0000_s1048" type="#_x0000_t202" style="position:absolute;left:0;text-align:left;margin-left:412.3pt;margin-top:2.55pt;width:90.75pt;height:2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wJ7GwIAADQEAAAOAAAAZHJzL2Uyb0RvYy54bWysU11v2yAUfZ+0/4B4X5y4SdZacaqsVaZJ&#10;UVsprfpMMMRImMuAxM5+/S44X+r2NE2W8IV7uR/nHGb3XaPJXjivwJR0NBhSIgyHSpltSd9el19u&#10;KfGBmYppMKKkB+Hp/fzzp1lrC5FDDboSjmAS44vWlrQOwRZZ5nktGuYHYIVBpwTXsIBbt80qx1rM&#10;3ugsHw6nWQuusg648B5PH3snnaf8UgoenqX0IhBdUuwtpNWldRPXbD5jxdYxWyt+bIP9QxcNUwaL&#10;nlM9ssDIzqk/UjWKO/Agw4BDk4GUios0A04zGn6YZl0zK9IsCI63Z5j8/0vLn/Zr++JI6L5BhwRG&#10;QFrrC4+HcZ5Ouib+sVOCfoTwcIZNdIHweGk0yfGjhKMvv7vN82lMk11uW+fDdwENiUZJHdKS0GL7&#10;lQ996CkkFjOwVFonarQhbUmnN5NhunD2YHJtsMal12iFbtMRVWFLN6dBNlAdcD4HPfXe8qXCJlbM&#10;hxfmkGscCfUbnnGRGrAYHC1KanC//nYe45EC9FLSonZK6n/umBOU6B8GybkbjcdRbGkznnzNceOu&#10;PZtrj9k1D4DyHOFLsTyZMT7okykdNO8o80Wsii5mONYuaTiZD6FXND4TLhaLFITysiyszNrymDrC&#10;GiF+7d6Zs0ceAjL4BCeVseIDHX1sT8hiF0CqxFUEukf1iD9KM7F9fEZR+9f7FHV57PPfAAAA//8D&#10;AFBLAwQUAAYACAAAACEA1HA7CN8AAAAJAQAADwAAAGRycy9kb3ducmV2LnhtbEyPQU/DMAyF70j8&#10;h8hI3Fjaik1VaTpNlSYkBIeNXbiljddWJE5psq3w6/FOcLP9nt77XK5nZ8UZpzB4UpAuEhBIrTcD&#10;dQoO79uHHESImoy2nlDBNwZYV7c3pS6Mv9AOz/vYCQ6hUGgFfYxjIWVoe3Q6LPyIxNrRT05HXqdO&#10;mklfONxZmSXJSjo9EDf0esS6x/Zzf3IKXurtm941mct/bP38etyMX4ePpVL3d/PmCUTEOf6Z4YrP&#10;6FAxU+NPZIKwCvLsccVWBcsUxFXnNp4aPmQpyKqU/z+ofgEAAP//AwBQSwECLQAUAAYACAAAACEA&#10;toM4kv4AAADhAQAAEwAAAAAAAAAAAAAAAAAAAAAAW0NvbnRlbnRfVHlwZXNdLnhtbFBLAQItABQA&#10;BgAIAAAAIQA4/SH/1gAAAJQBAAALAAAAAAAAAAAAAAAAAC8BAABfcmVscy8ucmVsc1BLAQItABQA&#10;BgAIAAAAIQC8PwJ7GwIAADQEAAAOAAAAAAAAAAAAAAAAAC4CAABkcnMvZTJvRG9jLnhtbFBLAQIt&#10;ABQABgAIAAAAIQDUcDsI3wAAAAkBAAAPAAAAAAAAAAAAAAAAAHUEAABkcnMvZG93bnJldi54bWxQ&#10;SwUGAAAAAAQABADzAAAAgQUAAAAA&#10;" filled="f" stroked="f" strokeweight=".5pt">
                <v:textbox>
                  <w:txbxContent>
                    <w:p w14:paraId="0EB94363" w14:textId="364FE613" w:rsidR="004D328D" w:rsidRPr="00DE0B76" w:rsidRDefault="004D328D" w:rsidP="004D328D">
                      <w:pPr>
                        <w:rPr>
                          <w:b/>
                          <w:bCs/>
                          <w:sz w:val="14"/>
                          <w:szCs w:val="16"/>
                        </w:rPr>
                      </w:pPr>
                      <w:r w:rsidRPr="00DE0B76">
                        <w:rPr>
                          <w:rFonts w:hint="eastAsia"/>
                          <w:b/>
                          <w:bCs/>
                          <w:sz w:val="14"/>
                          <w:szCs w:val="16"/>
                        </w:rPr>
                        <w:t>造林者　　開発者</w:t>
                      </w:r>
                    </w:p>
                  </w:txbxContent>
                </v:textbox>
              </v:shape>
            </w:pict>
          </mc:Fallback>
        </mc:AlternateContent>
      </w:r>
      <w:r>
        <w:rPr>
          <w:rFonts w:hint="eastAsia"/>
          <w:noProof/>
          <w:sz w:val="28"/>
          <w:szCs w:val="32"/>
        </w:rPr>
        <w:drawing>
          <wp:anchor distT="0" distB="0" distL="114300" distR="114300" simplePos="0" relativeHeight="251674624" behindDoc="0" locked="0" layoutInCell="1" allowOverlap="1" wp14:anchorId="4CAEE44B" wp14:editId="5AB956E1">
            <wp:simplePos x="0" y="0"/>
            <wp:positionH relativeFrom="column">
              <wp:posOffset>3481070</wp:posOffset>
            </wp:positionH>
            <wp:positionV relativeFrom="paragraph">
              <wp:posOffset>200270</wp:posOffset>
            </wp:positionV>
            <wp:extent cx="447675" cy="447675"/>
            <wp:effectExtent l="0" t="0" r="0" b="0"/>
            <wp:wrapNone/>
            <wp:docPr id="89" name="グラフィックス 89" descr="ユーザ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グラフィックス 89" descr="ユーザー"/>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sz w:val="28"/>
          <w:szCs w:val="32"/>
        </w:rPr>
        <mc:AlternateContent>
          <mc:Choice Requires="wps">
            <w:drawing>
              <wp:anchor distT="0" distB="0" distL="114300" distR="114300" simplePos="0" relativeHeight="251675648" behindDoc="0" locked="0" layoutInCell="1" allowOverlap="1" wp14:anchorId="4D700C9C" wp14:editId="1346CC5C">
                <wp:simplePos x="0" y="0"/>
                <wp:positionH relativeFrom="column">
                  <wp:posOffset>3481070</wp:posOffset>
                </wp:positionH>
                <wp:positionV relativeFrom="paragraph">
                  <wp:posOffset>14288</wp:posOffset>
                </wp:positionV>
                <wp:extent cx="1152525" cy="298226"/>
                <wp:effectExtent l="0" t="0" r="0" b="6985"/>
                <wp:wrapNone/>
                <wp:docPr id="90" name="テキスト ボックス 90"/>
                <wp:cNvGraphicFramePr/>
                <a:graphic xmlns:a="http://schemas.openxmlformats.org/drawingml/2006/main">
                  <a:graphicData uri="http://schemas.microsoft.com/office/word/2010/wordprocessingShape">
                    <wps:wsp>
                      <wps:cNvSpPr txBox="1"/>
                      <wps:spPr>
                        <a:xfrm>
                          <a:off x="0" y="0"/>
                          <a:ext cx="1152525" cy="298226"/>
                        </a:xfrm>
                        <a:prstGeom prst="rect">
                          <a:avLst/>
                        </a:prstGeom>
                        <a:noFill/>
                        <a:ln w="6350">
                          <a:noFill/>
                        </a:ln>
                      </wps:spPr>
                      <wps:txbx>
                        <w:txbxContent>
                          <w:p w14:paraId="55138AB9" w14:textId="29BA6F67" w:rsidR="00D742E1" w:rsidRPr="00DE0B76" w:rsidRDefault="00D742E1">
                            <w:pPr>
                              <w:rPr>
                                <w:b/>
                                <w:bCs/>
                                <w:sz w:val="14"/>
                                <w:szCs w:val="16"/>
                              </w:rPr>
                            </w:pPr>
                            <w:r w:rsidRPr="00DE0B76">
                              <w:rPr>
                                <w:rFonts w:hint="eastAsia"/>
                                <w:b/>
                                <w:bCs/>
                                <w:sz w:val="14"/>
                                <w:szCs w:val="16"/>
                              </w:rPr>
                              <w:t>伐採者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700C9C" id="テキスト ボックス 90" o:spid="_x0000_s1049" type="#_x0000_t202" style="position:absolute;left:0;text-align:left;margin-left:274.1pt;margin-top:1.15pt;width:90.75pt;height:2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n88GwIAADQEAAAOAAAAZHJzL2Uyb0RvYy54bWysU11v2yAUfZ+0/4B4b5y4SdZacaqsVaZJ&#10;UVspnfpMMMRImMuAxM5+/S44X+r2NE2W8IV7uR/nHGYPXaPJXjivwJR0NBhSIgyHSpltSX+8LW/u&#10;KPGBmYppMKKkB+Hpw/zzp1lrC5FDDboSjmAS44vWlrQOwRZZ5nktGuYHYIVBpwTXsIBbt80qx1rM&#10;3ugsHw6nWQuusg648B5Pn3onnaf8UgoeXqT0IhBdUuwtpNWldRPXbD5jxdYxWyt+bIP9QxcNUwaL&#10;nlM9scDIzqk/UjWKO/Agw4BDk4GUios0A04zGn6YZl0zK9IsCI63Z5j8/0vLn/dr++pI6L5ChwRG&#10;QFrrC4+HcZ5Ouib+sVOCfoTwcIZNdIHweGk0yfGjhKMvv7/L82lMk11uW+fDNwENiUZJHdKS0GL7&#10;lQ996CkkFjOwVFonarQhbUmnt5NhunD2YHJtsMal12iFbtMRVWFL49MgG6gOOJ+Dnnpv+VJhEyvm&#10;wytzyDWOhPoNL7hIDVgMjhYlNbhffzuP8UgBeilpUTsl9T93zAlK9HeD5NyPxuMotrQZT77kuHHX&#10;ns21x+yaR0B5jvClWJ7MGB/0yZQOmneU+SJWRRczHGuXNJzMx9ArGp8JF4tFCkJ5WRZWZm15TB1h&#10;jRC/de/M2SMPARl8hpPKWPGBjj62J2SxCyBV4ioC3aN6xB+lmdg+PqOo/et9iro89vlvAAAA//8D&#10;AFBLAwQUAAYACAAAACEA0reHueEAAAAIAQAADwAAAGRycy9kb3ducmV2LnhtbEyPMU/DMBSEdyT+&#10;g/WQ2KhTt6VpiFNVkSokBENLFzYnfk2i2s8hdtvAr8dMMJ7udPddvh6tYRccfOdIwnSSAEOqne6o&#10;kXB43z6kwHxQpJVxhBK+0MO6uL3JVabdlXZ42YeGxRLymZLQhtBnnPu6Rav8xPVI0Tu6waoQ5dBw&#10;PahrLLeGiyR55FZ1FBda1WPZYn3an62El3L7pnaVsOm3KZ9fj5v+8/CxkPL+btw8AQs4hr8w/OJH&#10;dCgiU+XOpD0zEhbzVMSoBDEDFv2lWC2BVRLmqxnwIuf/DxQ/AAAA//8DAFBLAQItABQABgAIAAAA&#10;IQC2gziS/gAAAOEBAAATAAAAAAAAAAAAAAAAAAAAAABbQ29udGVudF9UeXBlc10ueG1sUEsBAi0A&#10;FAAGAAgAAAAhADj9If/WAAAAlAEAAAsAAAAAAAAAAAAAAAAALwEAAF9yZWxzLy5yZWxzUEsBAi0A&#10;FAAGAAgAAAAhAAIqfzwbAgAANAQAAA4AAAAAAAAAAAAAAAAALgIAAGRycy9lMm9Eb2MueG1sUEsB&#10;Ai0AFAAGAAgAAAAhANK3h7nhAAAACAEAAA8AAAAAAAAAAAAAAAAAdQQAAGRycy9kb3ducmV2Lnht&#10;bFBLBQYAAAAABAAEAPMAAACDBQAAAAA=&#10;" filled="f" stroked="f" strokeweight=".5pt">
                <v:textbox>
                  <w:txbxContent>
                    <w:p w14:paraId="55138AB9" w14:textId="29BA6F67" w:rsidR="00D742E1" w:rsidRPr="00DE0B76" w:rsidRDefault="00D742E1">
                      <w:pPr>
                        <w:rPr>
                          <w:b/>
                          <w:bCs/>
                          <w:sz w:val="14"/>
                          <w:szCs w:val="16"/>
                        </w:rPr>
                      </w:pPr>
                      <w:r w:rsidRPr="00DE0B76">
                        <w:rPr>
                          <w:rFonts w:hint="eastAsia"/>
                          <w:b/>
                          <w:bCs/>
                          <w:sz w:val="14"/>
                          <w:szCs w:val="16"/>
                        </w:rPr>
                        <w:t>伐採者</w:t>
                      </w:r>
                    </w:p>
                  </w:txbxContent>
                </v:textbox>
              </v:shape>
            </w:pict>
          </mc:Fallback>
        </mc:AlternateContent>
      </w:r>
      <w:r>
        <w:rPr>
          <w:noProof/>
          <w:sz w:val="22"/>
          <w:szCs w:val="24"/>
        </w:rPr>
        <mc:AlternateContent>
          <mc:Choice Requires="wpg">
            <w:drawing>
              <wp:anchor distT="0" distB="0" distL="114300" distR="114300" simplePos="0" relativeHeight="251701248" behindDoc="0" locked="0" layoutInCell="1" allowOverlap="1" wp14:anchorId="0E8C3DA2" wp14:editId="1E1A9800">
                <wp:simplePos x="0" y="0"/>
                <wp:positionH relativeFrom="column">
                  <wp:posOffset>1671638</wp:posOffset>
                </wp:positionH>
                <wp:positionV relativeFrom="paragraph">
                  <wp:posOffset>14288</wp:posOffset>
                </wp:positionV>
                <wp:extent cx="1666875" cy="1095375"/>
                <wp:effectExtent l="0" t="0" r="0" b="0"/>
                <wp:wrapNone/>
                <wp:docPr id="68" name="グループ化 68"/>
                <wp:cNvGraphicFramePr/>
                <a:graphic xmlns:a="http://schemas.openxmlformats.org/drawingml/2006/main">
                  <a:graphicData uri="http://schemas.microsoft.com/office/word/2010/wordprocessingGroup">
                    <wpg:wgp>
                      <wpg:cNvGrpSpPr/>
                      <wpg:grpSpPr>
                        <a:xfrm>
                          <a:off x="0" y="0"/>
                          <a:ext cx="1666875" cy="1095375"/>
                          <a:chOff x="0" y="0"/>
                          <a:chExt cx="1666875" cy="1095375"/>
                        </a:xfrm>
                      </wpg:grpSpPr>
                      <wps:wsp>
                        <wps:cNvPr id="69" name="テキスト ボックス 69"/>
                        <wps:cNvSpPr txBox="1"/>
                        <wps:spPr>
                          <a:xfrm>
                            <a:off x="495300" y="714375"/>
                            <a:ext cx="600075" cy="381000"/>
                          </a:xfrm>
                          <a:prstGeom prst="rect">
                            <a:avLst/>
                          </a:prstGeom>
                          <a:noFill/>
                          <a:ln w="6350">
                            <a:noFill/>
                          </a:ln>
                        </wps:spPr>
                        <wps:txbx>
                          <w:txbxContent>
                            <w:p w14:paraId="5831F057" w14:textId="77777777" w:rsidR="00DE0B76" w:rsidRPr="00DE0B76" w:rsidRDefault="00DE0B76" w:rsidP="00DE0B76">
                              <w:pPr>
                                <w:rPr>
                                  <w:b/>
                                  <w:bCs/>
                                </w:rPr>
                              </w:pPr>
                              <w:r w:rsidRPr="00DE0B76">
                                <w:rPr>
                                  <w:rFonts w:hint="eastAsia"/>
                                  <w:b/>
                                  <w:bCs/>
                                </w:rPr>
                                <w:t>連名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0" name="グループ化 70"/>
                        <wpg:cNvGrpSpPr/>
                        <wpg:grpSpPr>
                          <a:xfrm>
                            <a:off x="0" y="0"/>
                            <a:ext cx="1666875" cy="757873"/>
                            <a:chOff x="0" y="0"/>
                            <a:chExt cx="1666875" cy="757873"/>
                          </a:xfrm>
                        </wpg:grpSpPr>
                        <wpg:grpSp>
                          <wpg:cNvPr id="71" name="グラフィックス 9" descr="ユーザー"/>
                          <wpg:cNvGrpSpPr/>
                          <wpg:grpSpPr>
                            <a:xfrm>
                              <a:off x="66675" y="266700"/>
                              <a:ext cx="292100" cy="309880"/>
                              <a:chOff x="0" y="0"/>
                              <a:chExt cx="292100" cy="310356"/>
                            </a:xfrm>
                            <a:solidFill>
                              <a:srgbClr val="000000"/>
                            </a:solidFill>
                          </wpg:grpSpPr>
                          <wps:wsp>
                            <wps:cNvPr id="72" name="フリーフォーム: 図形 72"/>
                            <wps:cNvSpPr/>
                            <wps:spPr>
                              <a:xfrm>
                                <a:off x="73025" y="0"/>
                                <a:ext cx="146050" cy="146050"/>
                              </a:xfrm>
                              <a:custGeom>
                                <a:avLst/>
                                <a:gdLst>
                                  <a:gd name="connsiteX0" fmla="*/ 146050 w 146050"/>
                                  <a:gd name="connsiteY0" fmla="*/ 73025 h 146050"/>
                                  <a:gd name="connsiteX1" fmla="*/ 73025 w 146050"/>
                                  <a:gd name="connsiteY1" fmla="*/ 146050 h 146050"/>
                                  <a:gd name="connsiteX2" fmla="*/ 0 w 146050"/>
                                  <a:gd name="connsiteY2" fmla="*/ 73025 h 146050"/>
                                  <a:gd name="connsiteX3" fmla="*/ 73025 w 146050"/>
                                  <a:gd name="connsiteY3" fmla="*/ 0 h 146050"/>
                                  <a:gd name="connsiteX4" fmla="*/ 146050 w 146050"/>
                                  <a:gd name="connsiteY4" fmla="*/ 73025 h 1460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050" h="146050">
                                    <a:moveTo>
                                      <a:pt x="146050" y="73025"/>
                                    </a:moveTo>
                                    <a:cubicBezTo>
                                      <a:pt x="146050" y="113356"/>
                                      <a:pt x="113356" y="146050"/>
                                      <a:pt x="73025" y="146050"/>
                                    </a:cubicBezTo>
                                    <a:cubicBezTo>
                                      <a:pt x="32694" y="146050"/>
                                      <a:pt x="0" y="113356"/>
                                      <a:pt x="0" y="73025"/>
                                    </a:cubicBezTo>
                                    <a:cubicBezTo>
                                      <a:pt x="0" y="32694"/>
                                      <a:pt x="32694" y="0"/>
                                      <a:pt x="73025" y="0"/>
                                    </a:cubicBezTo>
                                    <a:cubicBezTo>
                                      <a:pt x="113356" y="0"/>
                                      <a:pt x="146050" y="32694"/>
                                      <a:pt x="146050" y="73025"/>
                                    </a:cubicBezTo>
                                    <a:close/>
                                  </a:path>
                                </a:pathLst>
                              </a:custGeom>
                              <a:solidFill>
                                <a:srgbClr val="000000"/>
                              </a:solidFill>
                              <a:ln w="45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3" name="フリーフォーム: 図形 73"/>
                            <wps:cNvSpPr/>
                            <wps:spPr>
                              <a:xfrm>
                                <a:off x="0" y="164307"/>
                                <a:ext cx="292100" cy="146050"/>
                              </a:xfrm>
                              <a:custGeom>
                                <a:avLst/>
                                <a:gdLst>
                                  <a:gd name="connsiteX0" fmla="*/ 292100 w 292100"/>
                                  <a:gd name="connsiteY0" fmla="*/ 146050 h 146050"/>
                                  <a:gd name="connsiteX1" fmla="*/ 292100 w 292100"/>
                                  <a:gd name="connsiteY1" fmla="*/ 73025 h 146050"/>
                                  <a:gd name="connsiteX2" fmla="*/ 277495 w 292100"/>
                                  <a:gd name="connsiteY2" fmla="*/ 43815 h 146050"/>
                                  <a:gd name="connsiteX3" fmla="*/ 206296 w 292100"/>
                                  <a:gd name="connsiteY3" fmla="*/ 9128 h 146050"/>
                                  <a:gd name="connsiteX4" fmla="*/ 146050 w 292100"/>
                                  <a:gd name="connsiteY4" fmla="*/ 0 h 146050"/>
                                  <a:gd name="connsiteX5" fmla="*/ 85804 w 292100"/>
                                  <a:gd name="connsiteY5" fmla="*/ 9128 h 146050"/>
                                  <a:gd name="connsiteX6" fmla="*/ 14605 w 292100"/>
                                  <a:gd name="connsiteY6" fmla="*/ 43815 h 146050"/>
                                  <a:gd name="connsiteX7" fmla="*/ 0 w 292100"/>
                                  <a:gd name="connsiteY7" fmla="*/ 73025 h 146050"/>
                                  <a:gd name="connsiteX8" fmla="*/ 0 w 292100"/>
                                  <a:gd name="connsiteY8" fmla="*/ 146050 h 146050"/>
                                  <a:gd name="connsiteX9" fmla="*/ 292100 w 292100"/>
                                  <a:gd name="connsiteY9" fmla="*/ 146050 h 146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92100" h="146050">
                                    <a:moveTo>
                                      <a:pt x="292100" y="146050"/>
                                    </a:moveTo>
                                    <a:lnTo>
                                      <a:pt x="292100" y="73025"/>
                                    </a:lnTo>
                                    <a:cubicBezTo>
                                      <a:pt x="292100" y="62071"/>
                                      <a:pt x="286623" y="51118"/>
                                      <a:pt x="277495" y="43815"/>
                                    </a:cubicBezTo>
                                    <a:cubicBezTo>
                                      <a:pt x="257413" y="27384"/>
                                      <a:pt x="231854" y="16431"/>
                                      <a:pt x="206296" y="9128"/>
                                    </a:cubicBezTo>
                                    <a:cubicBezTo>
                                      <a:pt x="188039" y="3651"/>
                                      <a:pt x="167958" y="0"/>
                                      <a:pt x="146050" y="0"/>
                                    </a:cubicBezTo>
                                    <a:cubicBezTo>
                                      <a:pt x="125968" y="0"/>
                                      <a:pt x="105886" y="3651"/>
                                      <a:pt x="85804" y="9128"/>
                                    </a:cubicBezTo>
                                    <a:cubicBezTo>
                                      <a:pt x="60246" y="16431"/>
                                      <a:pt x="34687" y="29210"/>
                                      <a:pt x="14605" y="43815"/>
                                    </a:cubicBezTo>
                                    <a:cubicBezTo>
                                      <a:pt x="5477" y="51118"/>
                                      <a:pt x="0" y="62071"/>
                                      <a:pt x="0" y="73025"/>
                                    </a:cubicBezTo>
                                    <a:lnTo>
                                      <a:pt x="0" y="146050"/>
                                    </a:lnTo>
                                    <a:lnTo>
                                      <a:pt x="292100" y="146050"/>
                                    </a:lnTo>
                                    <a:close/>
                                  </a:path>
                                </a:pathLst>
                              </a:custGeom>
                              <a:solidFill>
                                <a:srgbClr val="000000"/>
                              </a:solidFill>
                              <a:ln w="4564"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74" name="図 7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19100" y="276225"/>
                              <a:ext cx="295275" cy="314325"/>
                            </a:xfrm>
                            <a:prstGeom prst="rect">
                              <a:avLst/>
                            </a:prstGeom>
                            <a:noFill/>
                            <a:ln>
                              <a:noFill/>
                            </a:ln>
                          </pic:spPr>
                        </pic:pic>
                        <pic:pic xmlns:pic="http://schemas.openxmlformats.org/drawingml/2006/picture">
                          <pic:nvPicPr>
                            <pic:cNvPr id="75" name="図 7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771525" y="266700"/>
                              <a:ext cx="295275" cy="314325"/>
                            </a:xfrm>
                            <a:prstGeom prst="rect">
                              <a:avLst/>
                            </a:prstGeom>
                            <a:noFill/>
                            <a:ln>
                              <a:noFill/>
                            </a:ln>
                          </pic:spPr>
                        </pic:pic>
                        <pic:pic xmlns:pic="http://schemas.openxmlformats.org/drawingml/2006/picture">
                          <pic:nvPicPr>
                            <pic:cNvPr id="76" name="図 7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114425" y="266700"/>
                              <a:ext cx="295275" cy="314325"/>
                            </a:xfrm>
                            <a:prstGeom prst="rect">
                              <a:avLst/>
                            </a:prstGeom>
                            <a:noFill/>
                            <a:ln>
                              <a:noFill/>
                            </a:ln>
                          </pic:spPr>
                        </pic:pic>
                        <wps:wsp>
                          <wps:cNvPr id="77" name="テキスト ボックス 77"/>
                          <wps:cNvSpPr txBox="1"/>
                          <wps:spPr>
                            <a:xfrm>
                              <a:off x="0" y="0"/>
                              <a:ext cx="1666875" cy="247650"/>
                            </a:xfrm>
                            <a:prstGeom prst="rect">
                              <a:avLst/>
                            </a:prstGeom>
                            <a:noFill/>
                            <a:ln w="6350">
                              <a:noFill/>
                            </a:ln>
                          </wps:spPr>
                          <wps:txbx>
                            <w:txbxContent>
                              <w:p w14:paraId="0EDE2BF3" w14:textId="77777777" w:rsidR="00DE0B76" w:rsidRPr="00DE0B76" w:rsidRDefault="00DE0B76" w:rsidP="00DE0B76">
                                <w:pPr>
                                  <w:rPr>
                                    <w:b/>
                                    <w:bCs/>
                                    <w:sz w:val="14"/>
                                    <w:szCs w:val="16"/>
                                  </w:rPr>
                                </w:pPr>
                                <w:r w:rsidRPr="00DE0B76">
                                  <w:rPr>
                                    <w:rFonts w:hint="eastAsia"/>
                                    <w:b/>
                                    <w:bCs/>
                                    <w:sz w:val="14"/>
                                    <w:szCs w:val="16"/>
                                  </w:rPr>
                                  <w:t>所有者　伐採者　造林者　開発者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左中かっこ 78"/>
                          <wps:cNvSpPr/>
                          <wps:spPr>
                            <a:xfrm rot="16200000">
                              <a:off x="637222" y="-96202"/>
                              <a:ext cx="217487" cy="1490663"/>
                            </a:xfrm>
                            <a:prstGeom prst="leftBrace">
                              <a:avLst>
                                <a:gd name="adj1" fmla="val 34420"/>
                                <a:gd name="adj2" fmla="val 48687"/>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E8C3DA2" id="グループ化 68" o:spid="_x0000_s1050" style="position:absolute;left:0;text-align:left;margin-left:131.65pt;margin-top:1.15pt;width:131.25pt;height:86.25pt;z-index:251701248" coordsize="16668,1095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vNmtwCQAAgCsAAA4AAABkcnMvZTJvRG9jLnhtbOxa3YvcyBF/D+R/&#10;EHoM2CNp9DEzePZY27E5cO7M2eEujxqNZkY5fUXS7Ozem3cgBC5vIclD8hBycJCEI4FAPiD5ayb+&#10;P/Kr6pam52NX8toxe2ENnu1Wd1V1V1dV/7qrH3xwnsTaWViUUZaOdfO+oWthGmTTKJ2P9R++fHJv&#10;oGtl5adTP87ScKxfhKX+wcl3v/NglY9CK1tk8TQsNDBJy9EqH+uLqspHvV4ZLMLEL+9neZiicZYV&#10;iV+hWsx708JfgXsS9yzDcHurrJjmRRaEZYmvj0WjfsL8Z7MwqD6ezcqw0uKxjrFV/Fvw74R+eycP&#10;/NG88PNFFMhh+DcYReJHKYQ2rB77la8ti+iAVRIFRVZms+p+kCW9bDaLgpDngNmYxt5snhbZMue5&#10;zEered6oCard09ON2QYfnT0t8hf58wKaWOVz6IJrNJfzWZHQX4xSO2eVXTQqC88rLcBH03Xdgefo&#10;WoA20xg6fVRYqcECmj+gCxbfb6Hs1YJ7O8NZ5TCQcquD8u108GLh5yGrthxBB88LLZqOdXeoa6mf&#10;wE43659uLr/ZXP5zs/6Ztln/drNeby7/jLqGPqwqpiPFadX5w4xUUX8v8fGI/mwox4ANQlGeaTd6&#10;qjXpGoZRK7I/MFEjfo02/FFelNXTMEs0Koz1ArbNJuefPSsr0bXuQtLT7EkUx7wUcaqtMLm+YzBB&#10;0wLmcQoZpFsxaCpV55Nz1obJK0mfJtn0AhMtMuE/ZR48iTCIZ35ZPfcLOAymhSBQfYyfWZxBWCZL&#10;urbIii+Ofaf+WEO06toKDjjWy58s/SLUtfjDFKs7NG2bPJYrtuNZqBRqy0RtSZfJoww+biLc5AEX&#10;qX8V18VZkSWfIlacklQ0+WkA2WO9qouPKhEWEGuC8PSUO8FHc796lr7IA2JNaiUVvzz/1C9yuQ4V&#10;FvCjrLYnf7S3HKKvWJDTZZXNIl6rrVal/mHbigOK4tYwPYxYGublXzbrP23W/9qsf/3657/S0MLm&#10;OCczfneu7DnewOsTa3/0Rp68JWxMd9+RZZA5mCPWTpnjHzbrX24uv9o6HnxzGpYBVmmz/poUcPk3&#10;/N5g9ghZ5GjwQwsl4Wf+qPZDa2jB+URA6xvDwUBuEm1a2KEzjb7j7vlvmcXRlHySdFoW88mjuNDO&#10;fNqY+J/srnTbV9x7iICe1SwC1L/+Ixsa1gGrAYv73Uh7/Zu/vv737zX0Y7NroqCsXRH7vL5hCZVL&#10;bdbaNm3XQFgS24cog1NjOjC+pYh6pLTatbDNThHz6NN8Km0myNK0jKrwMzCbJTFi0vd6muCurWSB&#10;hnyE5EcqCY9UW1xP8RlMtREiKNpkqBRyWG1CsBSNEKN1EmrvbpPoK/y7TUKlMFqVZCv8O66ESnI4&#10;CZhFs/D+Qux6sJDzVBoDSojrQEdin8uzkvCHahnw+bqKVReWBioyixZirJ9KzJs9xtONGGujErPv&#10;dCaG0lViDsqdiaFQldhW5yyYSN0RnCCQHDNIxq6IOFvo2mSsT4TbYCMklZOqqEiIonbeRVOk1gR7&#10;/8uM+1Wk/7oXxsFLKoew7RYsJ1HwMPziCiLT7MtgCsmCo/hCM5PM2bFFo5Cx20Yz3RGyWxOEfcsd&#10;CnUdMkWEIGEHIxHf1Wntct6tCTmCRkhTxr0VL0Pk/nQae22diRwnDXmHl7ISB+KVtmumE2dlKLyG&#10;bIADdWMXrORtsFb2sY7bHaFRMivbcbEOAUHCWewLkNtgVoHAHvvlQuydLEZYaILwX4jRHYG1XTHs&#10;LcCkQQXPEwD1dqDS9wE8EObqo9e1wIPjH8Fn4F06fmHBqXYF8JCO69p9wxNWUiMPFa9tHR5GXB97&#10;3wp5CO7YtKUYdvQDsLKDPMQgWndVFUh0lKKSsHO3ClHBhOV5OLq2TkUlsXGAdVqFqGjCMlxr6LYK&#10;UUmGpjVolYFA0mAoqeC2NVFJ2kEOUG0jYOAMDLt1DipFpzm4igieQ6sIlaLbWniKDMKa15ut2rub&#10;QeEasFFTO3+1d0e3wOmwEdDRLVSSI1IQCu7Q5rtDm60IW5wPG3jOl0+EKTrBc1g80E5DXJ+9uxHD&#10;nFVi3ig6S4atqsQD2mU6E8MEVWK+WqyJxd+3gOfSh7Xr4XndC+MQTiAnsMXncaoic6W/ChTrTscQ&#10;r0LiWobHZ6cay1sD17XEEccxTZPV17TxzsMq4ihWq7YVAFuOZ5uCqeX1B3zqaZj2zYEjcT5gwe5g&#10;eBdigRSZO8szcUvUF2vZd50dlqbrDR1hI1dh8TcA9pYzdI8xM5zBQLjAvnzek958Rq5h2YKhua+k&#10;vo0bf+bI60pKqnXLBnSD9XJsT3A8MAGB3w6spu3cVVujeuLase66Q/1XdFQM9Wjv4O788z7u5G/Z&#10;+Wd7DXvyII+CEf7LVBxKB2mo9pQlqKolJTpE2jPpxCPxi8+X+T2RkYgmURxVF5wBRVaCBpWePY8C&#10;yjtRRUkcINKJYxUubjWPI2HdQ/SH70bBsyz4vNTS7NEC92fhaZnjNgj7AQfA3e49qu4Im8RRXl9r&#10;U1lOC/dHe0nKI5oRCdDHWbBMwrQSGd0ixKEf6eRyEeUl7qFGYTIJp7iN+nAqI2tZBJ9ggBx4yqoI&#10;qwBXEf5ohrt1+R17Z9PAI94OksZPh0VtsvpBNkWqz0dWhlM79cFP5jttc8iJAGyMludauL9mgdvz&#10;o2M1+Trk80Q7BNds6mTcTfJ1NJ3mygM8+T6jHjnwBRXx/1toj0B5ij2yTmkyZLF39nitPXqe6cgk&#10;yvG81Z093iA+AuQo9sjnhjt77BQfgdZt+9YbJN0N/s/fjRB6rS8vr3o3gj7YP5SLy67vRgTWlYeH&#10;evfZeXdj2Z6LJCrYv6Pt52bPRdh5aIJdr9qPPQu5ey6CpyVi++/wXOR92DbOmzJC/v3r//zjm82r&#10;Lzevvtq8+oXm8QFZsWhp3+pVvHgzZOIAR/8YZkl45fY9y8KlMeDVvSHaOSmqPMMwPZuOmfyuzB4a&#10;rltfRV2Br+JwVj0s/IBedcmnAlRo7tz96Y+be3C8utD6CF7SqdQ+zTU29bEHdNQVfsWPD0TGC0+A&#10;6CHWDkirk1f8ykpJXmlBkgO8lukcKZ14jkeSdLoh0t0E2UXZPAfB88ZptnoJV8dbKDyxQsPVb0QA&#10;3zGcq/NhWhwlY32gvjAhMAlF8+tIXC/R9GgRxbL9n/svKf8WpdbUoyWX8cyTbUw+SaV3pGqdl2r7&#10;cPbkvwAAAP//AwBQSwMEFAAGAAgAAAAhAPB1/XcYBAAAfAcAABQAAABkcnMvbWVkaWEvaW1hZ2Ux&#10;LmVtZqxVf0yUdRh/3uOQU0Qug0F53HF0miC6o9iVdvNe6OyOlcdFjlBxcorSig3UrrV+jMtYizTR&#10;XXO5oWGKa5bY1WRjuTh/NiRaa8RIiAGpRS07sC1W7N4+zx3v3atrkz96dp97fn3e5/t9n/d5v69A&#10;RLWALHoY2cAtSZIYlEBkBrLXrH2CSKDXkojuRV4AlFKeCA+8CiTOKROwg7ZE+mVCRShA+UA2gHLL&#10;BFEgHWwtoNIGB7lm1QyYa0K9TIC5ZlEV4akRJ/LZckQ1zY/YRHkiuLAzI77PNhOGitsPiSTIa8Xz&#10;U0VE6uLZXL9YjO4zuj6RQUyIra8X58Zsk2JfRjEpFleusT1/6FF5D0pbI1Li12hCEJD7IfNkzT1q&#10;crscKfPunwczpcRpL4M2AEbNHP4frr8GJewqcxRT+ze6cTjqmqK1uNNAc/K0h5/T3Hrn+l1ECy4w&#10;hK/qPqrGBY+U2IvWVTh+7z+64YI57dJEd4mp2Wef1FhVOxc22cf2+/1O08KVTS12lyvnwE/T/5xa&#10;0rJz8LrlnVuv2wK1L1wdKuwe21vZ7T/bXT5c+kFddUf+9fX7Gl4+kFySkvXHRW/F1Z6249uWtx8z&#10;vmda3PedV9vp/9Xu1U/mfe+xfLHHsbptVdKODMOxVYaxFbrREx8/7D3xV9l26+f9m6yTS3M993mz&#10;5ns+C5jbGtN/e7LS0VbXebDv06N2f/ODR7xvdmZc+bZZXXql5vkWS580/njvs+fPveFZEdBbnRt6&#10;x+sf6DvTUnmP5eDGQ7ojoaFtZy6O7j5cYB01V28tzX9m4qWQu+v8poKzN0t/GPgwtyZjuPcTo35P&#10;1unHfi549cfUG/2HX7xxckfjyqqu5y5ZOrYs2hh499TA5fLarcs6AumDA8GxqQTjtXL/6p6e4+gr&#10;laxx2duLq3YTaURBY0KEZ1J+lmqmKGSRSIQfFQL8XFUApCuK6Gxi/Fl8jKrl+52y3frKIacRjgbY&#10;AvC7wDXkGL/HvLYskQGBkw4wl/eitPl9SwO43jqX2z0HxZ6GreaiMyKfDbIva7m2GwEz4AMaAZa3&#10;6GZ0OGEvBWSuENktM/5b+OgBwndDgyRNA2GDJIVSJWlEkCSRpDBRojteOLUVC4eIbFNEDdMUycc0&#10;uMyP+cgzj/nJrf9LDy7T27H7vlsPZmYgsncJPZiN+DA6AI3gdQ4R6XE3X0okhKW/T8f7F9oclkZS&#10;w1IwKSz5EsKRfEyDy/yYjzzzmP/n5vCds5GEmcjBejxH2KPE+feBvQCf1SYxmoM7q7M5D3wTuJl8&#10;geLMVtpLxNvPX42oUjOf98DvFxR/frSF+E5wjOUpoDpiRf/0UNkKX57FXDqpiMa/Gcr1FYTbzDv7&#10;oENWC3AfVGK8DwsQSwNYtADb/wIAAP//AwBQSwMEFAAGAAgAAAAhAE2MAAnfAAAACQEAAA8AAABk&#10;cnMvZG93bnJldi54bWxMj09Lw0AQxe+C32EZwZvd/DG1xGxKKeqpCLaCeJtmp0lodjdkt0n67R1P&#10;epoZ3uPN7xXr2XRipMG3ziqIFxEIspXTra0VfB5eH1YgfECrsXOWFFzJw7q8vSkw126yHzTuQy04&#10;xPocFTQh9LmUvmrIoF+4nixrJzcYDHwOtdQDThxuOplE0VIabC1/aLCnbUPVeX8xCt4mnDZp/DLu&#10;zqft9fuQvX/tYlLq/m7ePIMINIc/M/ziMzqUzHR0F6u96BQkyzRlKy88WM+SjKsc2fj0uAJZFvJ/&#10;g/IHAAD//wMAUEsDBBQABgAIAAAAIQCOIglCugAAACEBAAAZAAAAZHJzL19yZWxzL2Uyb0RvYy54&#10;bWwucmVsc4SPywrCMBBF94L/EGZv07oQkabdiNCt1A8YkmkbbB4kUezfG3BjQXA593LPYer2ZWb2&#10;pBC1swKqogRGVjql7Sjg1l92R2AxoVU4O0sCForQNttNfaUZUx7FSfvIMsVGAVNK/sR5lBMZjIXz&#10;ZHMzuGAw5TOM3KO840h8X5YHHr4Z0KyYrFMCQqcqYP3is/k/2w2DlnR28mHIph8Krk12ZyCGkZIA&#10;Q0rjJ6wKMgPwpuarx5o3AAAA//8DAFBLAQItABQABgAIAAAAIQCm5lH7DAEAABUCAAATAAAAAAAA&#10;AAAAAAAAAAAAAABbQ29udGVudF9UeXBlc10ueG1sUEsBAi0AFAAGAAgAAAAhADj9If/WAAAAlAEA&#10;AAsAAAAAAAAAAAAAAAAAPQEAAF9yZWxzLy5yZWxzUEsBAi0AFAAGAAgAAAAhABgvNmtwCQAAgCsA&#10;AA4AAAAAAAAAAAAAAAAAPAIAAGRycy9lMm9Eb2MueG1sUEsBAi0AFAAGAAgAAAAhAPB1/XcYBAAA&#10;fAcAABQAAAAAAAAAAAAAAAAA2AsAAGRycy9tZWRpYS9pbWFnZTEuZW1mUEsBAi0AFAAGAAgAAAAh&#10;AE2MAAnfAAAACQEAAA8AAAAAAAAAAAAAAAAAIhAAAGRycy9kb3ducmV2LnhtbFBLAQItABQABgAI&#10;AAAAIQCOIglCugAAACEBAAAZAAAAAAAAAAAAAAAAAC4RAABkcnMvX3JlbHMvZTJvRG9jLnhtbC5y&#10;ZWxzUEsFBgAAAAAGAAYAfAEAAB8SAAAAAA==&#10;">
                <v:shape id="テキスト ボックス 69" o:spid="_x0000_s1051" type="#_x0000_t202" style="position:absolute;left:4953;top:7143;width:600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14:paraId="5831F057" w14:textId="77777777" w:rsidR="00DE0B76" w:rsidRPr="00DE0B76" w:rsidRDefault="00DE0B76" w:rsidP="00DE0B76">
                        <w:pPr>
                          <w:rPr>
                            <w:b/>
                            <w:bCs/>
                          </w:rPr>
                        </w:pPr>
                        <w:r w:rsidRPr="00DE0B76">
                          <w:rPr>
                            <w:rFonts w:hint="eastAsia"/>
                            <w:b/>
                            <w:bCs/>
                          </w:rPr>
                          <w:t>連名</w:t>
                        </w:r>
                      </w:p>
                    </w:txbxContent>
                  </v:textbox>
                </v:shape>
                <v:group id="グループ化 70" o:spid="_x0000_s1052" style="position:absolute;width:16668;height:7578" coordsize="16668,7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group id="グラフィックス 9" o:spid="_x0000_s1053" alt="ユーザー" style="position:absolute;left:666;top:2667;width:2921;height:3098" coordsize="292100,31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フリーフォーム: 図形 72" o:spid="_x0000_s1054" style="position:absolute;left:73025;width:146050;height:146050;visibility:visible;mso-wrap-style:square;v-text-anchor:middle"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Qy3xQAAANsAAAAPAAAAZHJzL2Rvd25yZXYueG1sRI9ba8JA&#10;FITfC/6H5Qh9kbqptFqiq4gXEATRtL4fsycXzJ4N2dWk/94tCH0cZuYbZrboTCXu1LjSsoL3YQSC&#10;OLW65FzBz/f27QuE88gaK8uk4JccLOa9lxnG2rZ8onvicxEg7GJUUHhfx1K6tCCDbmhr4uBltjHo&#10;g2xyqRtsA9xUchRFY2mw5LBQYE2rgtJrcjMKjsm6Xu9bm9Hgss0+N4fLefWxV+q13y2nIDx1/j/8&#10;bO+0gskI/r6EHyDnDwAAAP//AwBQSwECLQAUAAYACAAAACEA2+H2y+4AAACFAQAAEwAAAAAAAAAA&#10;AAAAAAAAAAAAW0NvbnRlbnRfVHlwZXNdLnhtbFBLAQItABQABgAIAAAAIQBa9CxbvwAAABUBAAAL&#10;AAAAAAAAAAAAAAAAAB8BAABfcmVscy8ucmVsc1BLAQItABQABgAIAAAAIQAgQQy3xQAAANsAAAAP&#10;AAAAAAAAAAAAAAAAAAcCAABkcnMvZG93bnJldi54bWxQSwUGAAAAAAMAAwC3AAAA+QIAAAAA&#10;" path="m146050,73025v,40331,-32694,73025,-73025,73025c32694,146050,,113356,,73025,,32694,32694,,73025,v40331,,73025,32694,73025,73025xe" fillcolor="black" stroked="f" strokeweight=".1268mm">
                      <v:stroke joinstyle="miter"/>
                      <v:path arrowok="t" o:connecttype="custom" o:connectlocs="146050,73025;73025,146050;0,73025;73025,0;146050,73025" o:connectangles="0,0,0,0,0"/>
                    </v:shape>
                    <v:shape id="フリーフォーム: 図形 73" o:spid="_x0000_s1055" style="position:absolute;top:164307;width:292100;height:146050;visibility:visible;mso-wrap-style:square;v-text-anchor:middle" coordsize="29210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HVLxAAAANsAAAAPAAAAZHJzL2Rvd25yZXYueG1sRI9Ra8JA&#10;EITfhf6HY4W+1YtKrURPEaHQQhvQir4uuTWJ5vZCbqvx33uFgo/DzHzDzJedq9WF2lB5NjAcJKCI&#10;c28rLgzsft5fpqCCIFusPZOBGwVYLp56c0ytv/KGLlspVIRwSNFAKdKkWoe8JIdh4Bvi6B1961Ci&#10;bAttW7xGuKv1KEkm2mHFcaHEhtYl5eftrzMw/jyvT9lhJZJlO3od7b8m38epMc/9bjUDJdTJI/zf&#10;/rAG3sbw9yX+AL24AwAA//8DAFBLAQItABQABgAIAAAAIQDb4fbL7gAAAIUBAAATAAAAAAAAAAAA&#10;AAAAAAAAAABbQ29udGVudF9UeXBlc10ueG1sUEsBAi0AFAAGAAgAAAAhAFr0LFu/AAAAFQEAAAsA&#10;AAAAAAAAAAAAAAAAHwEAAF9yZWxzLy5yZWxzUEsBAi0AFAAGAAgAAAAhACOYdUvEAAAA2wAAAA8A&#10;AAAAAAAAAAAAAAAABwIAAGRycy9kb3ducmV2LnhtbFBLBQYAAAAAAwADALcAAAD4AgAAAAA=&#10;" path="m292100,146050r,-73025c292100,62071,286623,51118,277495,43815,257413,27384,231854,16431,206296,9128,188039,3651,167958,,146050,,125968,,105886,3651,85804,9128,60246,16431,34687,29210,14605,43815,5477,51118,,62071,,73025r,73025l292100,146050xe" fillcolor="black" stroked="f" strokeweight=".1268mm">
                      <v:stroke joinstyle="miter"/>
                      <v:path arrowok="t" o:connecttype="custom" o:connectlocs="292100,146050;292100,73025;277495,43815;206296,9128;146050,0;85804,9128;14605,43815;0,73025;0,146050;292100,146050" o:connectangles="0,0,0,0,0,0,0,0,0,0"/>
                    </v:shape>
                  </v:group>
                  <v:shape id="図 74" o:spid="_x0000_s1056" type="#_x0000_t75" style="position:absolute;left:4191;top:2762;width:2952;height:3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ZiwwAAANsAAAAPAAAAZHJzL2Rvd25yZXYueG1sRI9Ba8JA&#10;FITvgv9heUJvuquWKqmrSKDgoZdYpT0+sq/ZkOzbkN2a9N93C4LHYWa+YXaH0bXiRn2oPWtYLhQI&#10;4tKbmisNl4+3+RZEiMgGW8+k4ZcCHPbTyQ4z4wcu6HaOlUgQDhlqsDF2mZShtOQwLHxHnLxv3zuM&#10;SfaVND0OCe5auVLqRTqsOS1Y7Ci3VDbnH6fhqqz9zLdqXQ/HvGiLvBnfvxqtn2bj8RVEpDE+wvf2&#10;yWjYPMP/l/QD5P4PAAD//wMAUEsBAi0AFAAGAAgAAAAhANvh9svuAAAAhQEAABMAAAAAAAAAAAAA&#10;AAAAAAAAAFtDb250ZW50X1R5cGVzXS54bWxQSwECLQAUAAYACAAAACEAWvQsW78AAAAVAQAACwAA&#10;AAAAAAAAAAAAAAAfAQAAX3JlbHMvLnJlbHNQSwECLQAUAAYACAAAACEAXv3GYsMAAADbAAAADwAA&#10;AAAAAAAAAAAAAAAHAgAAZHJzL2Rvd25yZXYueG1sUEsFBgAAAAADAAMAtwAAAPcCAAAAAA==&#10;">
                    <v:imagedata r:id="rId10" o:title=""/>
                  </v:shape>
                  <v:shape id="図 75" o:spid="_x0000_s1057" type="#_x0000_t75" style="position:absolute;left:7715;top:2667;width:2953;height:3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WP5wwAAANsAAAAPAAAAZHJzL2Rvd25yZXYueG1sRI9Ba8JA&#10;FITvgv9heUJvuqvSKqmrSKDgoZdYpT0+sq/ZkOzbkN2a9N93C4LHYWa+YXaH0bXiRn2oPWtYLhQI&#10;4tKbmisNl4+3+RZEiMgGW8+k4ZcCHPbTyQ4z4wcu6HaOlUgQDhlqsDF2mZShtOQwLHxHnLxv3zuM&#10;SfaVND0OCe5auVLqRTqsOS1Y7Ci3VDbnH6fhqqz9zLdqXQ/HvGiLvBnfvxqtn2bj8RVEpDE+wvf2&#10;yWjYPMP/l/QD5P4PAAD//wMAUEsBAi0AFAAGAAgAAAAhANvh9svuAAAAhQEAABMAAAAAAAAAAAAA&#10;AAAAAAAAAFtDb250ZW50X1R5cGVzXS54bWxQSwECLQAUAAYACAAAACEAWvQsW78AAAAVAQAACwAA&#10;AAAAAAAAAAAAAAAfAQAAX3JlbHMvLnJlbHNQSwECLQAUAAYACAAAACEAMbFj+cMAAADbAAAADwAA&#10;AAAAAAAAAAAAAAAHAgAAZHJzL2Rvd25yZXYueG1sUEsFBgAAAAADAAMAtwAAAPcCAAAAAA==&#10;">
                    <v:imagedata r:id="rId10" o:title=""/>
                  </v:shape>
                  <v:shape id="図 76" o:spid="_x0000_s1058" type="#_x0000_t75" style="position:absolute;left:11144;top:2667;width:2953;height:3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2OwwAAANsAAAAPAAAAZHJzL2Rvd25yZXYueG1sRI/NasMw&#10;EITvhb6D2EBujZQG0uBECcFQyCEX54fkuFgby9haGUuN3bevCoUeh5n5htnsRteKJ/Wh9qxhPlMg&#10;iEtvaq40XM6fbysQISIbbD2Thm8KsNu+vmwwM37ggp6nWIkE4ZChBhtjl0kZSksOw8x3xMl7+N5h&#10;TLKvpOlxSHDXynelltJhzWnBYke5pbI5fTkNV2XtLV+pRT3s86It8mY83hutp5NxvwYRaYz/4b/2&#10;wWj4WMLvl/QD5PYHAAD//wMAUEsBAi0AFAAGAAgAAAAhANvh9svuAAAAhQEAABMAAAAAAAAAAAAA&#10;AAAAAAAAAFtDb250ZW50X1R5cGVzXS54bWxQSwECLQAUAAYACAAAACEAWvQsW78AAAAVAQAACwAA&#10;AAAAAAAAAAAAAAAfAQAAX3JlbHMvLnJlbHNQSwECLQAUAAYACAAAACEAwWP9jsMAAADbAAAADwAA&#10;AAAAAAAAAAAAAAAHAgAAZHJzL2Rvd25yZXYueG1sUEsFBgAAAAADAAMAtwAAAPcCAAAAAA==&#10;">
                    <v:imagedata r:id="rId10" o:title=""/>
                  </v:shape>
                  <v:shape id="テキスト ボックス 77" o:spid="_x0000_s1059" type="#_x0000_t202" style="position:absolute;width:16668;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v:textbox>
                      <w:txbxContent>
                        <w:p w14:paraId="0EDE2BF3" w14:textId="77777777" w:rsidR="00DE0B76" w:rsidRPr="00DE0B76" w:rsidRDefault="00DE0B76" w:rsidP="00DE0B76">
                          <w:pPr>
                            <w:rPr>
                              <w:b/>
                              <w:bCs/>
                              <w:sz w:val="14"/>
                              <w:szCs w:val="16"/>
                            </w:rPr>
                          </w:pPr>
                          <w:r w:rsidRPr="00DE0B76">
                            <w:rPr>
                              <w:rFonts w:hint="eastAsia"/>
                              <w:b/>
                              <w:bCs/>
                              <w:sz w:val="14"/>
                              <w:szCs w:val="16"/>
                            </w:rPr>
                            <w:t>所有者　伐採者　造林者　開発者</w:t>
                          </w:r>
                        </w:p>
                      </w:txbxContent>
                    </v:textbox>
                  </v:shape>
                  <v:shape id="左中かっこ 78" o:spid="_x0000_s1060" type="#_x0000_t87" style="position:absolute;left:6371;top:-962;width:2175;height:1490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GUMwAAAANsAAAAPAAAAZHJzL2Rvd25yZXYueG1sRE9Ni8Iw&#10;EL0L/ocwwt40VVh1q1FUdFHwoO4uXodmbIvJpDRZrf/eHASPj/c9nTfWiBvVvnSsoN9LQBBnTpec&#10;K/j92XTHIHxA1mgck4IHeZjP2q0pptrd+Ui3U8hFDGGfooIihCqV0mcFWfQ9VxFH7uJqiyHCOpe6&#10;xnsMt0YOkmQoLZYcGwqsaFVQdj39WwUHw/vt1yJ8983jfPzc4WZtln9KfXSaxQREoCa8xS/3VisY&#10;xbHxS/wBcvYEAAD//wMAUEsBAi0AFAAGAAgAAAAhANvh9svuAAAAhQEAABMAAAAAAAAAAAAAAAAA&#10;AAAAAFtDb250ZW50X1R5cGVzXS54bWxQSwECLQAUAAYACAAAACEAWvQsW78AAAAVAQAACwAAAAAA&#10;AAAAAAAAAAAfAQAAX3JlbHMvLnJlbHNQSwECLQAUAAYACAAAACEACuBlDMAAAADbAAAADwAAAAAA&#10;AAAAAAAAAAAHAgAAZHJzL2Rvd25yZXYueG1sUEsFBgAAAAADAAMAtwAAAPQCAAAAAA==&#10;" adj="1085,10516" strokecolor="windowText" strokeweight=".5pt">
                    <v:stroke joinstyle="miter"/>
                  </v:shape>
                </v:group>
              </v:group>
            </w:pict>
          </mc:Fallback>
        </mc:AlternateContent>
      </w:r>
    </w:p>
    <w:p w14:paraId="3E11A320" w14:textId="7936C409" w:rsidR="00960134" w:rsidRDefault="00B4765E" w:rsidP="00CE1117">
      <w:pPr>
        <w:rPr>
          <w:sz w:val="22"/>
          <w:szCs w:val="24"/>
        </w:rPr>
      </w:pPr>
      <w:r>
        <w:rPr>
          <w:rFonts w:hint="eastAsia"/>
          <w:noProof/>
          <w:sz w:val="22"/>
          <w:szCs w:val="24"/>
        </w:rPr>
        <mc:AlternateContent>
          <mc:Choice Requires="wps">
            <w:drawing>
              <wp:anchor distT="0" distB="0" distL="114300" distR="114300" simplePos="0" relativeHeight="251670528" behindDoc="0" locked="0" layoutInCell="1" allowOverlap="1" wp14:anchorId="67FDE608" wp14:editId="7D4602C6">
                <wp:simplePos x="0" y="0"/>
                <wp:positionH relativeFrom="column">
                  <wp:posOffset>5930265</wp:posOffset>
                </wp:positionH>
                <wp:positionV relativeFrom="paragraph">
                  <wp:posOffset>195739</wp:posOffset>
                </wp:positionV>
                <wp:extent cx="1047750" cy="758409"/>
                <wp:effectExtent l="38100" t="114300" r="57150" b="118110"/>
                <wp:wrapNone/>
                <wp:docPr id="37" name="テキスト ボックス 37"/>
                <wp:cNvGraphicFramePr/>
                <a:graphic xmlns:a="http://schemas.openxmlformats.org/drawingml/2006/main">
                  <a:graphicData uri="http://schemas.microsoft.com/office/word/2010/wordprocessingShape">
                    <wps:wsp>
                      <wps:cNvSpPr txBox="1"/>
                      <wps:spPr>
                        <a:xfrm rot="1200527">
                          <a:off x="0" y="0"/>
                          <a:ext cx="1047750" cy="758409"/>
                        </a:xfrm>
                        <a:prstGeom prst="rect">
                          <a:avLst/>
                        </a:prstGeom>
                        <a:noFill/>
                        <a:ln w="6350">
                          <a:noFill/>
                        </a:ln>
                      </wps:spPr>
                      <wps:txbx>
                        <w:txbxContent>
                          <w:p w14:paraId="2157F1F6" w14:textId="77777777" w:rsidR="00E4738C" w:rsidRPr="00195413" w:rsidRDefault="00E4738C" w:rsidP="00B4765E">
                            <w:pPr>
                              <w:spacing w:line="0" w:lineRule="atLeast"/>
                              <w:rPr>
                                <w:rFonts w:ascii="HGPｺﾞｼｯｸM" w:eastAsia="HGPｺﾞｼｯｸM"/>
                                <w:sz w:val="16"/>
                                <w:szCs w:val="18"/>
                              </w:rPr>
                            </w:pPr>
                            <w:r w:rsidRPr="00195413">
                              <w:rPr>
                                <w:rFonts w:ascii="HGPｺﾞｼｯｸM" w:eastAsia="HGPｺﾞｼｯｸM" w:hint="eastAsia"/>
                                <w:sz w:val="16"/>
                                <w:szCs w:val="18"/>
                              </w:rPr>
                              <w:t>だれが何の</w:t>
                            </w:r>
                          </w:p>
                          <w:p w14:paraId="39AED1FD" w14:textId="732F1777" w:rsidR="00E4738C" w:rsidRDefault="00E4738C" w:rsidP="00B4765E">
                            <w:pPr>
                              <w:spacing w:line="0" w:lineRule="atLeast"/>
                              <w:ind w:firstLineChars="100" w:firstLine="160"/>
                              <w:rPr>
                                <w:rFonts w:ascii="HGPｺﾞｼｯｸM" w:eastAsia="HGPｺﾞｼｯｸM"/>
                                <w:sz w:val="16"/>
                                <w:szCs w:val="18"/>
                              </w:rPr>
                            </w:pPr>
                            <w:r w:rsidRPr="00195413">
                              <w:rPr>
                                <w:rFonts w:ascii="HGPｺﾞｼｯｸM" w:eastAsia="HGPｺﾞｼｯｸM" w:hint="eastAsia"/>
                                <w:sz w:val="16"/>
                                <w:szCs w:val="18"/>
                              </w:rPr>
                              <w:t>役割の方</w:t>
                            </w:r>
                            <w:r w:rsidR="00436604">
                              <w:rPr>
                                <w:rFonts w:ascii="HGPｺﾞｼｯｸM" w:eastAsia="HGPｺﾞｼｯｸM" w:hint="eastAsia"/>
                                <w:sz w:val="16"/>
                                <w:szCs w:val="18"/>
                              </w:rPr>
                              <w:t>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FDE608" id="テキスト ボックス 37" o:spid="_x0000_s1061" type="#_x0000_t202" style="position:absolute;left:0;text-align:left;margin-left:466.95pt;margin-top:15.4pt;width:82.5pt;height:59.7pt;rotation:1311296fd;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bQJAIAAEQEAAAOAAAAZHJzL2Uyb0RvYy54bWysU1Fv2yAQfp+0/4B4X+xkSd1acaqsVaZJ&#10;UVsp7fpMMMSWMMeAxM5+/Q7spFm3p2kvcHCnj+++75jfdo0iB2FdDbqg41FKidAcylrvCvryvPp0&#10;TYnzTJdMgRYFPQpHbxcfP8xbk4sJVKBKYQmCaJe3pqCV9yZPEscr0TA3AiM0JiXYhnk82l1SWtYi&#10;eqOSSZpeJS3Y0ljgwjm8ve+TdBHxpRTcP0rphCeqoMjNx9XGdRvWZDFn+c4yU9V8oMH+gUXDao2P&#10;nqHumWdkb+s/oJqaW3Ag/YhDk4CUNRexB+xmnL7rZlMxI2IvKI4zZ5nc/4PlD4eNebLEd1+gQwOD&#10;IK1xucPL0E8nbUMsoG5jlHs2yWKXyJtgNQp6PIsoOk94gEinWTbDFMdcNruepjcBNOmxAqaxzn8V&#10;0JAQFNSiSRGVHdbO96WnklCuYVUrFY1SmrQFvfqM8L9lEFxpfOONeYh8t+1IXSKl7NTWFsojdhsb&#10;QorO8FWNJNbM+Sdm0Xm8xGn2j7hIBfgYDBElFdiff7sP9QUV7DvulLQ4SwV1P/bMCkrUN41m3Yyn&#10;UwT28TCdZRM82MvM9jKj980d4LiOI78YhnqvTqG00Lzi2C/Du5himiO3guLrfXjn+wnHb8PFchmL&#10;cNwM82u9MTxAn3x47l6ZNYMTHj18gNPUsfydIX1tL/xy70HW0a0gda/r4ACOavR7+FbhL1yeY9Xb&#10;51/8AgAA//8DAFBLAwQUAAYACAAAACEA2AWS2d8AAAALAQAADwAAAGRycy9kb3ducmV2LnhtbEyP&#10;wU7DMBBE70j8g7VI3KhNQ6EJcaoKCZAQHCh8wDZ244h4HWKnCX/P9gS33Z3R7JtyM/tOHO0Q20Aa&#10;rhcKhKU6mJYaDZ8fj1drEDEhGewCWQ0/NsKmOj8rsTBhond73KVGcAjFAjW4lPpCylg76zEuQm+J&#10;tUMYPCZeh0aaAScO951cKnUrPbbEHxz29sHZ+ms3eg3ougmbMds+tc93h5vVy9t3/Zq0vryYt/cg&#10;kp3TnxlO+IwOFTPtw0gmik5DnmU5WzVkiiucDCpf82XP00otQVal/N+h+gUAAP//AwBQSwECLQAU&#10;AAYACAAAACEAtoM4kv4AAADhAQAAEwAAAAAAAAAAAAAAAAAAAAAAW0NvbnRlbnRfVHlwZXNdLnht&#10;bFBLAQItABQABgAIAAAAIQA4/SH/1gAAAJQBAAALAAAAAAAAAAAAAAAAAC8BAABfcmVscy8ucmVs&#10;c1BLAQItABQABgAIAAAAIQB+P2bQJAIAAEQEAAAOAAAAAAAAAAAAAAAAAC4CAABkcnMvZTJvRG9j&#10;LnhtbFBLAQItABQABgAIAAAAIQDYBZLZ3wAAAAsBAAAPAAAAAAAAAAAAAAAAAH4EAABkcnMvZG93&#10;bnJldi54bWxQSwUGAAAAAAQABADzAAAAigUAAAAA&#10;" filled="f" stroked="f" strokeweight=".5pt">
                <v:textbox style="layout-flow:vertical-ideographic">
                  <w:txbxContent>
                    <w:p w14:paraId="2157F1F6" w14:textId="77777777" w:rsidR="00E4738C" w:rsidRPr="00195413" w:rsidRDefault="00E4738C" w:rsidP="00B4765E">
                      <w:pPr>
                        <w:spacing w:line="0" w:lineRule="atLeast"/>
                        <w:rPr>
                          <w:rFonts w:ascii="HGPｺﾞｼｯｸM" w:eastAsia="HGPｺﾞｼｯｸM"/>
                          <w:sz w:val="16"/>
                          <w:szCs w:val="18"/>
                        </w:rPr>
                      </w:pPr>
                      <w:r w:rsidRPr="00195413">
                        <w:rPr>
                          <w:rFonts w:ascii="HGPｺﾞｼｯｸM" w:eastAsia="HGPｺﾞｼｯｸM" w:hint="eastAsia"/>
                          <w:sz w:val="16"/>
                          <w:szCs w:val="18"/>
                        </w:rPr>
                        <w:t>だれが何の</w:t>
                      </w:r>
                    </w:p>
                    <w:p w14:paraId="39AED1FD" w14:textId="732F1777" w:rsidR="00E4738C" w:rsidRDefault="00E4738C" w:rsidP="00B4765E">
                      <w:pPr>
                        <w:spacing w:line="0" w:lineRule="atLeast"/>
                        <w:ind w:firstLineChars="100" w:firstLine="160"/>
                        <w:rPr>
                          <w:rFonts w:ascii="HGPｺﾞｼｯｸM" w:eastAsia="HGPｺﾞｼｯｸM"/>
                          <w:sz w:val="16"/>
                          <w:szCs w:val="18"/>
                        </w:rPr>
                      </w:pPr>
                      <w:r w:rsidRPr="00195413">
                        <w:rPr>
                          <w:rFonts w:ascii="HGPｺﾞｼｯｸM" w:eastAsia="HGPｺﾞｼｯｸM" w:hint="eastAsia"/>
                          <w:sz w:val="16"/>
                          <w:szCs w:val="18"/>
                        </w:rPr>
                        <w:t>役割の方</w:t>
                      </w:r>
                      <w:r w:rsidR="00436604">
                        <w:rPr>
                          <w:rFonts w:ascii="HGPｺﾞｼｯｸM" w:eastAsia="HGPｺﾞｼｯｸM" w:hint="eastAsia"/>
                          <w:sz w:val="16"/>
                          <w:szCs w:val="18"/>
                        </w:rPr>
                        <w:t>か</w:t>
                      </w:r>
                    </w:p>
                  </w:txbxContent>
                </v:textbox>
              </v:shape>
            </w:pict>
          </mc:Fallback>
        </mc:AlternateContent>
      </w:r>
      <w:r w:rsidR="00BF0601">
        <w:rPr>
          <w:rFonts w:hint="eastAsia"/>
          <w:noProof/>
          <w:sz w:val="22"/>
          <w:szCs w:val="24"/>
        </w:rPr>
        <mc:AlternateContent>
          <mc:Choice Requires="wps">
            <w:drawing>
              <wp:anchor distT="0" distB="0" distL="114300" distR="114300" simplePos="0" relativeHeight="251713536" behindDoc="0" locked="0" layoutInCell="1" allowOverlap="1" wp14:anchorId="330451D5" wp14:editId="01E570C7">
                <wp:simplePos x="0" y="0"/>
                <wp:positionH relativeFrom="column">
                  <wp:posOffset>4276228</wp:posOffset>
                </wp:positionH>
                <wp:positionV relativeFrom="paragraph">
                  <wp:posOffset>173745</wp:posOffset>
                </wp:positionV>
                <wp:extent cx="244475" cy="571500"/>
                <wp:effectExtent l="7938" t="125412" r="0" b="68263"/>
                <wp:wrapNone/>
                <wp:docPr id="96" name="矢印: 下 96"/>
                <wp:cNvGraphicFramePr/>
                <a:graphic xmlns:a="http://schemas.openxmlformats.org/drawingml/2006/main">
                  <a:graphicData uri="http://schemas.microsoft.com/office/word/2010/wordprocessingShape">
                    <wps:wsp>
                      <wps:cNvSpPr/>
                      <wps:spPr>
                        <a:xfrm rot="18435007">
                          <a:off x="0" y="0"/>
                          <a:ext cx="244475" cy="571500"/>
                        </a:xfrm>
                        <a:prstGeom prst="downArrow">
                          <a:avLst>
                            <a:gd name="adj1" fmla="val 53278"/>
                            <a:gd name="adj2" fmla="val 69402"/>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2A94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96" o:spid="_x0000_s1026" type="#_x0000_t67" style="position:absolute;left:0;text-align:left;margin-left:336.7pt;margin-top:13.7pt;width:19.25pt;height:45pt;rotation:-3457016fd;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HphQIAAAUFAAAOAAAAZHJzL2Uyb0RvYy54bWysVNtOGzEQfa/Uf7D8XvbChoSIDYpAVJUQ&#10;IEHF8+C1s658q+1kQ7++Y+8S0stT1X2wxp7xmZnjM3txudeK7LgP0pqWViclJdww20mzaenXp5tP&#10;C0pCBNOBsoa39JUHern6+OFicEte296qjnuCICYsB9fSPka3LIrAeq4hnFjHDTqF9Roibv2m6DwM&#10;iK5VUZflWTFY3zlvGQ8BT69HJ11lfCE4i/dCBB6JainWFvPq8/qS1mJ1AcuNB9dLNpUB/1CFBmkw&#10;6QHqGiKQrZd/QGnJvA1WxBNmdWGFkIznHrCbqvytm8ceHM+9IDnBHWgK/w+W3e0e3YNHGgYXlgHN&#10;1MVeeE28RbaqRXM6K8t5bg7LJfvM3euBO76PhOFh3TTNfEYJQ9dsXuGdxG0xYiVM50P8zK0myWhp&#10;Zwez9t4OGRl2tyFm/jpiQKNQoPtWUSK0wufYgSKz03q+mJ7rKKY+jjk7b8p6SjshYgFviRO8sTdS&#10;qfzoypAB+6vnWClhgNoTCiKa2nUtDWZDCagNippFn2sMVskuXU9AWaD8SnmCxbU07qsp7y9RKfU1&#10;hH4Myq6xBS0jyl5J3dJFmb7ptjIJnGfhIiOJwfd3SdaL7V4f/Pg2WHdw7EZiklsI8QE8coWHOI7x&#10;HhehLHZoJ4uS3voffztP8ago9FIy4Chg99+34Dkl6otBrZ1XTZNmJ2+a2bzGjT/2vBx7zFZfWaQE&#10;Xw+ry2aKj+rNFN7qZ5zadcqKLjAMc488T5urOI4ozj3j63UOw3lxEG/No2MJPPGU6H3aP4N3k6gi&#10;qvHOvo0NLLMIRhm+x446WG+jFfLA8MjrRDfOWpbu9F9Iw3y8z1Hvf6/VTwAAAP//AwBQSwMEFAAG&#10;AAgAAAAhAI2L/V7eAAAACQEAAA8AAABkcnMvZG93bnJldi54bWxMj01PwzAMhu9I/IfISNxYWgYt&#10;lLoTQkLcQNtAcPQa01TLR9dkW/n3ZCc42n70+nnrxWSNOPAYeu8Q8lkGgl3rVe86hPf189UdiBDJ&#10;KTLeMcIPB1g052c1Vcof3ZIPq9iJFOJCRQg6xqGSMrSaLYWZH9il27cfLcU0jp1UIx1TuDXyOssK&#10;aal36YOmgZ80t9vV3iJ8fW6p28nX3dKsp5coBxP02wfi5cX0+AAi8hT/YDjpJ3VoktPG750KwiAU&#10;N2WZUITbeQ4iAeX8tNgg3OcFyKaW/xs0vwAAAP//AwBQSwECLQAUAAYACAAAACEAtoM4kv4AAADh&#10;AQAAEwAAAAAAAAAAAAAAAAAAAAAAW0NvbnRlbnRfVHlwZXNdLnhtbFBLAQItABQABgAIAAAAIQA4&#10;/SH/1gAAAJQBAAALAAAAAAAAAAAAAAAAAC8BAABfcmVscy8ucmVsc1BLAQItABQABgAIAAAAIQBZ&#10;DpHphQIAAAUFAAAOAAAAAAAAAAAAAAAAAC4CAABkcnMvZTJvRG9jLnhtbFBLAQItABQABgAIAAAA&#10;IQCNi/1e3gAAAAkBAAAPAAAAAAAAAAAAAAAAAN8EAABkcnMvZG93bnJldi54bWxQSwUGAAAAAAQA&#10;BADzAAAA6gUAAAAA&#10;" adj="15187,5046" filled="f" strokecolor="black [3213]" strokeweight="1pt"/>
            </w:pict>
          </mc:Fallback>
        </mc:AlternateContent>
      </w:r>
      <w:r w:rsidR="00BF0601">
        <w:rPr>
          <w:rFonts w:hint="eastAsia"/>
          <w:noProof/>
          <w:sz w:val="22"/>
          <w:szCs w:val="24"/>
        </w:rPr>
        <mc:AlternateContent>
          <mc:Choice Requires="wps">
            <w:drawing>
              <wp:anchor distT="0" distB="0" distL="114300" distR="114300" simplePos="0" relativeHeight="251711488" behindDoc="0" locked="0" layoutInCell="1" allowOverlap="1" wp14:anchorId="7817D41C" wp14:editId="5A2425BC">
                <wp:simplePos x="0" y="0"/>
                <wp:positionH relativeFrom="column">
                  <wp:posOffset>5315901</wp:posOffset>
                </wp:positionH>
                <wp:positionV relativeFrom="paragraph">
                  <wp:posOffset>170404</wp:posOffset>
                </wp:positionV>
                <wp:extent cx="244475" cy="571500"/>
                <wp:effectExtent l="0" t="87312" r="0" b="68263"/>
                <wp:wrapNone/>
                <wp:docPr id="93" name="矢印: 下 93"/>
                <wp:cNvGraphicFramePr/>
                <a:graphic xmlns:a="http://schemas.openxmlformats.org/drawingml/2006/main">
                  <a:graphicData uri="http://schemas.microsoft.com/office/word/2010/wordprocessingShape">
                    <wps:wsp>
                      <wps:cNvSpPr/>
                      <wps:spPr>
                        <a:xfrm rot="3738311">
                          <a:off x="0" y="0"/>
                          <a:ext cx="244475" cy="571500"/>
                        </a:xfrm>
                        <a:prstGeom prst="downArrow">
                          <a:avLst>
                            <a:gd name="adj1" fmla="val 53278"/>
                            <a:gd name="adj2" fmla="val 6940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28CCA" id="矢印: 下 93" o:spid="_x0000_s1026" type="#_x0000_t67" style="position:absolute;left:0;text-align:left;margin-left:418.55pt;margin-top:13.4pt;width:19.25pt;height:45pt;rotation:4083232fd;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DQrAIAAMEFAAAOAAAAZHJzL2Uyb0RvYy54bWysVN9PGzEMfp+0/yHK+7gfbSlUXFEFYpqE&#10;AAETzyGXcDclcZakvXZ//Zzc9dptaA/TXiIntj/bX2xfXG61IhvhfAumosVJTokwHOrWvFX06/PN&#10;pzNKfGCmZgqMqOhOeHq5/PjhorMLUUIDqhaOIIjxi85WtAnBLrLM80Zo5k/ACoNKCU6zgFf3ltWO&#10;dYiuVVbm+WnWgautAy68x9frXkmXCV9KwcO9lF4EoiqKuYV0unS+xjNbXrDFm2O2afmQBvuHLDRr&#10;DQYdoa5ZYGTt2j+gdMsdeJDhhIPOQMqWi1QDVlPkv1Xz1DArUi1IjrcjTf7/wfK7zZN9cEhDZ/3C&#10;oxir2EqniQNkazKfnE2KItWG2ZJtom43Uie2gXB8LKfT6XxGCUfVbF7M8kRt1kNFSOt8+CxAkyhU&#10;tIbOrJyDLiGzza0Pib6aGKaxT1j9raBEaoW/sWGKzCbl/Gz4rSOb8tjm9Hyal9EGww6IKO0DR3gD&#10;N61S6c+ViQ8eVFvHt3SJTSeulCMYsaJhWwxgR1YIGD2zA1tJCjslIoQyj0KSto6MpMpSIx8wGefC&#10;hJ5O37Ba9KGQrpGw0SPVkQAjssQkR+wB4Nd899g9AYN9dBVpDkbn/G+J9c6jR4oMJozOujXg3gNQ&#10;WNUQubffk9RTE1l6hXr34Pq+wln0lt+02Ay3zIcH5vCj8RFXSbjHQyroKgqDREkD7sd779EepwG1&#10;lHQ4xhX139fMCUrUF4Nzcl5Mp3Hu02U6m5d4ccea12ONWesrwK/H1sPskhjtg9qL0oF+wY2zilFR&#10;xQzH2BXlwe0vV6FfL7izuFitkhnOumXh1jxZHsEjq7Etn7cvzNlhIgKO0h3sR37o4J7Rg230NLBa&#10;B5BtiMoDr8MF90RqnGGnxUV0fE9Wh827/AkAAP//AwBQSwMEFAAGAAgAAAAhAKV3R9LeAAAACQEA&#10;AA8AAABkcnMvZG93bnJldi54bWxMj01PwzAMhu9I/IfISNxY0mqDrTSd0BASFw50SHDMGtNWa5yS&#10;ZFv37/FOcPPHo9ePy/XkBnHEEHtPGrKZAoHUeNtTq+Fj+3K3BBGTIWsGT6jhjBHW1fVVaQrrT/SO&#10;xzq1gkMoFkZDl9JYSBmbDp2JMz8i8e7bB2cSt6GVNpgTh7tB5krdS2d64gudGXHTYbOvD07D6nNv&#10;5NfzOM+3r/1P7d7ODy5stL69mZ4eQSSc0h8MF31Wh4qddv5ANopBwzLL5oxqWOQLEAys1GWw4yJT&#10;IKtS/v+g+gUAAP//AwBQSwECLQAUAAYACAAAACEAtoM4kv4AAADhAQAAEwAAAAAAAAAAAAAAAAAA&#10;AAAAW0NvbnRlbnRfVHlwZXNdLnhtbFBLAQItABQABgAIAAAAIQA4/SH/1gAAAJQBAAALAAAAAAAA&#10;AAAAAAAAAC8BAABfcmVscy8ucmVsc1BLAQItABQABgAIAAAAIQCntlDQrAIAAMEFAAAOAAAAAAAA&#10;AAAAAAAAAC4CAABkcnMvZTJvRG9jLnhtbFBLAQItABQABgAIAAAAIQCld0fS3gAAAAkBAAAPAAAA&#10;AAAAAAAAAAAAAAYFAABkcnMvZG93bnJldi54bWxQSwUGAAAAAAQABADzAAAAEQYAAAAA&#10;" adj="15187,5046" filled="f" strokecolor="black [3213]" strokeweight="1pt"/>
            </w:pict>
          </mc:Fallback>
        </mc:AlternateContent>
      </w:r>
      <w:r w:rsidR="00C027EC">
        <w:rPr>
          <w:rFonts w:hint="eastAsia"/>
          <w:noProof/>
          <w:sz w:val="22"/>
          <w:szCs w:val="24"/>
        </w:rPr>
        <w:drawing>
          <wp:anchor distT="0" distB="0" distL="114300" distR="114300" simplePos="0" relativeHeight="251693056" behindDoc="0" locked="0" layoutInCell="1" allowOverlap="1" wp14:anchorId="39BBA5A6" wp14:editId="37C873EB">
            <wp:simplePos x="0" y="0"/>
            <wp:positionH relativeFrom="column">
              <wp:posOffset>4100195</wp:posOffset>
            </wp:positionH>
            <wp:positionV relativeFrom="paragraph">
              <wp:posOffset>18415</wp:posOffset>
            </wp:positionV>
            <wp:extent cx="1714182" cy="1714182"/>
            <wp:effectExtent l="0" t="0" r="0" b="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図 5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14182" cy="1714182"/>
                    </a:xfrm>
                    <a:prstGeom prst="rect">
                      <a:avLst/>
                    </a:prstGeom>
                  </pic:spPr>
                </pic:pic>
              </a:graphicData>
            </a:graphic>
            <wp14:sizeRelH relativeFrom="margin">
              <wp14:pctWidth>0</wp14:pctWidth>
            </wp14:sizeRelH>
            <wp14:sizeRelV relativeFrom="margin">
              <wp14:pctHeight>0</wp14:pctHeight>
            </wp14:sizeRelV>
          </wp:anchor>
        </w:drawing>
      </w:r>
    </w:p>
    <w:p w14:paraId="2FBAAAE7" w14:textId="75A40B1B" w:rsidR="00A424CF" w:rsidRPr="00F61FEC" w:rsidRDefault="00BB6F58" w:rsidP="00CE1117">
      <w:pPr>
        <w:rPr>
          <w:sz w:val="22"/>
          <w:szCs w:val="24"/>
        </w:rPr>
      </w:pPr>
      <w:r>
        <w:rPr>
          <w:rFonts w:hint="eastAsia"/>
          <w:noProof/>
          <w:sz w:val="22"/>
          <w:szCs w:val="24"/>
        </w:rPr>
        <mc:AlternateContent>
          <mc:Choice Requires="wps">
            <w:drawing>
              <wp:anchor distT="0" distB="0" distL="114300" distR="114300" simplePos="0" relativeHeight="251669504" behindDoc="0" locked="0" layoutInCell="1" allowOverlap="1" wp14:anchorId="2E469662" wp14:editId="2013C7F4">
                <wp:simplePos x="0" y="0"/>
                <wp:positionH relativeFrom="column">
                  <wp:posOffset>6216015</wp:posOffset>
                </wp:positionH>
                <wp:positionV relativeFrom="paragraph">
                  <wp:posOffset>595630</wp:posOffset>
                </wp:positionV>
                <wp:extent cx="504825" cy="30480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504825" cy="304800"/>
                        </a:xfrm>
                        <a:prstGeom prst="rect">
                          <a:avLst/>
                        </a:prstGeom>
                        <a:noFill/>
                        <a:ln w="6350">
                          <a:noFill/>
                        </a:ln>
                      </wps:spPr>
                      <wps:txbx>
                        <w:txbxContent>
                          <w:p w14:paraId="2C2E18FD" w14:textId="22052157" w:rsidR="00E23C61" w:rsidRPr="0096275B" w:rsidRDefault="00E23C61">
                            <w:pPr>
                              <w:rPr>
                                <w:b/>
                                <w:bCs/>
                                <w:sz w:val="14"/>
                                <w:szCs w:val="14"/>
                                <w14:textOutline w14:w="9525" w14:cap="rnd" w14:cmpd="sng" w14:algn="ctr">
                                  <w14:solidFill>
                                    <w14:schemeClr w14:val="bg1"/>
                                  </w14:solidFill>
                                  <w14:prstDash w14:val="solid"/>
                                  <w14:bevel/>
                                </w14:textOutline>
                              </w:rPr>
                            </w:pPr>
                            <w:r w:rsidRPr="00195413">
                              <w:rPr>
                                <w:rFonts w:hint="eastAsia"/>
                                <w:b/>
                                <w:bCs/>
                                <w:sz w:val="14"/>
                                <w:szCs w:val="14"/>
                              </w:rPr>
                              <w:t>行政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469662" id="テキスト ボックス 34" o:spid="_x0000_s1062" type="#_x0000_t202" style="position:absolute;left:0;text-align:left;margin-left:489.45pt;margin-top:46.9pt;width:39.75pt;height:2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31GgIAADMEAAAOAAAAZHJzL2Uyb0RvYy54bWysU01vGyEQvVfKf0Dc6107duquvI6cRK4q&#10;WUkkp8oZs+BdCRgK2Lvur+/A+ktpT1UvMDDDfLz3mN13WpG9cL4BU9LhIKdEGA5VY7Yl/fG2/Dyl&#10;xAdmKqbAiJIehKf385tPs9YWYgQ1qEo4gkmML1pb0joEW2SZ57XQzA/ACoNOCU6zgEe3zSrHWsyu&#10;VTbK87usBVdZB1x4j7dPvZPOU34pBQ8vUnoRiCop9hbS6tK6iWs2n7Fi65itG35sg/1DF5o1Boue&#10;Uz2xwMjONX+k0g134EGGAQedgZQNF2kGnGaYf5hmXTMr0iwIjrdnmPz/S8uf92v76kjoHqBDAiMg&#10;rfWFx8s4Tyedjjt2StCPEB7OsIkuEI6Xk3w8HU0o4ei6RTtPsGaXx9b58E2AJtEoqUNWElhsv/IB&#10;C2LoKSTWMrBslErMKEPakt7dTvL04OzBF8rgw0ur0QrdpiNNhWNMT3NsoDrgeA565r3lywabWDEf&#10;XplDqnEilG94wUUqwGJwtCipwf36232MRwbQS0mL0imp/7ljTlCivhvk5utwPI5aS4fx5MsID+7a&#10;s7n2mJ1+BFTnED+K5cmM8UGdTOlAv6PKF7EqupjhWLuk4WQ+hl7Q+Eu4WCxSEKrLsrAya8tj6ghr&#10;hPite2fOHnkISOAznETGig909LE9IYtdANkkriLQPapH/FGZicLjL4rSvz6nqMtfn/8GAAD//wMA&#10;UEsDBBQABgAIAAAAIQBMa/Zb4gAAAAsBAAAPAAAAZHJzL2Rvd25yZXYueG1sTI/BTsMwEETvSPyD&#10;tUjcqNPSghviVFWkCgnBoaUXbk68TSLidYjdNvD1bE9wm9E+zc5kq9F14oRDaD1pmE4SEEiVty3V&#10;GvbvmzsFIkRD1nSeUMM3Bljl11eZSa0/0xZPu1gLDqGQGg1NjH0qZagadCZMfI/Et4MfnIlsh1ra&#10;wZw53HVyliQP0pmW+ENjeiwarD53R6fhpdi8mW05c+qnK55fD+v+a/+x0Pr2Zlw/gYg4xj8YLvW5&#10;OuTcqfRHskF0GpaPaskoi3uecAGShZqDKFnNpwpknsn/G/JfAAAA//8DAFBLAQItABQABgAIAAAA&#10;IQC2gziS/gAAAOEBAAATAAAAAAAAAAAAAAAAAAAAAABbQ29udGVudF9UeXBlc10ueG1sUEsBAi0A&#10;FAAGAAgAAAAhADj9If/WAAAAlAEAAAsAAAAAAAAAAAAAAAAALwEAAF9yZWxzLy5yZWxzUEsBAi0A&#10;FAAGAAgAAAAhALKo7fUaAgAAMwQAAA4AAAAAAAAAAAAAAAAALgIAAGRycy9lMm9Eb2MueG1sUEsB&#10;Ai0AFAAGAAgAAAAhAExr9lviAAAACwEAAA8AAAAAAAAAAAAAAAAAdAQAAGRycy9kb3ducmV2Lnht&#10;bFBLBQYAAAAABAAEAPMAAACDBQAAAAA=&#10;" filled="f" stroked="f" strokeweight=".5pt">
                <v:textbox>
                  <w:txbxContent>
                    <w:p w14:paraId="2C2E18FD" w14:textId="22052157" w:rsidR="00E23C61" w:rsidRPr="0096275B" w:rsidRDefault="00E23C61">
                      <w:pPr>
                        <w:rPr>
                          <w:b/>
                          <w:bCs/>
                          <w:sz w:val="14"/>
                          <w:szCs w:val="14"/>
                          <w14:textOutline w14:w="9525" w14:cap="rnd" w14:cmpd="sng" w14:algn="ctr">
                            <w14:solidFill>
                              <w14:schemeClr w14:val="bg1"/>
                            </w14:solidFill>
                            <w14:prstDash w14:val="solid"/>
                            <w14:bevel/>
                          </w14:textOutline>
                        </w:rPr>
                      </w:pPr>
                      <w:r w:rsidRPr="00195413">
                        <w:rPr>
                          <w:rFonts w:hint="eastAsia"/>
                          <w:b/>
                          <w:bCs/>
                          <w:sz w:val="14"/>
                          <w:szCs w:val="14"/>
                        </w:rPr>
                        <w:t>行政</w:t>
                      </w:r>
                    </w:p>
                  </w:txbxContent>
                </v:textbox>
              </v:shape>
            </w:pict>
          </mc:Fallback>
        </mc:AlternateContent>
      </w:r>
      <w:r w:rsidR="00B4765E">
        <w:rPr>
          <w:rFonts w:hint="eastAsia"/>
          <w:noProof/>
          <w:sz w:val="22"/>
          <w:szCs w:val="24"/>
        </w:rPr>
        <mc:AlternateContent>
          <mc:Choice Requires="wps">
            <w:drawing>
              <wp:anchor distT="0" distB="0" distL="114300" distR="114300" simplePos="0" relativeHeight="251637754" behindDoc="0" locked="0" layoutInCell="1" allowOverlap="1" wp14:anchorId="0C154B8C" wp14:editId="31EA9D5B">
                <wp:simplePos x="0" y="0"/>
                <wp:positionH relativeFrom="column">
                  <wp:posOffset>1809750</wp:posOffset>
                </wp:positionH>
                <wp:positionV relativeFrom="paragraph">
                  <wp:posOffset>590550</wp:posOffset>
                </wp:positionV>
                <wp:extent cx="5067300" cy="381000"/>
                <wp:effectExtent l="0" t="0" r="0" b="0"/>
                <wp:wrapNone/>
                <wp:docPr id="160" name="楕円 160"/>
                <wp:cNvGraphicFramePr/>
                <a:graphic xmlns:a="http://schemas.openxmlformats.org/drawingml/2006/main">
                  <a:graphicData uri="http://schemas.microsoft.com/office/word/2010/wordprocessingShape">
                    <wps:wsp>
                      <wps:cNvSpPr/>
                      <wps:spPr>
                        <a:xfrm>
                          <a:off x="0" y="0"/>
                          <a:ext cx="5067300" cy="381000"/>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34AD6C" id="楕円 160" o:spid="_x0000_s1026" style="position:absolute;left:0;text-align:left;margin-left:142.5pt;margin-top:46.5pt;width:399pt;height:30pt;z-index:2516377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qjAIAAKAFAAAOAAAAZHJzL2Uyb0RvYy54bWysVN9P2zAQfp+0/8Hy+0hSSmEVKapATJMY&#10;oMHEs3FsYsn2ebbbtPvrd3bStBtsD9NeHPt+fHf35e7OLzZGk7XwQYGtaXVUUiIsh0bZl5p+e7z+&#10;cEZJiMw2TIMVNd2KQC8W79+dd24uJtCCboQnCGLDvHM1bWN086IIvBWGhSNwwqJSgjcs4tO/FI1n&#10;HaIbXUzKclZ04BvngYsQUHrVK+ki40speLyTMohIdE0xt5hPn8/ndBaLczZ/8cy1ig9psH/IwjBl&#10;MegIdcUiIyuvXkEZxT0EkPGIgylASsVFrgGrqcrfqnlomRO5FiQnuJGm8P9g+e36wd17pKFzYR7w&#10;mqrYSG/SF/Mjm0zWdiRLbCLhKDwpZ6fHJXLKUXd8VpV4R5hi7+18iJ8EGJIuNRVaKxdSPWzO1jch&#10;9tY7qyQOoFVzrbTOj9QD4lJ7smb49xjnwsZZdtcr8wWaXj7DwMN/RDH+7V483YkxodxNCSmn90sQ&#10;bVMoCylon0+SFHsy8i1utUh22n4VkqgGy5/kREbkwxyrXtWyRvTikz/mkgETssT4I/YA8Fb91cDx&#10;YJ9cRW7z0bn8W2J9iaNHjgw2js5GWfBvAeg4Ru7tdyT11CSWnqHZ3nvioR+y4Pi1wh9/w0K8Zx6n&#10;CnsFN0W8w0Nq6GoKw42SFvyPt+TJHpsdtZR0OKU1Dd9XzAtK9GeLY/Cxmk7TWOfH9OR0gg9/qHk+&#10;1NiVuQRspQp3kuP5muyj3l2lB/OEC2WZoqKKWY6xa8qj3z0uY789cCVxsVxmMxxlx+KNfXA8gSdW&#10;U1c/bp6Yd0P3R5ybW9hN9KsJ6G2Tp4XlKoJUeTz2vA584xrITTysrLRnDt/Zar9YFz8BAAD//wMA&#10;UEsDBBQABgAIAAAAIQD4Wygj4QAAAAsBAAAPAAAAZHJzL2Rvd25yZXYueG1sTI9PS8NAEMXvgt9h&#10;GcGb3djaksZsShWKICpY/1Bv2+yYBHdnQ3bTpt/eyUlP8xvm8ea9fDU4Kw7YhcaTgutJAgKp9Kah&#10;SsH72+YqBRGiJqOtJ1RwwgCr4vws15nxR3rFwzZWgk0oZFpBHWObSRnKGp0OE98i8e3bd05HXrtK&#10;mk4f2dxZOU2ShXS6If5Q6xbvayx/tr1T8BVebtaL2cOm//ywu+Xp+W73+DQodXkxrG9BRBzinxjG&#10;+BwdCs609z2ZIKyCaTrnLlHBcsZzFCTpSHumOYMscvm/Q/ELAAD//wMAUEsBAi0AFAAGAAgAAAAh&#10;ALaDOJL+AAAA4QEAABMAAAAAAAAAAAAAAAAAAAAAAFtDb250ZW50X1R5cGVzXS54bWxQSwECLQAU&#10;AAYACAAAACEAOP0h/9YAAACUAQAACwAAAAAAAAAAAAAAAAAvAQAAX3JlbHMvLnJlbHNQSwECLQAU&#10;AAYACAAAACEADIP0KowCAACgBQAADgAAAAAAAAAAAAAAAAAuAgAAZHJzL2Uyb0RvYy54bWxQSwEC&#10;LQAUAAYACAAAACEA+FsoI+EAAAALAQAADwAAAAAAAAAAAAAAAADmBAAAZHJzL2Rvd25yZXYueG1s&#10;UEsFBgAAAAAEAAQA8wAAAPQFAAAAAA==&#10;" fillcolor="#a8d08d [1945]" stroked="f" strokeweight="1pt">
                <v:stroke joinstyle="miter"/>
              </v:oval>
            </w:pict>
          </mc:Fallback>
        </mc:AlternateContent>
      </w:r>
      <w:r w:rsidR="005612D4">
        <w:rPr>
          <w:rFonts w:hint="eastAsia"/>
          <w:noProof/>
          <w:sz w:val="22"/>
          <w:szCs w:val="24"/>
        </w:rPr>
        <mc:AlternateContent>
          <mc:Choice Requires="wps">
            <w:drawing>
              <wp:anchor distT="0" distB="0" distL="114300" distR="114300" simplePos="0" relativeHeight="251705344" behindDoc="0" locked="0" layoutInCell="1" allowOverlap="1" wp14:anchorId="02163854" wp14:editId="10A36B00">
                <wp:simplePos x="0" y="0"/>
                <wp:positionH relativeFrom="column">
                  <wp:posOffset>4210050</wp:posOffset>
                </wp:positionH>
                <wp:positionV relativeFrom="paragraph">
                  <wp:posOffset>374232</wp:posOffset>
                </wp:positionV>
                <wp:extent cx="161925" cy="222034"/>
                <wp:effectExtent l="38100" t="38100" r="9525" b="64135"/>
                <wp:wrapNone/>
                <wp:docPr id="85" name="星: 4 pt 85"/>
                <wp:cNvGraphicFramePr/>
                <a:graphic xmlns:a="http://schemas.openxmlformats.org/drawingml/2006/main">
                  <a:graphicData uri="http://schemas.microsoft.com/office/word/2010/wordprocessingShape">
                    <wps:wsp>
                      <wps:cNvSpPr/>
                      <wps:spPr>
                        <a:xfrm>
                          <a:off x="0" y="0"/>
                          <a:ext cx="161925" cy="222034"/>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68B81"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星: 4 pt 85" o:spid="_x0000_s1026" type="#_x0000_t187" style="position:absolute;left:0;text-align:left;margin-left:331.5pt;margin-top:29.45pt;width:12.75pt;height: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6ZdhgIAAIcFAAAOAAAAZHJzL2Uyb0RvYy54bWysVEtv2zAMvg/YfxB0X/1Y2q1BnSJokWFA&#10;0RVrh54VWYoFyJJGKXGyXz9KfiRrix2G+SBLIvmR/ETy6nrfarIT4JU1FS3OckqE4bZWZlPRH0+r&#10;D58p8YGZmmlrREUPwtPrxft3V52bi9I2VtcCCIIYP+9cRZsQ3DzLPG9Ey/yZdcKgUFpoWcAjbLIa&#10;WIforc7KPL/IOgu1A8uF93h72wvpIuFLKXj4JqUXgeiKYmwhrZDWdVyzxRWbb4C5RvEhDPYPUbRM&#10;GXQ6Qd2ywMgW1CuoVnGw3spwxm2bWSkVFykHzKbIX2Tz2DAnUi5IjncTTf7/wfL73aN7AKShc37u&#10;cRuz2Eto4x/jI/tE1mEiS+wD4XhZXBSX5TklHEVlWeYfZ5HM7GjswIcvwrYkbiqKVQCzxBHb3fnQ&#10;64460Zm3WtUrpXU6wGZ9o4HsGD7cCr88vRXC/6GmzWvLWDpisg37YojrxBBhomV2zDntwkGLiKfN&#10;dyGJqjHLMkWcyvGIyTgXJhS9qGG16MM8z/EbnY1RJEoSYESWmN6EPQCMmj3IiN3zM+hHU5GqeTLO&#10;/xZYbzxZJM/WhMm4VcbCWwAasxo89/ojST01kaW1rQ8PQMD2veQdXyl84DvmwwMDbB5sMxwI4Rsu&#10;UtuuonbYUdJY+PXWfdTHmkYpJR02I1bLzy0DQYn+arDaL4vZLHZvOszOP5V4gFPJ+lRitu2NxbIp&#10;cPQ4nrZRP+hxK8G2zzg3ltEripjh6LuiPMB4uAn9kMDJw8VymdSwYx0Ld+bR8QgeWY31+7R/ZuCG&#10;Kg/YHvd2bFw2f1HrvW60NHa5DVaq1AhHXge+sdtT4QyTKY6T03PSOs7PxW8AAAD//wMAUEsDBBQA&#10;BgAIAAAAIQCV/eOh4AAAAAkBAAAPAAAAZHJzL2Rvd25yZXYueG1sTI9Pa4NAFMTvhX6H5RVya9ZE&#10;FLWuQQqFQg6hSQj0trrPP9R9K+7GmG+f7ak9DjPM/CbfLXpgM062NyRgsw6AIdVG9dQKOJ8+XhNg&#10;1klScjCEAu5oYVc8P+UyU+ZGXzgfXct8CdlMCuicGzPObd2hlnZtRiTvNWbS0nk5tVxN8ubL9cC3&#10;QRBzLXvyC50c8b3D+ud41QLKy2n/OWMTbi/lvTpvmsiqw7cQq5elfAPmcHF/YfjF9+hQeKbKXElZ&#10;NgiI49B/cQKiJAXmA3GSRMAqAWmYAi9y/v9B8QAAAP//AwBQSwECLQAUAAYACAAAACEAtoM4kv4A&#10;AADhAQAAEwAAAAAAAAAAAAAAAAAAAAAAW0NvbnRlbnRfVHlwZXNdLnhtbFBLAQItABQABgAIAAAA&#10;IQA4/SH/1gAAAJQBAAALAAAAAAAAAAAAAAAAAC8BAABfcmVscy8ucmVsc1BLAQItABQABgAIAAAA&#10;IQCX16ZdhgIAAIcFAAAOAAAAAAAAAAAAAAAAAC4CAABkcnMvZTJvRG9jLnhtbFBLAQItABQABgAI&#10;AAAAIQCV/eOh4AAAAAkBAAAPAAAAAAAAAAAAAAAAAOAEAABkcnMvZG93bnJldi54bWxQSwUGAAAA&#10;AAQABADzAAAA7QUAAAAA&#10;" fillcolor="yellow" strokecolor="black [3213]" strokeweight="1pt"/>
            </w:pict>
          </mc:Fallback>
        </mc:AlternateContent>
      </w:r>
      <w:r w:rsidR="005612D4">
        <w:rPr>
          <w:rFonts w:hint="eastAsia"/>
          <w:noProof/>
          <w:sz w:val="22"/>
          <w:szCs w:val="24"/>
        </w:rPr>
        <mc:AlternateContent>
          <mc:Choice Requires="wps">
            <w:drawing>
              <wp:anchor distT="0" distB="0" distL="114300" distR="114300" simplePos="0" relativeHeight="251709440" behindDoc="0" locked="0" layoutInCell="1" allowOverlap="1" wp14:anchorId="3EEA1B09" wp14:editId="684CA8A7">
                <wp:simplePos x="0" y="0"/>
                <wp:positionH relativeFrom="column">
                  <wp:posOffset>5314950</wp:posOffset>
                </wp:positionH>
                <wp:positionV relativeFrom="paragraph">
                  <wp:posOffset>312738</wp:posOffset>
                </wp:positionV>
                <wp:extent cx="142875" cy="196850"/>
                <wp:effectExtent l="38100" t="38100" r="9525" b="50800"/>
                <wp:wrapNone/>
                <wp:docPr id="87" name="星: 4 pt 87"/>
                <wp:cNvGraphicFramePr/>
                <a:graphic xmlns:a="http://schemas.openxmlformats.org/drawingml/2006/main">
                  <a:graphicData uri="http://schemas.microsoft.com/office/word/2010/wordprocessingShape">
                    <wps:wsp>
                      <wps:cNvSpPr/>
                      <wps:spPr>
                        <a:xfrm>
                          <a:off x="0" y="0"/>
                          <a:ext cx="142875" cy="196850"/>
                        </a:xfrm>
                        <a:prstGeom prst="star4">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AB81D" id="星: 4 pt 87" o:spid="_x0000_s1026" type="#_x0000_t187" style="position:absolute;left:0;text-align:left;margin-left:418.5pt;margin-top:24.65pt;width:11.25pt;height:1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5lLYgIAAN8EAAAOAAAAZHJzL2Uyb0RvYy54bWysVMtqGzEU3Rf6D0L7ZmzjJI7JOJgEl0JI&#10;A0nJWtZIHoFelWSP3a/vkcavpF2VzkK+V/d9dK5v77ZGk40IUTlb0+HFgBJhuWuUXdX0x+viy4SS&#10;mJhtmHZW1HQnIr2bff502/mpGLnW6UYEgiQ2Tjtf0zYlP62qyFthWLxwXlgYpQuGJahhVTWBdchu&#10;dDUaDK6qzoXGB8dFjLh96I10VvJLKXj6LmUUieiaordUzlDOZT6r2S2brgLzreL7Ntg/dGGYsih6&#10;TPXAEiProP5IZRQPLjqZLrgzlZNScVFmwDTDwYdpXlrmRZkF4ER/hCn+v7T8afPinwNg6HycRoh5&#10;iq0MJv+iP7ItYO2OYIltIhyXw/Focn1JCYdpeHM1uSxgVqdgH2L6KpwhWagpWBDGBSO2eYwJFeF7&#10;8MnFotOqWSitixJWy3sdyIbh4Rb4Bof079y0JR3Kj65hJpyBQFKzBNH4BiXtihKmV2AmT6HUfhcd&#10;d/FYA5xqXPeK6SjRLCYYMHL5MknQ67vQ3PgDi23fYDH1XDIqgdBamZpOzqO1zWOJQsn9+CfEs7R0&#10;ze45kOB6jkbPFwpFHtHLMwsgJSbEoqXvOKR2GNvtJUpaF3797T77gyuwUtKB5IDk55oFgRG/WbDo&#10;Zjge560oyvjyegQlnFuW5xa7NvcOzzHESntexOyf9EGUwZk37OM8V4WJWY7aPfh75T71y4eN5mI+&#10;L27YBM/So33xPCfPOGV4X7dvLPg9exIe5skdFoJNP3Co982R1s3XyUlVCHbCFS+YFWxRecv9xuc1&#10;PdeL1+l/afYbAAD//wMAUEsDBBQABgAIAAAAIQDeZAZW3wAAAAkBAAAPAAAAZHJzL2Rvd25yZXYu&#10;eG1sTI/BboMwEETvlfoP1kbqrTEJTQMUE1WpeuixJB/g4A2g4DXCDiF8fben9jarGc2+yXeT7cSI&#10;g28dKVgtIxBIlTMt1QqOh8/nBIQPmozuHKGCO3rYFY8Puc6Mu9E3jmWoBZeQz7SCJoQ+k9JXDVrt&#10;l65HYu/sBqsDn0MtzaBvXG47uY6iV2l1S/yh0T3uG6wu5dUq6Or5fK/GfTnNx3VIPy7z1zadlXpa&#10;TO9vIAJO4S8Mv/iMDgUzndyVjBedgiTe8pag4CWNQXAg2aQbECcWUQyyyOX/BcUPAAAA//8DAFBL&#10;AQItABQABgAIAAAAIQC2gziS/gAAAOEBAAATAAAAAAAAAAAAAAAAAAAAAABbQ29udGVudF9UeXBl&#10;c10ueG1sUEsBAi0AFAAGAAgAAAAhADj9If/WAAAAlAEAAAsAAAAAAAAAAAAAAAAALwEAAF9yZWxz&#10;Ly5yZWxzUEsBAi0AFAAGAAgAAAAhAEpXmUtiAgAA3wQAAA4AAAAAAAAAAAAAAAAALgIAAGRycy9l&#10;Mm9Eb2MueG1sUEsBAi0AFAAGAAgAAAAhAN5kBlbfAAAACQEAAA8AAAAAAAAAAAAAAAAAvAQAAGRy&#10;cy9kb3ducmV2LnhtbFBLBQYAAAAABAAEAPMAAADIBQAAAAA=&#10;" fillcolor="yellow" strokecolor="windowText" strokeweight="1pt"/>
            </w:pict>
          </mc:Fallback>
        </mc:AlternateContent>
      </w:r>
      <w:r w:rsidR="005612D4">
        <w:rPr>
          <w:rFonts w:hint="eastAsia"/>
          <w:noProof/>
          <w:sz w:val="22"/>
          <w:szCs w:val="24"/>
        </w:rPr>
        <mc:AlternateContent>
          <mc:Choice Requires="wps">
            <w:drawing>
              <wp:anchor distT="0" distB="0" distL="114300" distR="114300" simplePos="0" relativeHeight="251707392" behindDoc="0" locked="0" layoutInCell="1" allowOverlap="1" wp14:anchorId="002F068D" wp14:editId="5FEEFDB6">
                <wp:simplePos x="0" y="0"/>
                <wp:positionH relativeFrom="column">
                  <wp:posOffset>5524500</wp:posOffset>
                </wp:positionH>
                <wp:positionV relativeFrom="paragraph">
                  <wp:posOffset>243421</wp:posOffset>
                </wp:positionV>
                <wp:extent cx="183422" cy="311150"/>
                <wp:effectExtent l="38100" t="38100" r="7620" b="50800"/>
                <wp:wrapNone/>
                <wp:docPr id="86" name="星: 4 pt 86"/>
                <wp:cNvGraphicFramePr/>
                <a:graphic xmlns:a="http://schemas.openxmlformats.org/drawingml/2006/main">
                  <a:graphicData uri="http://schemas.microsoft.com/office/word/2010/wordprocessingShape">
                    <wps:wsp>
                      <wps:cNvSpPr/>
                      <wps:spPr>
                        <a:xfrm>
                          <a:off x="0" y="0"/>
                          <a:ext cx="183422" cy="311150"/>
                        </a:xfrm>
                        <a:prstGeom prst="star4">
                          <a:avLst/>
                        </a:prstGeom>
                        <a:solidFill>
                          <a:srgbClr val="FFFF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30FB0" id="星: 4 pt 86" o:spid="_x0000_s1026" type="#_x0000_t187" style="position:absolute;left:0;text-align:left;margin-left:435pt;margin-top:19.15pt;width:14.45pt;height:2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dpYwIAAN8EAAAOAAAAZHJzL2Uyb0RvYy54bWysVMtuGjEU3VfqP1jeN8MQ0qQoQ4RAVJWi&#10;JFISZW08HsaSX7UNA/36Hnt4Je2q6izMvb7v43O5vdtqRTbCB2lNRcuLASXCcFtLs6ro68viyw0l&#10;ITJTM2WNqOhOBHo3+fzptnNjMbStVbXwBElMGHeuom2MblwUgbdCs3BhnTAwNtZrFqH6VVF71iG7&#10;VsVwMPhadNbXzlsuQsDtvDfSSc7fNILHx6YJIhJVUfQW8+nzuUxnMbll45VnrpV83wb7hy40kwZF&#10;j6nmLDKy9vKPVFpyb4Nt4gW3urBNI7nIM2CacvBhmueWOZFnATjBHWEK/y8tf9g8uycPGDoXxgFi&#10;mmLbeJ1+0R/ZZrB2R7DENhKOy/LmcjQcUsJhuizL8iqDWZyCnQ/xu7CaJKGiYIEfZYzY5j5EVITv&#10;wScVC1bJeiGVyopfLWfKkw3Dwy3wDQ7p37kpQzq0MryGmXAGAjWKRYja1ShpVpQwtQIzefS59rvo&#10;sAvHGuBUbbsXTEeJYiHCgJHzl0iCXt+FpsbnLLR9g9nUc0nLCEIrqSt6cx6tTBpLZEruxz8hnqSl&#10;rXdPnnjbczQ4vpAoco9enpgHKTEhFi0+4miUxdh2L1HSWv/rb/fJH1yBlZIOJAckP9fMC4z4w4BF&#10;38rRKG1FVkZX10Mo/tyyPLeYtZ5ZPEeJlXY8i8k/qoPYeKvfsI/TVBUmZjhq9+DvlVnslw8bzcV0&#10;mt2wCY7Fe/PseEqecErwvmzfmHd79kQ8zIM9LAQbf+BQ75sijZ2uo21kJtgJV7xgUrBF+S33G5/W&#10;9FzPXqf/pclvAAAA//8DAFBLAwQUAAYACAAAACEAtHJ5gtwAAAAJAQAADwAAAGRycy9kb3ducmV2&#10;LnhtbEyPwW7CMBBE75X6D9ZW4lacEqk4IQ6qqHrgSMoHmHhJIux1FJsQ8vWYU3sczWjmTbGdrGEj&#10;Dr5zJOFjmQBDqp3uqJFw/P15F8B8UKSVcYQS7uhhW76+FCrX7kYHHKvQsFhCPlcS2hD6nHNft2iV&#10;X7oeKXpnN1gVohwargd1i+XW8FWSfHKrOooLrepx12J9qa5Wgmnm870ed9U0H1ch+77M+3U2S7l4&#10;m742wAJO4S8MT/yIDmVkOrkrac+MBLFO4pcgIRUpsBgQmciAnZ5OCrws+P8H5QMAAP//AwBQSwEC&#10;LQAUAAYACAAAACEAtoM4kv4AAADhAQAAEwAAAAAAAAAAAAAAAAAAAAAAW0NvbnRlbnRfVHlwZXNd&#10;LnhtbFBLAQItABQABgAIAAAAIQA4/SH/1gAAAJQBAAALAAAAAAAAAAAAAAAAAC8BAABfcmVscy8u&#10;cmVsc1BLAQItABQABgAIAAAAIQCUHpdpYwIAAN8EAAAOAAAAAAAAAAAAAAAAAC4CAABkcnMvZTJv&#10;RG9jLnhtbFBLAQItABQABgAIAAAAIQC0cnmC3AAAAAkBAAAPAAAAAAAAAAAAAAAAAL0EAABkcnMv&#10;ZG93bnJldi54bWxQSwUGAAAAAAQABADzAAAAxgUAAAAA&#10;" fillcolor="yellow" strokecolor="windowText" strokeweight="1pt"/>
            </w:pict>
          </mc:Fallback>
        </mc:AlternateContent>
      </w:r>
      <w:r w:rsidR="00C027EC">
        <w:rPr>
          <w:rFonts w:hint="eastAsia"/>
          <w:noProof/>
          <w:sz w:val="22"/>
          <w:szCs w:val="24"/>
        </w:rPr>
        <mc:AlternateContent>
          <mc:Choice Requires="wpg">
            <w:drawing>
              <wp:anchor distT="0" distB="0" distL="114300" distR="114300" simplePos="0" relativeHeight="251692032" behindDoc="0" locked="0" layoutInCell="1" allowOverlap="1" wp14:anchorId="7266B64B" wp14:editId="6E88104C">
                <wp:simplePos x="0" y="0"/>
                <wp:positionH relativeFrom="column">
                  <wp:posOffset>5764847</wp:posOffset>
                </wp:positionH>
                <wp:positionV relativeFrom="paragraph">
                  <wp:posOffset>6668</wp:posOffset>
                </wp:positionV>
                <wp:extent cx="857250" cy="983615"/>
                <wp:effectExtent l="0" t="76200" r="57150" b="0"/>
                <wp:wrapNone/>
                <wp:docPr id="59" name="グループ化 59"/>
                <wp:cNvGraphicFramePr/>
                <a:graphic xmlns:a="http://schemas.openxmlformats.org/drawingml/2006/main">
                  <a:graphicData uri="http://schemas.microsoft.com/office/word/2010/wordprocessingGroup">
                    <wpg:wgp>
                      <wpg:cNvGrpSpPr/>
                      <wpg:grpSpPr>
                        <a:xfrm>
                          <a:off x="0" y="0"/>
                          <a:ext cx="857250" cy="983615"/>
                          <a:chOff x="0" y="0"/>
                          <a:chExt cx="781050" cy="885825"/>
                        </a:xfrm>
                      </wpg:grpSpPr>
                      <pic:pic xmlns:pic="http://schemas.openxmlformats.org/drawingml/2006/picture">
                        <pic:nvPicPr>
                          <pic:cNvPr id="95" name="図 9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238125"/>
                            <a:ext cx="647700" cy="647700"/>
                          </a:xfrm>
                          <a:prstGeom prst="rect">
                            <a:avLst/>
                          </a:prstGeom>
                        </pic:spPr>
                      </pic:pic>
                      <wps:wsp>
                        <wps:cNvPr id="57" name="テキスト ボックス 57"/>
                        <wps:cNvSpPr txBox="1"/>
                        <wps:spPr>
                          <a:xfrm rot="1143387">
                            <a:off x="95250" y="0"/>
                            <a:ext cx="685800" cy="673735"/>
                          </a:xfrm>
                          <a:prstGeom prst="rect">
                            <a:avLst/>
                          </a:prstGeom>
                          <a:noFill/>
                          <a:ln w="6350">
                            <a:noFill/>
                          </a:ln>
                        </wps:spPr>
                        <wps:txbx>
                          <w:txbxContent>
                            <w:p w14:paraId="7409A45A" w14:textId="5300E9C0" w:rsidR="002A78A5" w:rsidRPr="002A78A5" w:rsidRDefault="002A78A5">
                              <w:pPr>
                                <w:rPr>
                                  <w:rFonts w:ascii="HGPｺﾞｼｯｸM" w:eastAsia="HGPｺﾞｼｯｸM"/>
                                </w:rPr>
                              </w:pPr>
                              <w:r w:rsidRPr="002A78A5">
                                <w:rPr>
                                  <w:rFonts w:ascii="HGPｺﾞｼｯｸM" w:eastAsia="HGPｺﾞｼｯｸM" w:hint="eastAsia"/>
                                </w:rPr>
                                <w:t>明確化</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66B64B" id="グループ化 59" o:spid="_x0000_s1063" style="position:absolute;left:0;text-align:left;margin-left:453.9pt;margin-top:.55pt;width:67.5pt;height:77.45pt;z-index:251692032;mso-width-relative:margin;mso-height-relative:margin" coordsize="7810,8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7qyHkQMAAOYHAAAOAAAAZHJzL2Uyb0RvYy54bWycVd1u2zYUvh+wdyB0&#10;38jyryJEKbxkCQoErbG06zVNUxZRieRIOnZ2GQPD3mF7hWEXu9rzGH2PfaQkJ45bdO2F5XPIw8Pv&#10;fPwOefZyU1fkjhsrlMyj5KQXES6ZWgi5zKN3b69epBGxjsoFrZTkeXTPbfTy/PvvztY6431VqmrB&#10;DUESabO1zqPSOZ3FsWUlr6k9UZpLTBbK1NTBNct4Yega2esq7vd643itzEIbxbi1GL1sJqPzkL8o&#10;OHNvisJyR6o8AjYXviZ85/4bn5/RbGmoLgVrYdBvQFFTIbHpPtUldZSsjDhKVQtmlFWFO2GqjlVR&#10;CMZDDagm6T2r5tqolQ61LLP1Uu9pArXPePrmtOz13bXRt3pmwMRaL8FF8Hwtm8LU/h8oySZQdr+n&#10;jG8cYRhMR5P+CMQyTJ2mg3EyaihlJXg/WsXKH9t1kzTpdevSdJT2w7q42zQ+gKIFy/Br64d1VP+X&#10;dYJVbmV41Cap/1eOmpoPK/0CR6WpE3NRCXcfZIdD8aDk3UywmWkcUDkzRCxAxCgiktaQ+8c//iHw&#10;wK0P9xFNPPX13Cj2wRKpLkoql3xqNdSKHvLR8WF4cA82m1dCX4mq8ufj7bYsKPuZMj7BTKO6S8VW&#10;NZeuaSPDK1SopC2FthExGa/nHKWYV4sEp4sWdihHGyFdc8DWGe5Y6fcvgOMnYPe4abafCKAfcfqK&#10;LHT2WWX1B2nSyIBmnbzGw8mk18qrtZtdOm1qY901VzXxBuACBs6GZvTuxraAupCW1QZDAAdIXvS4&#10;eWxHILwjCr+quW5Lqjkg+LSPihhNOkXstr/tHv7aPfy72/5Odts/d9vt7uFv+AQxqK1d5zuSuM0P&#10;Cj0WFOHHn9JHjPJiSYaDQToJJbdtejoKDXncqmO02Z7LyWAyOGw5SPJruKSZVF6AgEyzSpJ1Ho0H&#10;6Gjv7mcgh0qC90fw3nKb+Sb0SXLaVTxXi3sUHGrCcVvNrgTQ3FDrZtTgRsYgXhn3Bp+iUthMtVZE&#10;SmV+/dS4j88jTn/Gf0TWuOPzyP6yov4SqF5JnPNpMhwisQvOEDcZHPN0Zv50Rq7qC4VnBP0AfMH0&#10;8a7qzMKo+j2eo6nfF1NUMmDLI+zemBeueXnwnDE+nYag5m65kbcaN1IS6PPn8HbznhrdqtqhHV6r&#10;TllH4m5iG+KnK6cKEZTvqW54bU8AKg9WeExgHbxWT/0Q9fg8n/8HAAD//wMAUEsDBAoAAAAAAAAA&#10;IQDIIzp4HhAAAB4QAAAUAAAAZHJzL21lZGlhL2ltYWdlMS5wbmeJUE5HDQoaCgAAAA1JSERSAAAA&#10;nAAAAJwIBgAAAIq4wk0AAAABc1JHQgCuzhzpAAAABGdBTUEAALGPC/xhBQAAAAlwSFlzAAAh1QAA&#10;IdUBBJy0nQAAD7NJREFUeF7tnQmQFNUZx3eXBcJ97K6c5UpBuZGY7AFBBQSXqGxEhdKQCHLtcsaY&#10;SyKYpFKoSSoqGpRD2UO0PIAYknCZhCoIxkhEEVBYjt01oSrRGJOoSdQy0Ujn+7/uN7zt+Wa6p6d7&#10;mN39flU/5nX3e6/f9vcxR585giAIgiAIgiAIgiAIgiAIgiAIgiAIgiAIgiAIgiAEpoa07KIgZAa/&#10;CSeJKYTC/8gP7WJCkGyScEIoFJEf28WEINm62EVBEARBENou3ybfJD8g9fdJiOm/kqtJQQhMI2km&#10;lpWbm6scX3mpdf2N060p065W0zm5res5biaFDDOZxMbvraaS4w6YFj8oMkUFGVt3xcQx1qiGBSnb&#10;q6CPOX74CVLIEG+Q2Oj/VlPxTCWx/DQ5HjMM/k5i2btqqjX55K9IHdR0uIhU/QwcNoRNoiBeUbtI&#10;jw1i14+QIQaRXFKMIjF/g5ri6Uqizj/U1Bn2kZi/h8zFjICgD+uCMReySROGl61fqNbheAMpnCUQ&#10;gOfsYlJ6kagb5n44/c7KJkkUfqqyQifdn0khw8wksfH9grr/tYtp8xiJ/jZwiRGl49Yt0EmXyt8u&#10;hMB/SLXREQi8elBIhhGkJ0n0M8GdDJnUGUMYf4/gE2zsn6GAAJQ11PwY5STgR0K6ARpJoo9x5fU1&#10;H7mTINM6Y/E6pCeEBDb2+ygYAUhGD9Krjhdov7N0fU2lGfizqTOmExicEC0PkiqB9MYvr5ufbNfB&#10;62Q6CaeDG1tfNnh17RI9rm4YmxAt2NADzq+dUagDUNFQ86K9KA7U/YFdDATaDyt9aO44M+DZYEFh&#10;gU46IWKwe0BtaHp3W6kDQN/n3B8xOFcu3YCo9mags0lnfOswRiFaWiVSRV31F6EzCbDDN91ki8EF&#10;OxucMKcKR2JC+zuFswcOmVkjn5rehQt0UMtr5x/l5qcjxkl+F4MWokNvaC+DEPso5gIc1PL6eU+g&#10;z7La6onc8qAWFRUe0+MVoqPnwYMHrc2bN8fEdGNjo9Xc3Gy9+uqr1qlTp4KcbYE2CF5uRd3801yA&#10;g1haV3Oj6j0n5zX8U1634AOuXhDpXVOfaydECZIqmU61VHmLtEbWz+/PBTeIg2qv7m53rZIiNi6u&#10;blCpO3ir6liIDL2h45w9e+5Geg0C2leWN9R8yAU2Ve0uFXpsIDafaxPE3Nxc7Is01ydEwJ5LLrnE&#10;ctujRw8zuKmCdp25oKaq3V3sjBVz5/RHpF6ex7VN1eHXjEZ/uk8hKriP0smTJ6ez8VU7Lqh+Lauv&#10;2aF6yslZTqK/v6mp1pwZ44r0k+6a+xef6U+IlLiEu/POO9PZ+KodF1Q/lj4y9zzVy5lfureoKZ5W&#10;4+T6S0XqItaXEB3WV266qVXClZWVpbPxVTsuoF6q1jk5V5B6/ThTxQtd9zZMVNTOv4vr249OP0LE&#10;/IVslXCYJqdjYQDQdggX0ESW186/2W6qvqeh/QE15Z87SLSLnXJU0VD9NreuRF65ZvEz1Ax9CBlA&#10;/VBYv349Nrg2KGj7y/L6+fdwgXVrN4mdFAqDXieBdrqP2P1SRjxQ1ZVbL8S+vJErpuvT5+eQejxC&#10;xOAUHR2sdzAjDX5BqsBxQdbmrJiodxBr+5FhgH126rCa47Wk0M5BoHtW1Md/rF34yNxP2lUU+PV5&#10;mV2MhD+ROvHcV58J7QhcdIMg51TULfh9WX31l1EWhChBwuG6WEHICH8k1bucIAhCuwO/dvUX9lrM&#10;yFJOkXqccmV+G0TvhIUox66fyFIwtp+Q9ztlqE+HErIcfWbHDDUVHPTh57CWCdr4uT2ZF80k+hLa&#10;AAjUP+1iWqCfznbRN2gzxC6mTVh/hxAxCBRu85UuZzvhfkiiPyHLCStI6CfVY6poE+ZtxSTh2gDt&#10;JUjzSEm4NgCCtMouxpFtAcR4HrCLceDsFZwAIGQ5r5BcYuGjLtsSDufOcaeuA4x1qF0Ush0EC2IX&#10;yW9I3KC62JmXTeBCHFyPCjA2nGCA3Tkoy7tbG+MPpE68teRnnHI6IIEH2MVQMK/8aiL1eJPdaFto&#10;I5SQ6SYc2iMxwgIJh+9qQjukDxlGwoUJvsPJzt12TBgJZ5ou6MPPowOENgoCPNouBuZZEqeNh7GD&#10;F+NJ9Xit0IZAgI/bxawgjHdJIYvBtafZEmT9K1po5yDIUV3ngKcfjrWLnmAc99lFoT1j7vtKhj5i&#10;YYr9eXMd7yVx13V3HZzL5gXuKIC6QgcBwe5rFz35Hqlvh8qJoxj6+V24VYMfUBe3txA6CPpahzDx&#10;29/jZNjrFtoACPoRu5g2eO693yRCvevsotCRKCUR/IlqKjh5JPrx+7h0PBlR6KBsIZEs+gaEQUB7&#10;+T4m+OYoiaT5kZryBnVNw3pwsNCB+CqpE8gv453XZPzOeRWEODqROumwmyMd8IA6M4FxJRfKQW90&#10;KLRjvkbqZIGfJv2Ae8yZ7cxfom+Ter4gqESYZhcVmK4gcb6aThQ/4mRKnMoO0BYPFp5FYhnuronX&#10;vaTQwakjkQwas6z5ErmV1LdhwCue228mqsl7JOpB/XBhJDGmwzxNXWiD6MSA4HrnNR3eJNGfvkhG&#10;00Lq9QgdEARfP9II5USX7aVKspMERjqvQgcASbDYLqqyeTmevqt50OdDaHaTiZLNDepBuQa1HaEv&#10;grbGjh2rAwzx6G83q0kswyGrIAwn0f5CNZWEU6dODcRDUHr37m2OqSeWCW2Tc0kVyM6dO7ufcrOL&#10;TEQ6D8tFu0N2MSFfJ1s9eQf269dPjw2GeVMcIWKqSBW4/hREd2CdZT8lk6HrpYLfNtbAgQNfc4/L&#10;GJtWrr7Pcr5DqmBVVFTEBVM7c8YMHdBk6I9hnN3rB7+nKM0m2XHBBQvsB7ydOHFCjxG+QQpZxFOk&#10;Cs6sWbPYQLp16nvduPD7JOp5oW+thVtBeGGNGDHiHW5MWtQ5fPiwKj/zzG/1WGGqD5wTQiZ26ve9&#10;994XF7hkOu3c+8g4UC/ZM7hwXSnq4I6VXnyeZMdj2q1bNzU+c96WLVv0mCF2OAsZBL8u1cbfufPp&#10;VoHx65o1a3Tw/IBbr2Kd75O6nW6L13/ZRU+sYcOGvcuNx1R/nHLLVq5caa5/GSlESOzY5tGjR9mA&#10;pKLTlx/w0avrQxy28nvBjGYMyY6DE3UXLVrELoNzZs82x+O5C0bwjz7obXXq1Ind+EHt0qUL+kUS&#10;B8UMuhfWiOEj3ufGwXndtGmqX26ZaWFhkTkGOUabBheTakOec8457MY2Pa+42Nq9eze7LJGHDh3W&#10;gQoKfhXraxruwowEqJ3B3BiSiTZNTc3sMrcDBgzQfwv08+NFcPgmqTZcaWkpu3E5UT/IxyxW6AP9&#10;eHIOffpRsr6swYMHf8StP5lo1717d3ZZIlEf7RwFD9SGmjp1KrsxE3n33feodtwyL5uamvaoNSfm&#10;FtKact9C/fikOEddfpEuX0m6UU/G4dbtZWNjo+qXW5ZM1z68d0khAWXcBvSS2lklJSXsMj/aq2aZ&#10;SVqf+8Z1sadJT7q7xiqunmCNWzHTGlV/5inTw88frgPsxiooKDjNrdePaL9kyRJ2mZcvvnhAj4kb&#10;l6DhNl4yqQk73xR1tm/fnmgZR+w7pE6qRH6WEk/XJUeQJuw6TTdu3Gjt2LGTXVZVVaX65Zb5sbm5&#10;2esdXNi7d28+t/E4+/Tp4xmQrl27Jq1DQcH3RhN90ct2vM5YdTObaNpu3e0dtaT7oP9prJtbpynV&#10;Y8Wv6KIi+1co185L+rtwsx3BD8eOHSvmNqJbqmqtWrWKXUYb3BoyZIhnwCjBdZBBNxLlk2rKeZYp&#10;l2haLCdxeAvofgC7Pj9iB29eXp7u27pt2TK2XiLpu+kTagSCf1paWtZxG1Nr7pGnuta2bdtiATJt&#10;bDwW19b0+PHjuq4+ARO3VDWxBl5wrplcMcfUxea5UfO59UUtbYuH7SEIKUMb8HX3BtW6dgEo8TG0&#10;ZPFia9evd6npxx57nG3r1ugDZ324mYLz6ZBwJeNLrV4XDFZOufkG813ORO2bwzsst64opWT7lj0E&#10;ITDchoX9+/e3ysrKrK1bt7Waf+TIEZU8117rf/fKlKuu0gnHohOLkxbDhaqijbqegVtPlNLHaLoP&#10;JRY03AZOJFW3hg4dyi5LJN6N0E6tLB420bSDBw9yt1Uf09x6opLe2SqddQshkcttaLdUT8kt89Jp&#10;+yTphk00ret73Ick239U0ndZPGVHCJuXX365B7fBtVRFyS3z45w5c8zE0Swl2UQzRR3yabziCAHX&#10;fxTSO3MYz9gXEkH/m0dzGx5f6mlx3PxURR9qRWew+hb2Y5PM9NIaewct5PqNQkJujpMJKOnqzA1P&#10;s0ILtNMXnjajsSrpI5NLslY6RxvCOE/Pj/bQhIxBv8jewIavrq5WgT52LPm+Nr8uXrRIJ52GTzCX&#10;qAe5PsNWjUrIPPT9BbdosB588CE2MEFFn2QPErd9YBPMdLTz7nbgwEtsf2FJf6+fazCEKJk0aVLo&#10;7yzoj1Q3oxl3+aVskpn2ca6c5/oKw+LiYtwxwO91E0IGCDXgt99+u046NsFa6by77d//AttXOuJw&#10;nR4HKWfxZgvYXUIvVs+ePdnABRH9QTbJDLlL+sLQuKoMRy2EbOPQoUOX04s1b141G8BURV+QSzJT&#10;1Hn++f1sH0Ht17evXv89pJCtrF27dhO9WAcPHmQDmYqbNm32TLhuPe2TB7j2QUV/jrgWVsh2SkpK&#10;1KElfP/hApqK6Ae/QLlkg1i+Zc/P2bap+uijj6r+8vLy0rlsUTgb5Obm4q5DbGBTEdfBdsrvxCZb&#10;v0GFKkG4dqmKfuCECRP20avQRlE3+uMCnIpcskH0f8P9wS5uMUU/cP/+/aMwaKHtom63Vbu+lg20&#10;X7lkGzpymEqS5pbgJ1iuW7dO9eEcAxbaA/TRege9sAH36+PPbo5LOPRZueJGtr4f+zq/QpcuXYrn&#10;OgjtjI8LCgrYwPvVTLbSytEqWZ57JdiuELSF+/btl7Nz2ysnTpzoxQXfr2bCUXfWxcu/wNZLZn1d&#10;fSzZCDzXS2jvtLS0XMYlg5cnm062Srrl21ay9RKZn5+vEm3Zrbe+ZY9E6FA0Nzcf4BIjmWbCccs5&#10;zWOhx48fL1ArFzoulBDvcYnCufWFXSrZLmpYyC53u2HDBpVonfPz9VNuBMGGSxhOJNzRk95n9OJH&#10;CnVrFRUWrrfXIAgu6N2uikse0xmblrPztU1NTbGPUBJX8QtCcijxHuaSyUvc34SaQ3kGvpA6lES+&#10;v9+tXh07d00/F1UQUsfPbcPoHXGHU93rISOC4I/Gxsb+TLK95CwWhGigd7OGkydPTnImBUEQBEEQ&#10;BEEQBEEQBEEQBEEQBEEQBEEQBEEQBEEQBEEQBEEQBEEQBCEryMn5PxcESaLfJjAwAAAAAElFTkSu&#10;QmCCUEsDBBQABgAIAAAAIQBqDU/n3wAAAAoBAAAPAAAAZHJzL2Rvd25yZXYueG1sTI/BTsMwDIbv&#10;SLxDZCRuLOlgY5Sm0zQBpwmJDQntljVeW61xqiZru7fHO8HN9mf9/pwtR9eIHrtQe9KQTBQIpMLb&#10;mkoN37v3hwWIEA1Z03hCDRcMsMxvbzKTWj/QF/bbWAoOoZAaDVWMbSplKCp0Jkx8i8Ts6DtnIrdd&#10;KW1nBg53jZwqNZfO1MQXKtPiusLitD07DR+DGVaPyVu/OR3Xl/1u9vmzSVDr+7tx9Qoi4hj/luGq&#10;z+qQs9PBn8kG0Wh4Uc+sHhkkIK5cPU15cOBqNlcg80z+fyH/B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AHurIeRAwAA5gcAAA4AAAAAAAAAAAAAAAAAOgIAAGRy&#10;cy9lMm9Eb2MueG1sUEsBAi0ACgAAAAAAAAAhAMgjOngeEAAAHhAAABQAAAAAAAAAAAAAAAAA9wUA&#10;AGRycy9tZWRpYS9pbWFnZTEucG5nUEsBAi0AFAAGAAgAAAAhAGoNT+ffAAAACgEAAA8AAAAAAAAA&#10;AAAAAAAARxYAAGRycy9kb3ducmV2LnhtbFBLAQItABQABgAIAAAAIQCqJg6+vAAAACEBAAAZAAAA&#10;AAAAAAAAAAAAAFMXAABkcnMvX3JlbHMvZTJvRG9jLnhtbC5yZWxzUEsFBgAAAAAGAAYAfAEAAEYY&#10;AAAAAA==&#10;">
                <v:shape id="図 95" o:spid="_x0000_s1064" type="#_x0000_t75" style="position:absolute;top:2381;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qI0wwAAANsAAAAPAAAAZHJzL2Rvd25yZXYueG1sRI/BbsIw&#10;EETvlfgHa5G4FQcQCAIGIVpErwl8wBIvTiBeR7GBtF9fV6rEcTQzbzSrTWdr8aDWV44VjIYJCOLC&#10;6YqNgtNx/z4H4QOyxtoxKfgmD5t1722FqXZPzuiRByMihH2KCsoQmlRKX5Rk0Q9dQxy9i2sthihb&#10;I3WLzwi3tRwnyUxarDgulNjQrqTilt+tgsOn2WfXJP+5HLLpeTbZfeR3c1Rq0O+2SxCBuvAK/7e/&#10;tILFFP6+xB8g178AAAD//wMAUEsBAi0AFAAGAAgAAAAhANvh9svuAAAAhQEAABMAAAAAAAAAAAAA&#10;AAAAAAAAAFtDb250ZW50X1R5cGVzXS54bWxQSwECLQAUAAYACAAAACEAWvQsW78AAAAVAQAACwAA&#10;AAAAAAAAAAAAAAAfAQAAX3JlbHMvLnJlbHNQSwECLQAUAAYACAAAACEAYQaiNMMAAADbAAAADwAA&#10;AAAAAAAAAAAAAAAHAgAAZHJzL2Rvd25yZXYueG1sUEsFBgAAAAADAAMAtwAAAPcCAAAAAA==&#10;">
                  <v:imagedata r:id="rId15" o:title=""/>
                </v:shape>
                <v:shape id="テキスト ボックス 57" o:spid="_x0000_s1065" type="#_x0000_t202" style="position:absolute;left:952;width:6858;height:6737;rotation:124888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gXwwAAANsAAAAPAAAAZHJzL2Rvd25yZXYueG1sRI/BasMw&#10;EETvhfyD2EJutVzjtMGxEkIgUHIpTf0BW2trmVgrY6m28/dRIZDjMDNvmHI3206MNPjWsYLXJAVB&#10;XDvdcqOg+j6+rEH4gKyxc0wKruRht108lVhoN/EXjefQiAhhX6ACE0JfSOlrQxZ94nri6P26wWKI&#10;cmikHnCKcNvJLE3fpMWW44LBng6G6sv5zypoVj/VcTL9Omuzap9/1q7yp1yp5fO834AINIdH+N7+&#10;0ApW7/D/Jf4Aub0BAAD//wMAUEsBAi0AFAAGAAgAAAAhANvh9svuAAAAhQEAABMAAAAAAAAAAAAA&#10;AAAAAAAAAFtDb250ZW50X1R5cGVzXS54bWxQSwECLQAUAAYACAAAACEAWvQsW78AAAAVAQAACwAA&#10;AAAAAAAAAAAAAAAfAQAAX3JlbHMvLnJlbHNQSwECLQAUAAYACAAAACEAvq9YF8MAAADbAAAADwAA&#10;AAAAAAAAAAAAAAAHAgAAZHJzL2Rvd25yZXYueG1sUEsFBgAAAAADAAMAtwAAAPcCAAAAAA==&#10;" filled="f" stroked="f" strokeweight=".5pt">
                  <v:textbox style="layout-flow:vertical-ideographic">
                    <w:txbxContent>
                      <w:p w14:paraId="7409A45A" w14:textId="5300E9C0" w:rsidR="002A78A5" w:rsidRPr="002A78A5" w:rsidRDefault="002A78A5">
                        <w:pPr>
                          <w:rPr>
                            <w:rFonts w:ascii="HGPｺﾞｼｯｸM" w:eastAsia="HGPｺﾞｼｯｸM"/>
                          </w:rPr>
                        </w:pPr>
                        <w:r w:rsidRPr="002A78A5">
                          <w:rPr>
                            <w:rFonts w:ascii="HGPｺﾞｼｯｸM" w:eastAsia="HGPｺﾞｼｯｸM" w:hint="eastAsia"/>
                          </w:rPr>
                          <w:t>明確化</w:t>
                        </w:r>
                      </w:p>
                    </w:txbxContent>
                  </v:textbox>
                </v:shape>
              </v:group>
            </w:pict>
          </mc:Fallback>
        </mc:AlternateContent>
      </w:r>
    </w:p>
    <w:p w14:paraId="08930249" w14:textId="39A1E63E" w:rsidR="00CE1117" w:rsidRPr="002432CF" w:rsidRDefault="00327DC7" w:rsidP="00CE1117">
      <w:pPr>
        <w:rPr>
          <w:sz w:val="28"/>
          <w:szCs w:val="32"/>
        </w:rPr>
      </w:pPr>
      <w:bookmarkStart w:id="2" w:name="_Hlk89700864"/>
      <w:bookmarkStart w:id="3" w:name="_Hlk89700797"/>
      <w:r w:rsidRPr="00327DC7">
        <w:rPr>
          <w:rFonts w:ascii="HGP創英角ｺﾞｼｯｸUB" w:eastAsia="HGP創英角ｺﾞｼｯｸUB" w:hAnsi="HGP創英角ｺﾞｼｯｸUB" w:hint="eastAsia"/>
          <w:noProof/>
          <w:color w:val="578537"/>
          <w:sz w:val="28"/>
          <w:szCs w:val="32"/>
        </w:rPr>
        <w:lastRenderedPageBreak/>
        <w:drawing>
          <wp:anchor distT="0" distB="0" distL="114300" distR="114300" simplePos="0" relativeHeight="251721728" behindDoc="0" locked="0" layoutInCell="1" allowOverlap="1" wp14:anchorId="1DF378E9" wp14:editId="74E62400">
            <wp:simplePos x="0" y="0"/>
            <wp:positionH relativeFrom="column">
              <wp:posOffset>-66675</wp:posOffset>
            </wp:positionH>
            <wp:positionV relativeFrom="paragraph">
              <wp:posOffset>47625</wp:posOffset>
            </wp:positionV>
            <wp:extent cx="352425" cy="333375"/>
            <wp:effectExtent l="0" t="0" r="9525" b="9525"/>
            <wp:wrapNone/>
            <wp:docPr id="162" name="図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anchor>
        </w:drawing>
      </w:r>
      <w:r>
        <w:rPr>
          <w:noProof/>
          <w:sz w:val="22"/>
          <w:szCs w:val="24"/>
        </w:rPr>
        <mc:AlternateContent>
          <mc:Choice Requires="wps">
            <w:drawing>
              <wp:anchor distT="0" distB="0" distL="114300" distR="114300" simplePos="0" relativeHeight="251720704" behindDoc="0" locked="0" layoutInCell="1" allowOverlap="1" wp14:anchorId="315B1048" wp14:editId="3BFFFF86">
                <wp:simplePos x="0" y="0"/>
                <wp:positionH relativeFrom="page">
                  <wp:posOffset>257175</wp:posOffset>
                </wp:positionH>
                <wp:positionV relativeFrom="paragraph">
                  <wp:posOffset>-9525</wp:posOffset>
                </wp:positionV>
                <wp:extent cx="7010400" cy="1095375"/>
                <wp:effectExtent l="0" t="0" r="19050" b="28575"/>
                <wp:wrapNone/>
                <wp:docPr id="161" name="テキスト ボックス 161"/>
                <wp:cNvGraphicFramePr/>
                <a:graphic xmlns:a="http://schemas.openxmlformats.org/drawingml/2006/main">
                  <a:graphicData uri="http://schemas.microsoft.com/office/word/2010/wordprocessingShape">
                    <wps:wsp>
                      <wps:cNvSpPr txBox="1"/>
                      <wps:spPr>
                        <a:xfrm>
                          <a:off x="0" y="0"/>
                          <a:ext cx="7010400" cy="1095375"/>
                        </a:xfrm>
                        <a:prstGeom prst="rect">
                          <a:avLst/>
                        </a:prstGeom>
                        <a:solidFill>
                          <a:schemeClr val="accent4">
                            <a:lumMod val="40000"/>
                            <a:lumOff val="60000"/>
                          </a:schemeClr>
                        </a:solidFill>
                        <a:ln w="6350">
                          <a:solidFill>
                            <a:schemeClr val="tx1"/>
                          </a:solidFill>
                        </a:ln>
                      </wps:spPr>
                      <wps:txbx>
                        <w:txbxContent>
                          <w:p w14:paraId="499717CC" w14:textId="096734C5" w:rsidR="00327DC7" w:rsidRDefault="00327DC7" w:rsidP="00327DC7">
                            <w:pPr>
                              <w:spacing w:line="480" w:lineRule="exact"/>
                              <w:ind w:firstLineChars="300" w:firstLine="840"/>
                              <w:rPr>
                                <w:rFonts w:ascii="HGP創英角ｺﾞｼｯｸUB" w:eastAsia="HGP創英角ｺﾞｼｯｸUB" w:hAnsi="HGP創英角ｺﾞｼｯｸUB"/>
                                <w:color w:val="578537"/>
                                <w:sz w:val="28"/>
                                <w:szCs w:val="32"/>
                              </w:rPr>
                            </w:pPr>
                            <w:r w:rsidRPr="00327DC7">
                              <w:rPr>
                                <w:rFonts w:ascii="HGP創英角ｺﾞｼｯｸUB" w:eastAsia="HGP創英角ｺﾞｼｯｸUB" w:hAnsi="HGP創英角ｺﾞｼｯｸUB" w:hint="eastAsia"/>
                                <w:color w:val="578537"/>
                                <w:sz w:val="28"/>
                                <w:szCs w:val="32"/>
                              </w:rPr>
                              <w:t>伐採終了後にも状況報告書の提出が必要になります。（主伐のみ）</w:t>
                            </w:r>
                          </w:p>
                          <w:p w14:paraId="217B4C4F" w14:textId="77777777" w:rsidR="00327DC7" w:rsidRPr="00327DC7" w:rsidRDefault="00327DC7" w:rsidP="00327DC7">
                            <w:pPr>
                              <w:spacing w:line="480" w:lineRule="exact"/>
                              <w:rPr>
                                <w:rFonts w:ascii="HGPｺﾞｼｯｸM" w:eastAsia="HGPｺﾞｼｯｸM"/>
                                <w:b/>
                                <w:bCs/>
                                <w:sz w:val="24"/>
                                <w:szCs w:val="28"/>
                              </w:rPr>
                            </w:pPr>
                            <w:r w:rsidRPr="00F61FEC">
                              <w:rPr>
                                <w:rFonts w:hint="eastAsia"/>
                                <w:sz w:val="22"/>
                                <w:szCs w:val="24"/>
                              </w:rPr>
                              <w:t xml:space="preserve">　</w:t>
                            </w:r>
                            <w:r w:rsidRPr="00327DC7">
                              <w:rPr>
                                <w:rFonts w:ascii="HGPｺﾞｼｯｸM" w:eastAsia="HGPｺﾞｼｯｸM" w:hint="eastAsia"/>
                                <w:b/>
                                <w:bCs/>
                                <w:sz w:val="24"/>
                                <w:szCs w:val="28"/>
                              </w:rPr>
                              <w:t>伐採が終了したことを適時把握することで伐採者から造林者への受け渡しをスムーズにし現在の責任の所在の明確化を図りました。</w:t>
                            </w:r>
                          </w:p>
                          <w:p w14:paraId="0FF4DAF5" w14:textId="77777777" w:rsidR="00327DC7" w:rsidRDefault="00327DC7" w:rsidP="00327DC7">
                            <w:pPr>
                              <w:rPr>
                                <w:sz w:val="22"/>
                                <w:szCs w:val="24"/>
                              </w:rPr>
                            </w:pPr>
                          </w:p>
                          <w:p w14:paraId="3F80B4C2" w14:textId="77777777" w:rsidR="00327DC7" w:rsidRDefault="00327DC7" w:rsidP="00327DC7">
                            <w:pPr>
                              <w:rPr>
                                <w:sz w:val="22"/>
                                <w:szCs w:val="24"/>
                              </w:rPr>
                            </w:pPr>
                          </w:p>
                          <w:p w14:paraId="47A34274" w14:textId="77777777" w:rsidR="00327DC7" w:rsidRDefault="00327DC7" w:rsidP="00327DC7">
                            <w:pPr>
                              <w:rPr>
                                <w:sz w:val="22"/>
                                <w:szCs w:val="24"/>
                              </w:rPr>
                            </w:pPr>
                          </w:p>
                          <w:p w14:paraId="5D393D05" w14:textId="77777777" w:rsidR="00327DC7" w:rsidRDefault="00327DC7" w:rsidP="00327DC7">
                            <w:pPr>
                              <w:rPr>
                                <w:sz w:val="22"/>
                                <w:szCs w:val="24"/>
                              </w:rPr>
                            </w:pPr>
                          </w:p>
                          <w:p w14:paraId="77E6E3B2" w14:textId="77777777" w:rsidR="00327DC7" w:rsidRDefault="00327DC7" w:rsidP="00327DC7">
                            <w:pPr>
                              <w:rPr>
                                <w:sz w:val="22"/>
                                <w:szCs w:val="24"/>
                              </w:rPr>
                            </w:pPr>
                          </w:p>
                          <w:p w14:paraId="6FBA1FAB" w14:textId="77777777" w:rsidR="00327DC7" w:rsidRDefault="00327DC7" w:rsidP="00327DC7">
                            <w:pPr>
                              <w:rPr>
                                <w:sz w:val="22"/>
                                <w:szCs w:val="24"/>
                              </w:rPr>
                            </w:pPr>
                          </w:p>
                          <w:p w14:paraId="525DD4A3" w14:textId="77777777" w:rsidR="00327DC7" w:rsidRDefault="00327DC7" w:rsidP="00327DC7">
                            <w:pPr>
                              <w:rPr>
                                <w:sz w:val="22"/>
                                <w:szCs w:val="24"/>
                              </w:rPr>
                            </w:pPr>
                          </w:p>
                          <w:p w14:paraId="74B3523E" w14:textId="77777777" w:rsidR="00327DC7" w:rsidRDefault="00327DC7" w:rsidP="00327DC7">
                            <w:pPr>
                              <w:rPr>
                                <w:sz w:val="22"/>
                                <w:szCs w:val="24"/>
                              </w:rPr>
                            </w:pPr>
                          </w:p>
                          <w:p w14:paraId="1E671D58" w14:textId="77777777" w:rsidR="00327DC7" w:rsidRDefault="00327DC7" w:rsidP="00327DC7">
                            <w:pPr>
                              <w:rPr>
                                <w:sz w:val="22"/>
                                <w:szCs w:val="24"/>
                              </w:rPr>
                            </w:pPr>
                          </w:p>
                          <w:p w14:paraId="74DD8684" w14:textId="77777777" w:rsidR="00327DC7" w:rsidRPr="00FD243C" w:rsidRDefault="00327DC7" w:rsidP="00327DC7">
                            <w:pPr>
                              <w:rPr>
                                <w:sz w:val="22"/>
                                <w:szCs w:val="24"/>
                              </w:rPr>
                            </w:pPr>
                          </w:p>
                          <w:p w14:paraId="717E7614" w14:textId="77777777" w:rsidR="00327DC7" w:rsidRDefault="00327DC7" w:rsidP="00327DC7">
                            <w:pPr>
                              <w:rPr>
                                <w:sz w:val="22"/>
                                <w:szCs w:val="24"/>
                              </w:rPr>
                            </w:pPr>
                          </w:p>
                          <w:p w14:paraId="1B84CE7C" w14:textId="77777777" w:rsidR="00327DC7" w:rsidRPr="00E67FA3" w:rsidRDefault="00327DC7" w:rsidP="00327D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B1048" id="テキスト ボックス 161" o:spid="_x0000_s1066" type="#_x0000_t202" style="position:absolute;left:0;text-align:left;margin-left:20.25pt;margin-top:-.75pt;width:552pt;height:86.2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yjaVwIAAMQEAAAOAAAAZHJzL2Uyb0RvYy54bWysVE1vGjEQvVfqf7B8L7sQIA1iiSgRVSWa&#10;RCJVzsZrs5a8Htc27NJf37GXr6Q9Vb0s9sz4+fnNG6b3ba3JXjivwBS038spEYZDqcy2oD9elp8+&#10;U+IDMyXTYERBD8LT+9nHD9PGTsQAKtClcARBjJ80tqBVCHaSZZ5Xoma+B1YYTEpwNQu4ddusdKxB&#10;9FpngzwfZw240jrgwnuMPnRJOkv4UgoenqT0IhBdUOQW0tel7yZ+s9mUTbaO2UrxIw32Dyxqpgxe&#10;eoZ6YIGRnVN/QNWKO/AgQ49DnYGUiov0BnxNP3/3mnXFrEhvQXG8Pcvk/x8sf9yv7bMjof0CLTYw&#10;CtJYP/EYjO9ppavjLzIlmEcJD2fZRBsIx+AtMh/mmOKY6+d3o5vbUcTJLset8+GrgJrERUEd9iXJ&#10;xfYrH7rSU0m8zYNW5VJpnTbRC2KhHdkz7CLjXJgwTMf1rv4OZRdHBsgh9RPD2PUuPD6FkU1yVURK&#10;3N5cog1pCjq+GeUJ+E3ufKxDDG1SKeJdaOJOG4S9aBdXod20RJUFHSRmMbSB8oB6O+is6C1fKtRk&#10;xXx4Zg69hzriPIUn/EgNSAqOK0oqcL/+Fo/1aAnMUtKglwvqf+6YE5TobwbNctcfDqP502Y4ukU2&#10;xF1nNtcZs6sXgEL3cXItT8tYH/RpKR3Urzh283grppjheHdBw2m5CN2E4dhyMZ+nIrS7ZWFl1pZH&#10;6NjY2PGX9pU5e7RFQEc9wsn1bPLOHV1tPGlgvgsgVbLORdWj/jgqqcHHsY6zeL1PVZc/n9lvAAAA&#10;//8DAFBLAwQUAAYACAAAACEAxm6kAeEAAAAKAQAADwAAAGRycy9kb3ducmV2LnhtbEyPQUsDMRCF&#10;74L/IYzgpbTJLqut62aLiHopFGyF9phuYrK4mSybtN3+e6cnPc0b3uPNN9Vy9B07mSG2ASVkMwHM&#10;YBN0i1bC1/Z9ugAWk0KtuoBGwsVEWNa3N5UqdTjjpzltkmVUgrFUElxKfcl5bJzxKs5Cb5C87zB4&#10;lWgdLNeDOlO573guxCP3qkW64FRvXp1pfjZHL8E/vc1360U+mVycXe1z8WG3q1zK+7vx5RlYMmP6&#10;C8MVn9ChJqZDOKKOrJNQiAdKSphmNK9+VhSkDqTmmQBeV/z/C/UvAAAA//8DAFBLAQItABQABgAI&#10;AAAAIQC2gziS/gAAAOEBAAATAAAAAAAAAAAAAAAAAAAAAABbQ29udGVudF9UeXBlc10ueG1sUEsB&#10;Ai0AFAAGAAgAAAAhADj9If/WAAAAlAEAAAsAAAAAAAAAAAAAAAAALwEAAF9yZWxzLy5yZWxzUEsB&#10;Ai0AFAAGAAgAAAAhAD2zKNpXAgAAxAQAAA4AAAAAAAAAAAAAAAAALgIAAGRycy9lMm9Eb2MueG1s&#10;UEsBAi0AFAAGAAgAAAAhAMZupAHhAAAACgEAAA8AAAAAAAAAAAAAAAAAsQQAAGRycy9kb3ducmV2&#10;LnhtbFBLBQYAAAAABAAEAPMAAAC/BQAAAAA=&#10;" fillcolor="#ffe599 [1303]" strokecolor="black [3213]" strokeweight=".5pt">
                <v:textbox>
                  <w:txbxContent>
                    <w:p w14:paraId="499717CC" w14:textId="096734C5" w:rsidR="00327DC7" w:rsidRDefault="00327DC7" w:rsidP="00327DC7">
                      <w:pPr>
                        <w:spacing w:line="480" w:lineRule="exact"/>
                        <w:ind w:firstLineChars="300" w:firstLine="840"/>
                        <w:rPr>
                          <w:rFonts w:ascii="HGP創英角ｺﾞｼｯｸUB" w:eastAsia="HGP創英角ｺﾞｼｯｸUB" w:hAnsi="HGP創英角ｺﾞｼｯｸUB"/>
                          <w:color w:val="578537"/>
                          <w:sz w:val="28"/>
                          <w:szCs w:val="32"/>
                        </w:rPr>
                      </w:pPr>
                      <w:r w:rsidRPr="00327DC7">
                        <w:rPr>
                          <w:rFonts w:ascii="HGP創英角ｺﾞｼｯｸUB" w:eastAsia="HGP創英角ｺﾞｼｯｸUB" w:hAnsi="HGP創英角ｺﾞｼｯｸUB" w:hint="eastAsia"/>
                          <w:color w:val="578537"/>
                          <w:sz w:val="28"/>
                          <w:szCs w:val="32"/>
                        </w:rPr>
                        <w:t>伐採終了後にも状況報告書の提出が必要になります。（主伐のみ）</w:t>
                      </w:r>
                    </w:p>
                    <w:p w14:paraId="217B4C4F" w14:textId="77777777" w:rsidR="00327DC7" w:rsidRPr="00327DC7" w:rsidRDefault="00327DC7" w:rsidP="00327DC7">
                      <w:pPr>
                        <w:spacing w:line="480" w:lineRule="exact"/>
                        <w:rPr>
                          <w:rFonts w:ascii="HGPｺﾞｼｯｸM" w:eastAsia="HGPｺﾞｼｯｸM"/>
                          <w:b/>
                          <w:bCs/>
                          <w:sz w:val="24"/>
                          <w:szCs w:val="28"/>
                        </w:rPr>
                      </w:pPr>
                      <w:r w:rsidRPr="00F61FEC">
                        <w:rPr>
                          <w:rFonts w:hint="eastAsia"/>
                          <w:sz w:val="22"/>
                          <w:szCs w:val="24"/>
                        </w:rPr>
                        <w:t xml:space="preserve">　</w:t>
                      </w:r>
                      <w:r w:rsidRPr="00327DC7">
                        <w:rPr>
                          <w:rFonts w:ascii="HGPｺﾞｼｯｸM" w:eastAsia="HGPｺﾞｼｯｸM" w:hint="eastAsia"/>
                          <w:b/>
                          <w:bCs/>
                          <w:sz w:val="24"/>
                          <w:szCs w:val="28"/>
                        </w:rPr>
                        <w:t>伐採が終了したことを適時把握することで伐採者から造林者への受け渡しをスムーズにし現在の責任の所在の明確化を図りました。</w:t>
                      </w:r>
                    </w:p>
                    <w:p w14:paraId="0FF4DAF5" w14:textId="77777777" w:rsidR="00327DC7" w:rsidRDefault="00327DC7" w:rsidP="00327DC7">
                      <w:pPr>
                        <w:rPr>
                          <w:sz w:val="22"/>
                          <w:szCs w:val="24"/>
                        </w:rPr>
                      </w:pPr>
                    </w:p>
                    <w:p w14:paraId="3F80B4C2" w14:textId="77777777" w:rsidR="00327DC7" w:rsidRDefault="00327DC7" w:rsidP="00327DC7">
                      <w:pPr>
                        <w:rPr>
                          <w:sz w:val="22"/>
                          <w:szCs w:val="24"/>
                        </w:rPr>
                      </w:pPr>
                    </w:p>
                    <w:p w14:paraId="47A34274" w14:textId="77777777" w:rsidR="00327DC7" w:rsidRDefault="00327DC7" w:rsidP="00327DC7">
                      <w:pPr>
                        <w:rPr>
                          <w:sz w:val="22"/>
                          <w:szCs w:val="24"/>
                        </w:rPr>
                      </w:pPr>
                    </w:p>
                    <w:p w14:paraId="5D393D05" w14:textId="77777777" w:rsidR="00327DC7" w:rsidRDefault="00327DC7" w:rsidP="00327DC7">
                      <w:pPr>
                        <w:rPr>
                          <w:sz w:val="22"/>
                          <w:szCs w:val="24"/>
                        </w:rPr>
                      </w:pPr>
                    </w:p>
                    <w:p w14:paraId="77E6E3B2" w14:textId="77777777" w:rsidR="00327DC7" w:rsidRDefault="00327DC7" w:rsidP="00327DC7">
                      <w:pPr>
                        <w:rPr>
                          <w:sz w:val="22"/>
                          <w:szCs w:val="24"/>
                        </w:rPr>
                      </w:pPr>
                    </w:p>
                    <w:p w14:paraId="6FBA1FAB" w14:textId="77777777" w:rsidR="00327DC7" w:rsidRDefault="00327DC7" w:rsidP="00327DC7">
                      <w:pPr>
                        <w:rPr>
                          <w:sz w:val="22"/>
                          <w:szCs w:val="24"/>
                        </w:rPr>
                      </w:pPr>
                    </w:p>
                    <w:p w14:paraId="525DD4A3" w14:textId="77777777" w:rsidR="00327DC7" w:rsidRDefault="00327DC7" w:rsidP="00327DC7">
                      <w:pPr>
                        <w:rPr>
                          <w:sz w:val="22"/>
                          <w:szCs w:val="24"/>
                        </w:rPr>
                      </w:pPr>
                    </w:p>
                    <w:p w14:paraId="74B3523E" w14:textId="77777777" w:rsidR="00327DC7" w:rsidRDefault="00327DC7" w:rsidP="00327DC7">
                      <w:pPr>
                        <w:rPr>
                          <w:sz w:val="22"/>
                          <w:szCs w:val="24"/>
                        </w:rPr>
                      </w:pPr>
                    </w:p>
                    <w:p w14:paraId="1E671D58" w14:textId="77777777" w:rsidR="00327DC7" w:rsidRDefault="00327DC7" w:rsidP="00327DC7">
                      <w:pPr>
                        <w:rPr>
                          <w:sz w:val="22"/>
                          <w:szCs w:val="24"/>
                        </w:rPr>
                      </w:pPr>
                    </w:p>
                    <w:p w14:paraId="74DD8684" w14:textId="77777777" w:rsidR="00327DC7" w:rsidRPr="00FD243C" w:rsidRDefault="00327DC7" w:rsidP="00327DC7">
                      <w:pPr>
                        <w:rPr>
                          <w:sz w:val="22"/>
                          <w:szCs w:val="24"/>
                        </w:rPr>
                      </w:pPr>
                    </w:p>
                    <w:p w14:paraId="717E7614" w14:textId="77777777" w:rsidR="00327DC7" w:rsidRDefault="00327DC7" w:rsidP="00327DC7">
                      <w:pPr>
                        <w:rPr>
                          <w:sz w:val="22"/>
                          <w:szCs w:val="24"/>
                        </w:rPr>
                      </w:pPr>
                    </w:p>
                    <w:p w14:paraId="1B84CE7C" w14:textId="77777777" w:rsidR="00327DC7" w:rsidRPr="00E67FA3" w:rsidRDefault="00327DC7" w:rsidP="00327DC7"/>
                  </w:txbxContent>
                </v:textbox>
                <w10:wrap anchorx="page"/>
              </v:shape>
            </w:pict>
          </mc:Fallback>
        </mc:AlternateContent>
      </w:r>
      <w:r w:rsidR="00CE1117" w:rsidRPr="002432CF">
        <w:rPr>
          <w:rFonts w:hint="eastAsia"/>
          <w:sz w:val="28"/>
          <w:szCs w:val="32"/>
        </w:rPr>
        <w:t>伐採終了後にも状況報告書の提出が必要になります。（主伐のみ）</w:t>
      </w:r>
      <w:bookmarkEnd w:id="2"/>
    </w:p>
    <w:bookmarkEnd w:id="3"/>
    <w:p w14:paraId="1AC6CEB0" w14:textId="31A614F0" w:rsidR="000C7BF7" w:rsidRDefault="00CE1117" w:rsidP="009A717F">
      <w:pPr>
        <w:spacing w:line="480" w:lineRule="exact"/>
        <w:rPr>
          <w:sz w:val="22"/>
          <w:szCs w:val="24"/>
        </w:rPr>
      </w:pPr>
      <w:r w:rsidRPr="00F61FEC">
        <w:rPr>
          <w:rFonts w:hint="eastAsia"/>
          <w:sz w:val="22"/>
          <w:szCs w:val="24"/>
        </w:rPr>
        <w:t xml:space="preserve">　伐採が終了し</w:t>
      </w:r>
      <w:r w:rsidR="000C7BF7" w:rsidRPr="00F61FEC">
        <w:rPr>
          <w:rFonts w:hint="eastAsia"/>
          <w:sz w:val="22"/>
          <w:szCs w:val="24"/>
        </w:rPr>
        <w:t>たことを適時把握することで伐採者から造林者への受け渡しをスムーズにし現在の責任の所在の明確化を図りました。</w:t>
      </w:r>
    </w:p>
    <w:p w14:paraId="6EFC684A" w14:textId="46553EE8" w:rsidR="009A717F" w:rsidRDefault="00091AC7" w:rsidP="009A717F">
      <w:pPr>
        <w:spacing w:line="480" w:lineRule="exact"/>
        <w:rPr>
          <w:sz w:val="22"/>
          <w:szCs w:val="24"/>
        </w:rPr>
      </w:pPr>
      <w:r>
        <w:rPr>
          <w:rFonts w:hint="eastAsia"/>
          <w:noProof/>
          <w:sz w:val="20"/>
          <w:szCs w:val="21"/>
        </w:rPr>
        <mc:AlternateContent>
          <mc:Choice Requires="wps">
            <w:drawing>
              <wp:anchor distT="0" distB="0" distL="114300" distR="114300" simplePos="0" relativeHeight="251723776" behindDoc="0" locked="0" layoutInCell="1" allowOverlap="1" wp14:anchorId="0CE57D72" wp14:editId="66FA8454">
                <wp:simplePos x="0" y="0"/>
                <wp:positionH relativeFrom="column">
                  <wp:posOffset>-228600</wp:posOffset>
                </wp:positionH>
                <wp:positionV relativeFrom="paragraph">
                  <wp:posOffset>113665</wp:posOffset>
                </wp:positionV>
                <wp:extent cx="742950" cy="323850"/>
                <wp:effectExtent l="0" t="0" r="19050" b="19050"/>
                <wp:wrapNone/>
                <wp:docPr id="163" name="テキスト ボックス 163"/>
                <wp:cNvGraphicFramePr/>
                <a:graphic xmlns:a="http://schemas.openxmlformats.org/drawingml/2006/main">
                  <a:graphicData uri="http://schemas.microsoft.com/office/word/2010/wordprocessingShape">
                    <wps:wsp>
                      <wps:cNvSpPr txBox="1"/>
                      <wps:spPr>
                        <a:xfrm>
                          <a:off x="0" y="0"/>
                          <a:ext cx="742950" cy="323850"/>
                        </a:xfrm>
                        <a:prstGeom prst="rect">
                          <a:avLst/>
                        </a:prstGeom>
                        <a:solidFill>
                          <a:schemeClr val="accent6">
                            <a:lumMod val="75000"/>
                          </a:schemeClr>
                        </a:solidFill>
                        <a:ln w="6350">
                          <a:solidFill>
                            <a:schemeClr val="accent6">
                              <a:lumMod val="50000"/>
                            </a:schemeClr>
                          </a:solidFill>
                        </a:ln>
                      </wps:spPr>
                      <wps:txbx>
                        <w:txbxContent>
                          <w:p w14:paraId="6439C396" w14:textId="77777777" w:rsidR="009A717F" w:rsidRPr="00FC28D4" w:rsidRDefault="009A717F" w:rsidP="009A717F">
                            <w:pPr>
                              <w:jc w:val="distribute"/>
                              <w:rPr>
                                <w:color w:val="FFFFFF" w:themeColor="background1"/>
                              </w:rPr>
                            </w:pPr>
                            <w:r w:rsidRPr="00FC28D4">
                              <w:rPr>
                                <w:rFonts w:ascii="HGPｺﾞｼｯｸM" w:eastAsia="HGPｺﾞｼｯｸM" w:hint="eastAsia"/>
                                <w:b/>
                                <w:bCs/>
                                <w:color w:val="FFFFFF" w:themeColor="background1"/>
                                <w:sz w:val="24"/>
                                <w:szCs w:val="28"/>
                              </w:rPr>
                              <w:t>これまで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E57D72" id="テキスト ボックス 163" o:spid="_x0000_s1067" type="#_x0000_t202" style="position:absolute;left:0;text-align:left;margin-left:-18pt;margin-top:8.95pt;width:58.5pt;height:25.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an8RQIAANMEAAAOAAAAZHJzL2Uyb0RvYy54bWysVFtr2zAUfh/sPwi9L3acS1sTp2QpGYOs&#10;LaSjz4osJQZZR5OU2Nmv35Gc27rBoOxFPjedy6fveHLf1orshXUV6IL2eyklQnMoK70p6PeXxadb&#10;SpxnumQKtCjoQTh6P/34YdKYXGSwBVUKSzCJdnljCrr13uRJ4vhW1Mz1wAiNTgm2Zh5Vu0lKyxrM&#10;XqskS9Nx0oAtjQUunEPrQ+ek05hfSsH9k5ROeKIKir35eNp4rsOZTCcs31hmthU/tsHe0UXNKo1F&#10;z6kemGdkZ6s/UtUVt+BA+h6HOgEpKy7iDDhNP30zzWrLjIizIDjOnGFy/y8tf9yvzLMlvv0MLT5g&#10;AKQxLndoDPO00tbhi50S9COEhzNsovWEo/FmmN2N0MPRNcgGtyhjluRy2VjnvwioSRAKavFVIlhs&#10;v3S+Cz2FhFoOVFUuKqWiEpgg5sqSPcM3ZJwL7cfxutrV36Ds7DejND2VjeQJV2ITv2VTmjQFHQ+w&#10;xfdWCoX+WQmHVxrLX6AMkm/XLanKgmZnnNdQHhB+Cx0zneGLCkFaMuefmUUqIq64Xv4JD6kAm4ej&#10;RMkW7M+/2UM8MgS9lDRI7YK6HztmBSXqq0bu3PWHw7ALURmObjJU7LVnfe3Ru3oOiHwfF9nwKIZ4&#10;r06itFC/4hbOQlV0Mc2xdkH9SZz7buFwi7mYzWIQst8wv9Qrw0Pq8BiBAi/tK7PmyBOPBHuE0xKw&#10;/A1duthwU8Ns50FWkUsB6A7VI/64OZEIxy0Pq3mtx6jLv2j6CwAA//8DAFBLAwQUAAYACAAAACEA&#10;OTP46N8AAAAIAQAADwAAAGRycy9kb3ducmV2LnhtbEyPMU/DMBSEdyT+g/WQ2FqnRXLSEKdCRZVg&#10;6ECBgc2JH0lo/BzFbhv49X1MMJ7udPddsZ5cL044hs6ThsU8AYFUe9tRo+HtdTvLQIRoyJreE2r4&#10;xgDr8vqqMLn1Z3rB0z42gkso5EZDG+OQSxnqFp0Jcz8gsffpR2ciy7GRdjRnLne9XCaJks50xAut&#10;GXDTYn3YH52Gr0f5FLZqOaSp3W3U+8/HYaqetb69mR7uQUSc4l8YfvEZHUpmqvyRbBC9htmd4i+R&#10;jXQFggPZgnWlQWUrkGUh/x8oLwAAAP//AwBQSwECLQAUAAYACAAAACEAtoM4kv4AAADhAQAAEwAA&#10;AAAAAAAAAAAAAAAAAAAAW0NvbnRlbnRfVHlwZXNdLnhtbFBLAQItABQABgAIAAAAIQA4/SH/1gAA&#10;AJQBAAALAAAAAAAAAAAAAAAAAC8BAABfcmVscy8ucmVsc1BLAQItABQABgAIAAAAIQD9Qan8RQIA&#10;ANMEAAAOAAAAAAAAAAAAAAAAAC4CAABkcnMvZTJvRG9jLnhtbFBLAQItABQABgAIAAAAIQA5M/jo&#10;3wAAAAgBAAAPAAAAAAAAAAAAAAAAAJ8EAABkcnMvZG93bnJldi54bWxQSwUGAAAAAAQABADzAAAA&#10;qwUAAAAA&#10;" fillcolor="#538135 [2409]" strokecolor="#375623 [1609]" strokeweight=".5pt">
                <v:textbox>
                  <w:txbxContent>
                    <w:p w14:paraId="6439C396" w14:textId="77777777" w:rsidR="009A717F" w:rsidRPr="00FC28D4" w:rsidRDefault="009A717F" w:rsidP="009A717F">
                      <w:pPr>
                        <w:jc w:val="distribute"/>
                        <w:rPr>
                          <w:color w:val="FFFFFF" w:themeColor="background1"/>
                        </w:rPr>
                      </w:pPr>
                      <w:r w:rsidRPr="00FC28D4">
                        <w:rPr>
                          <w:rFonts w:ascii="HGPｺﾞｼｯｸM" w:eastAsia="HGPｺﾞｼｯｸM" w:hint="eastAsia"/>
                          <w:b/>
                          <w:bCs/>
                          <w:color w:val="FFFFFF" w:themeColor="background1"/>
                          <w:sz w:val="24"/>
                          <w:szCs w:val="28"/>
                        </w:rPr>
                        <w:t>これまで</w:t>
                      </w:r>
                    </w:p>
                  </w:txbxContent>
                </v:textbox>
              </v:shape>
            </w:pict>
          </mc:Fallback>
        </mc:AlternateContent>
      </w:r>
      <w:r w:rsidR="009A717F">
        <w:rPr>
          <w:rFonts w:hint="eastAsia"/>
          <w:noProof/>
          <w:sz w:val="20"/>
          <w:szCs w:val="21"/>
        </w:rPr>
        <mc:AlternateContent>
          <mc:Choice Requires="wps">
            <w:drawing>
              <wp:anchor distT="0" distB="0" distL="114300" distR="114300" simplePos="0" relativeHeight="251726848" behindDoc="0" locked="0" layoutInCell="1" allowOverlap="1" wp14:anchorId="5DDF84C1" wp14:editId="33B383C0">
                <wp:simplePos x="0" y="0"/>
                <wp:positionH relativeFrom="column">
                  <wp:posOffset>2124075</wp:posOffset>
                </wp:positionH>
                <wp:positionV relativeFrom="paragraph">
                  <wp:posOffset>114300</wp:posOffset>
                </wp:positionV>
                <wp:extent cx="742950" cy="323850"/>
                <wp:effectExtent l="0" t="0" r="19050" b="19050"/>
                <wp:wrapNone/>
                <wp:docPr id="165" name="テキスト ボックス 165"/>
                <wp:cNvGraphicFramePr/>
                <a:graphic xmlns:a="http://schemas.openxmlformats.org/drawingml/2006/main">
                  <a:graphicData uri="http://schemas.microsoft.com/office/word/2010/wordprocessingShape">
                    <wps:wsp>
                      <wps:cNvSpPr txBox="1"/>
                      <wps:spPr>
                        <a:xfrm>
                          <a:off x="0" y="0"/>
                          <a:ext cx="742950" cy="323850"/>
                        </a:xfrm>
                        <a:prstGeom prst="rect">
                          <a:avLst/>
                        </a:prstGeom>
                        <a:solidFill>
                          <a:srgbClr val="FF972F"/>
                        </a:solidFill>
                        <a:ln w="6350">
                          <a:solidFill>
                            <a:schemeClr val="accent4">
                              <a:lumMod val="50000"/>
                            </a:schemeClr>
                          </a:solidFill>
                        </a:ln>
                      </wps:spPr>
                      <wps:txbx>
                        <w:txbxContent>
                          <w:p w14:paraId="7B6971F0" w14:textId="77777777" w:rsidR="009A717F" w:rsidRPr="00FC28D4" w:rsidRDefault="009A717F" w:rsidP="009A717F">
                            <w:pPr>
                              <w:jc w:val="distribute"/>
                              <w:rPr>
                                <w:color w:val="FFFFFF" w:themeColor="background1"/>
                              </w:rPr>
                            </w:pPr>
                            <w:r>
                              <w:rPr>
                                <w:rFonts w:ascii="HGPｺﾞｼｯｸM" w:eastAsia="HGPｺﾞｼｯｸM" w:hint="eastAsia"/>
                                <w:b/>
                                <w:bCs/>
                                <w:color w:val="FFFFFF" w:themeColor="background1"/>
                                <w:sz w:val="24"/>
                                <w:szCs w:val="28"/>
                              </w:rPr>
                              <w:t>これから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DF84C1" id="テキスト ボックス 165" o:spid="_x0000_s1068" type="#_x0000_t202" style="position:absolute;left:0;text-align:left;margin-left:167.25pt;margin-top:9pt;width:58.5pt;height:25.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U4TQIAAKwEAAAOAAAAZHJzL2Uyb0RvYy54bWysVFFv2jAQfp+0/2D5fQQCtAURKkaVaRJr&#10;K9Gpz8ZxSCTH59mGhP36nZ0EaLunaTyYs+/8ne+777K4bypJjsLYElRCR4MhJUJxyEq1T+jPl/TL&#10;HSXWMZUxCUok9CQsvV9+/rSo9VzEUIDMhCEIouy81gktnNPzKLK8EBWzA9BCoTMHUzGHW7OPMsNq&#10;RK9kFA+HN1ENJtMGuLAWTx9aJ10G/DwX3D3luRWOyITi21xYTVh3fo2WCzbfG6aLknfPYP/wioqV&#10;CpOeoR6YY+Rgyg9QVckNWMjdgEMVQZ6XXIQasJrR8F0124JpEWpBcqw+02T/Hyx/PG71syGu+QoN&#10;NtATUms7t3jo62lyU/l/fClBP1J4OtMmGkc4Ht5O4tkUPRxd43h8hzaiRJfL2lj3TUBFvJFQg10J&#10;ZLHjxro2tA/xuSzIMktLKcPG7HdraciRYQfTdHYbpx36mzCpSJ3QmzHm/gjhxSTOIIxzodwkxMlD&#10;9QOyFnw6xF+P3V8JdVxlwqqkwsMLR95yza4hZZbQOO4J3EF2Ql4NtJKzmqclVr9h1j0zgxpDwnBu&#10;3BMuuQR8PHQWJQWY33879/HYevRSUqNmE2p/HZgRlMjvCkUxG00mXuRhM5nexrgx157dtUcdqjUg&#10;qSOcUM2D6eOd7M3cQPWK47XyWdHFFMfcCXW9uXbtJOF4crFahSCUtWZuo7aae2jfDN/bl+aVGd0J&#10;wKFyHqFXN5u/00Eb628qWB0c5GUQiSe6ZbXjH0citKcbXz9z1/sQdfnILP8AAAD//wMAUEsDBBQA&#10;BgAIAAAAIQB/k6FG3wAAAAkBAAAPAAAAZHJzL2Rvd25yZXYueG1sTI/NTsMwEITvSLyDtUjcqFP6&#10;QwlxqhapEpygJQeO23hJIuJ1iN0mvD3LCY4782l2JluPrlVn6kPj2cB0koAiLr1tuDJQvO1uVqBC&#10;RLbYeiYD3xRgnV9eZJhaP/CezodYKQnhkKKBOsYu1TqUNTkME98Ri/fhe4dRzr7StsdBwl2rb5Nk&#10;qR02LB9q7OixpvLzcHIGntzwsi02xdddic/b+vV9r3dxNOb6atw8gIo0xj8YfutLdcil09Gf2AbV&#10;GpjN5gtBxVjJJgHmi6kIRwPL+wR0nun/C/IfAAAA//8DAFBLAQItABQABgAIAAAAIQC2gziS/gAA&#10;AOEBAAATAAAAAAAAAAAAAAAAAAAAAABbQ29udGVudF9UeXBlc10ueG1sUEsBAi0AFAAGAAgAAAAh&#10;ADj9If/WAAAAlAEAAAsAAAAAAAAAAAAAAAAALwEAAF9yZWxzLy5yZWxzUEsBAi0AFAAGAAgAAAAh&#10;AEQFJThNAgAArAQAAA4AAAAAAAAAAAAAAAAALgIAAGRycy9lMm9Eb2MueG1sUEsBAi0AFAAGAAgA&#10;AAAhAH+ToUbfAAAACQEAAA8AAAAAAAAAAAAAAAAApwQAAGRycy9kb3ducmV2LnhtbFBLBQYAAAAA&#10;BAAEAPMAAACzBQAAAAA=&#10;" fillcolor="#ff972f" strokecolor="#7f5f00 [1607]" strokeweight=".5pt">
                <v:textbox>
                  <w:txbxContent>
                    <w:p w14:paraId="7B6971F0" w14:textId="77777777" w:rsidR="009A717F" w:rsidRPr="00FC28D4" w:rsidRDefault="009A717F" w:rsidP="009A717F">
                      <w:pPr>
                        <w:jc w:val="distribute"/>
                        <w:rPr>
                          <w:color w:val="FFFFFF" w:themeColor="background1"/>
                        </w:rPr>
                      </w:pPr>
                      <w:r>
                        <w:rPr>
                          <w:rFonts w:ascii="HGPｺﾞｼｯｸM" w:eastAsia="HGPｺﾞｼｯｸM" w:hint="eastAsia"/>
                          <w:b/>
                          <w:bCs/>
                          <w:color w:val="FFFFFF" w:themeColor="background1"/>
                          <w:sz w:val="24"/>
                          <w:szCs w:val="28"/>
                        </w:rPr>
                        <w:t>これから</w:t>
                      </w:r>
                    </w:p>
                  </w:txbxContent>
                </v:textbox>
              </v:shape>
            </w:pict>
          </mc:Fallback>
        </mc:AlternateContent>
      </w:r>
    </w:p>
    <w:p w14:paraId="22FEBD5D" w14:textId="73AB6DDE" w:rsidR="00A424CF" w:rsidRDefault="00091AC7" w:rsidP="00CE1117">
      <w:pPr>
        <w:rPr>
          <w:sz w:val="22"/>
          <w:szCs w:val="24"/>
        </w:rPr>
      </w:pPr>
      <w:r>
        <w:rPr>
          <w:rFonts w:hint="eastAsia"/>
          <w:noProof/>
          <w:sz w:val="22"/>
          <w:szCs w:val="24"/>
        </w:rPr>
        <mc:AlternateContent>
          <mc:Choice Requires="wps">
            <w:drawing>
              <wp:anchor distT="0" distB="0" distL="114300" distR="114300" simplePos="0" relativeHeight="251724800" behindDoc="0" locked="0" layoutInCell="1" allowOverlap="1" wp14:anchorId="4D926FA3" wp14:editId="08D2328C">
                <wp:simplePos x="0" y="0"/>
                <wp:positionH relativeFrom="column">
                  <wp:posOffset>-228600</wp:posOffset>
                </wp:positionH>
                <wp:positionV relativeFrom="paragraph">
                  <wp:posOffset>219075</wp:posOffset>
                </wp:positionV>
                <wp:extent cx="1676400" cy="733425"/>
                <wp:effectExtent l="0" t="0" r="19050" b="28575"/>
                <wp:wrapNone/>
                <wp:docPr id="164" name="テキスト ボックス 164"/>
                <wp:cNvGraphicFramePr/>
                <a:graphic xmlns:a="http://schemas.openxmlformats.org/drawingml/2006/main">
                  <a:graphicData uri="http://schemas.microsoft.com/office/word/2010/wordprocessingShape">
                    <wps:wsp>
                      <wps:cNvSpPr txBox="1"/>
                      <wps:spPr>
                        <a:xfrm>
                          <a:off x="0" y="0"/>
                          <a:ext cx="1676400" cy="733425"/>
                        </a:xfrm>
                        <a:prstGeom prst="rect">
                          <a:avLst/>
                        </a:prstGeom>
                        <a:solidFill>
                          <a:schemeClr val="lt1"/>
                        </a:solidFill>
                        <a:ln w="6350">
                          <a:solidFill>
                            <a:prstClr val="black"/>
                          </a:solidFill>
                        </a:ln>
                      </wps:spPr>
                      <wps:txbx>
                        <w:txbxContent>
                          <w:p w14:paraId="51F7512A" w14:textId="44807D3C" w:rsidR="009A717F" w:rsidRPr="00735B3E" w:rsidRDefault="009A717F" w:rsidP="009A717F">
                            <w:pPr>
                              <w:spacing w:line="240" w:lineRule="exact"/>
                              <w:jc w:val="center"/>
                              <w:rPr>
                                <w:b/>
                                <w:bCs/>
                                <w:sz w:val="18"/>
                                <w:szCs w:val="20"/>
                              </w:rPr>
                            </w:pPr>
                            <w:bookmarkStart w:id="4" w:name="_Hlk89701430"/>
                            <w:bookmarkStart w:id="5" w:name="_Hlk89701431"/>
                            <w:bookmarkStart w:id="6" w:name="_Hlk89701432"/>
                            <w:bookmarkStart w:id="7" w:name="_Hlk89701433"/>
                            <w:bookmarkStart w:id="8" w:name="_Hlk89701434"/>
                            <w:bookmarkStart w:id="9" w:name="_Hlk89701435"/>
                            <w:bookmarkStart w:id="10" w:name="_Hlk89701436"/>
                            <w:bookmarkStart w:id="11" w:name="_Hlk89701437"/>
                            <w:bookmarkStart w:id="12" w:name="_Hlk89701438"/>
                            <w:bookmarkStart w:id="13" w:name="_Hlk89701439"/>
                            <w:r w:rsidRPr="00735B3E">
                              <w:rPr>
                                <w:rFonts w:hint="eastAsia"/>
                                <w:b/>
                                <w:bCs/>
                                <w:sz w:val="18"/>
                                <w:szCs w:val="20"/>
                              </w:rPr>
                              <w:t>伐採造林</w:t>
                            </w:r>
                            <w:r>
                              <w:rPr>
                                <w:rFonts w:hint="eastAsia"/>
                                <w:b/>
                                <w:bCs/>
                                <w:sz w:val="18"/>
                                <w:szCs w:val="20"/>
                              </w:rPr>
                              <w:t>状況報告</w:t>
                            </w:r>
                            <w:r w:rsidRPr="00735B3E">
                              <w:rPr>
                                <w:rFonts w:hint="eastAsia"/>
                                <w:b/>
                                <w:bCs/>
                                <w:sz w:val="18"/>
                                <w:szCs w:val="20"/>
                              </w:rPr>
                              <w:t>書</w:t>
                            </w:r>
                          </w:p>
                          <w:p w14:paraId="17F187FC" w14:textId="77777777" w:rsidR="009A717F" w:rsidRPr="004E388F" w:rsidRDefault="009A717F" w:rsidP="009A717F">
                            <w:pPr>
                              <w:spacing w:line="240" w:lineRule="exact"/>
                              <w:rPr>
                                <w:sz w:val="18"/>
                                <w:szCs w:val="20"/>
                              </w:rPr>
                            </w:pPr>
                            <w:r w:rsidRPr="004E388F">
                              <w:rPr>
                                <w:rFonts w:hint="eastAsia"/>
                                <w:sz w:val="18"/>
                                <w:szCs w:val="20"/>
                              </w:rPr>
                              <w:t>〇森林の所在場所</w:t>
                            </w:r>
                          </w:p>
                          <w:p w14:paraId="27FA8C37" w14:textId="56BC6F6D" w:rsidR="009A717F" w:rsidRPr="004E388F" w:rsidRDefault="009A717F" w:rsidP="009A717F">
                            <w:pPr>
                              <w:spacing w:line="240" w:lineRule="exact"/>
                              <w:rPr>
                                <w:sz w:val="18"/>
                                <w:szCs w:val="20"/>
                              </w:rPr>
                            </w:pPr>
                            <w:r w:rsidRPr="004E388F">
                              <w:rPr>
                                <w:rFonts w:hint="eastAsia"/>
                                <w:sz w:val="18"/>
                                <w:szCs w:val="20"/>
                              </w:rPr>
                              <w:t>〇</w:t>
                            </w:r>
                            <w:r>
                              <w:rPr>
                                <w:rFonts w:hint="eastAsia"/>
                                <w:sz w:val="18"/>
                                <w:szCs w:val="20"/>
                              </w:rPr>
                              <w:t>伐採実施状況</w:t>
                            </w:r>
                          </w:p>
                          <w:p w14:paraId="582B7E34" w14:textId="6B53A716" w:rsidR="009A717F" w:rsidRPr="009A717F" w:rsidRDefault="009A717F" w:rsidP="009A717F">
                            <w:pPr>
                              <w:spacing w:line="240" w:lineRule="exact"/>
                              <w:rPr>
                                <w:sz w:val="18"/>
                                <w:szCs w:val="20"/>
                              </w:rPr>
                            </w:pPr>
                            <w:r w:rsidRPr="004E388F">
                              <w:rPr>
                                <w:rFonts w:hint="eastAsia"/>
                                <w:sz w:val="18"/>
                                <w:szCs w:val="20"/>
                              </w:rPr>
                              <w:t>〇伐採後の造林の</w:t>
                            </w:r>
                            <w:r>
                              <w:rPr>
                                <w:rFonts w:hint="eastAsia"/>
                                <w:sz w:val="18"/>
                                <w:szCs w:val="20"/>
                              </w:rPr>
                              <w:t>実施状況</w:t>
                            </w:r>
                            <w:bookmarkEnd w:id="4"/>
                            <w:bookmarkEnd w:id="5"/>
                            <w:bookmarkEnd w:id="6"/>
                            <w:bookmarkEnd w:id="7"/>
                            <w:bookmarkEnd w:id="8"/>
                            <w:bookmarkEnd w:id="9"/>
                            <w:bookmarkEnd w:id="10"/>
                            <w:bookmarkEnd w:id="11"/>
                            <w:bookmarkEnd w:id="12"/>
                            <w:bookmarkEnd w:id="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26FA3" id="テキスト ボックス 164" o:spid="_x0000_s1069" type="#_x0000_t202" style="position:absolute;left:0;text-align:left;margin-left:-18pt;margin-top:17.25pt;width:132pt;height:5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BkOwIAAIQEAAAOAAAAZHJzL2Uyb0RvYy54bWysVE1v2zAMvQ/YfxB0X+x8d0acIkuRYUDQ&#10;FkiHnhVZSozJoiYpsbNfP0p2PtrtNOwiUyL1RD4+enbfVIochXUl6Jz2eyklQnMoSr3L6feX1ac7&#10;SpxnumAKtMjpSTh6P//4YVabTAxgD6oQliCIdlltcrr33mRJ4vheVMz1wAiNTgm2Yh63dpcUltWI&#10;XqlkkKaTpAZbGAtcOIenD62TziO+lIL7Jymd8ETlFHPzcbVx3YY1mc9YtrPM7EvepcH+IYuKlRof&#10;vUA9MM/IwZZ/QFUlt+BA+h6HKgEpSy5iDVhNP31XzWbPjIi1IDnOXGhy/w+WPx435tkS33yBBhsY&#10;CKmNyxwehnoaaavwxUwJ+pHC04U20XjCw6XJdDJK0cXRNx0OR4NxgEmut411/quAigQjpxbbEtli&#10;x7Xzbeg5JDzmQJXFqlQqboIUxFJZcmTYROVjjgj+JkppUud0MhynEfiNL0Bf7m8V4z+69G6iEE9p&#10;zPlae7B8s21IWeR0MDwTs4XihHxZaKXkDF+ViL9mzj8zi9pBHnAe/BMuUgEmBZ1FyR7sr7+dh3hs&#10;KXopqVGLOXU/D8wKStQ3jc3+3B+NgnjjZjSeDnBjbz3bW48+VEtApvo4eYZHM8R7dTalheoVx2YR&#10;XkUX0xzfzqk/m0vfTgiOHReLRQxCuRrm13pjeIAOnQm8vjSvzJqurx4V8Qhn1bLsXXvb2HBTw+Lg&#10;QZax94HoltWOf5R6VE83lmGWbvcx6vrzmP8GAAD//wMAUEsDBBQABgAIAAAAIQBq4KNt3QAAAAoB&#10;AAAPAAAAZHJzL2Rvd25yZXYueG1sTI/BTsMwDIbvSLxDZCRuW0LHplKaToAGF04MxDlrsiSicaok&#10;68rbY05wtP3p9/e32zkMbDIp+4gSbpYCmME+ao9Wwsf786IGlotCrYaIRsK3ybDtLi9a1eh4xjcz&#10;7YtlFIK5URJcKWPDee6dCSov42iQbseYgio0Jst1UmcKDwOvhNjwoDzSB6dG8+RM/7U/BQm7R3tn&#10;+1olt6u199P8eXy1L1JeX80P98CKmcsfDL/6pA4dOR3iCXVmg4TFakNdioTV7RoYAVVV0+JA5FoI&#10;4F3L/1fofgAAAP//AwBQSwECLQAUAAYACAAAACEAtoM4kv4AAADhAQAAEwAAAAAAAAAAAAAAAAAA&#10;AAAAW0NvbnRlbnRfVHlwZXNdLnhtbFBLAQItABQABgAIAAAAIQA4/SH/1gAAAJQBAAALAAAAAAAA&#10;AAAAAAAAAC8BAABfcmVscy8ucmVsc1BLAQItABQABgAIAAAAIQCVGjBkOwIAAIQEAAAOAAAAAAAA&#10;AAAAAAAAAC4CAABkcnMvZTJvRG9jLnhtbFBLAQItABQABgAIAAAAIQBq4KNt3QAAAAoBAAAPAAAA&#10;AAAAAAAAAAAAAJUEAABkcnMvZG93bnJldi54bWxQSwUGAAAAAAQABADzAAAAnwUAAAAA&#10;" fillcolor="white [3201]" strokeweight=".5pt">
                <v:textbox>
                  <w:txbxContent>
                    <w:p w14:paraId="51F7512A" w14:textId="44807D3C" w:rsidR="009A717F" w:rsidRPr="00735B3E" w:rsidRDefault="009A717F" w:rsidP="009A717F">
                      <w:pPr>
                        <w:spacing w:line="240" w:lineRule="exact"/>
                        <w:jc w:val="center"/>
                        <w:rPr>
                          <w:b/>
                          <w:bCs/>
                          <w:sz w:val="18"/>
                          <w:szCs w:val="20"/>
                        </w:rPr>
                      </w:pPr>
                      <w:bookmarkStart w:id="14" w:name="_Hlk89701430"/>
                      <w:bookmarkStart w:id="15" w:name="_Hlk89701431"/>
                      <w:bookmarkStart w:id="16" w:name="_Hlk89701432"/>
                      <w:bookmarkStart w:id="17" w:name="_Hlk89701433"/>
                      <w:bookmarkStart w:id="18" w:name="_Hlk89701434"/>
                      <w:bookmarkStart w:id="19" w:name="_Hlk89701435"/>
                      <w:bookmarkStart w:id="20" w:name="_Hlk89701436"/>
                      <w:bookmarkStart w:id="21" w:name="_Hlk89701437"/>
                      <w:bookmarkStart w:id="22" w:name="_Hlk89701438"/>
                      <w:bookmarkStart w:id="23" w:name="_Hlk89701439"/>
                      <w:r w:rsidRPr="00735B3E">
                        <w:rPr>
                          <w:rFonts w:hint="eastAsia"/>
                          <w:b/>
                          <w:bCs/>
                          <w:sz w:val="18"/>
                          <w:szCs w:val="20"/>
                        </w:rPr>
                        <w:t>伐採造林</w:t>
                      </w:r>
                      <w:r>
                        <w:rPr>
                          <w:rFonts w:hint="eastAsia"/>
                          <w:b/>
                          <w:bCs/>
                          <w:sz w:val="18"/>
                          <w:szCs w:val="20"/>
                        </w:rPr>
                        <w:t>状況報告</w:t>
                      </w:r>
                      <w:r w:rsidRPr="00735B3E">
                        <w:rPr>
                          <w:rFonts w:hint="eastAsia"/>
                          <w:b/>
                          <w:bCs/>
                          <w:sz w:val="18"/>
                          <w:szCs w:val="20"/>
                        </w:rPr>
                        <w:t>書</w:t>
                      </w:r>
                    </w:p>
                    <w:p w14:paraId="17F187FC" w14:textId="77777777" w:rsidR="009A717F" w:rsidRPr="004E388F" w:rsidRDefault="009A717F" w:rsidP="009A717F">
                      <w:pPr>
                        <w:spacing w:line="240" w:lineRule="exact"/>
                        <w:rPr>
                          <w:sz w:val="18"/>
                          <w:szCs w:val="20"/>
                        </w:rPr>
                      </w:pPr>
                      <w:r w:rsidRPr="004E388F">
                        <w:rPr>
                          <w:rFonts w:hint="eastAsia"/>
                          <w:sz w:val="18"/>
                          <w:szCs w:val="20"/>
                        </w:rPr>
                        <w:t>〇森林の所在場所</w:t>
                      </w:r>
                    </w:p>
                    <w:p w14:paraId="27FA8C37" w14:textId="56BC6F6D" w:rsidR="009A717F" w:rsidRPr="004E388F" w:rsidRDefault="009A717F" w:rsidP="009A717F">
                      <w:pPr>
                        <w:spacing w:line="240" w:lineRule="exact"/>
                        <w:rPr>
                          <w:sz w:val="18"/>
                          <w:szCs w:val="20"/>
                        </w:rPr>
                      </w:pPr>
                      <w:r w:rsidRPr="004E388F">
                        <w:rPr>
                          <w:rFonts w:hint="eastAsia"/>
                          <w:sz w:val="18"/>
                          <w:szCs w:val="20"/>
                        </w:rPr>
                        <w:t>〇</w:t>
                      </w:r>
                      <w:r>
                        <w:rPr>
                          <w:rFonts w:hint="eastAsia"/>
                          <w:sz w:val="18"/>
                          <w:szCs w:val="20"/>
                        </w:rPr>
                        <w:t>伐採実施状況</w:t>
                      </w:r>
                    </w:p>
                    <w:p w14:paraId="582B7E34" w14:textId="6B53A716" w:rsidR="009A717F" w:rsidRPr="009A717F" w:rsidRDefault="009A717F" w:rsidP="009A717F">
                      <w:pPr>
                        <w:spacing w:line="240" w:lineRule="exact"/>
                        <w:rPr>
                          <w:sz w:val="18"/>
                          <w:szCs w:val="20"/>
                        </w:rPr>
                      </w:pPr>
                      <w:r w:rsidRPr="004E388F">
                        <w:rPr>
                          <w:rFonts w:hint="eastAsia"/>
                          <w:sz w:val="18"/>
                          <w:szCs w:val="20"/>
                        </w:rPr>
                        <w:t>〇伐採後の造林の</w:t>
                      </w:r>
                      <w:r>
                        <w:rPr>
                          <w:rFonts w:hint="eastAsia"/>
                          <w:sz w:val="18"/>
                          <w:szCs w:val="20"/>
                        </w:rPr>
                        <w:t>実施状況</w:t>
                      </w:r>
                      <w:bookmarkEnd w:id="14"/>
                      <w:bookmarkEnd w:id="15"/>
                      <w:bookmarkEnd w:id="16"/>
                      <w:bookmarkEnd w:id="17"/>
                      <w:bookmarkEnd w:id="18"/>
                      <w:bookmarkEnd w:id="19"/>
                      <w:bookmarkEnd w:id="20"/>
                      <w:bookmarkEnd w:id="21"/>
                      <w:bookmarkEnd w:id="22"/>
                      <w:bookmarkEnd w:id="23"/>
                    </w:p>
                  </w:txbxContent>
                </v:textbox>
              </v:shape>
            </w:pict>
          </mc:Fallback>
        </mc:AlternateContent>
      </w:r>
      <w:r w:rsidR="00A7606C">
        <w:rPr>
          <w:rFonts w:hint="eastAsia"/>
          <w:noProof/>
          <w:sz w:val="22"/>
          <w:szCs w:val="24"/>
        </w:rPr>
        <mc:AlternateContent>
          <mc:Choice Requires="wps">
            <w:drawing>
              <wp:anchor distT="0" distB="0" distL="114300" distR="114300" simplePos="0" relativeHeight="251738112" behindDoc="0" locked="0" layoutInCell="1" allowOverlap="1" wp14:anchorId="178C5A00" wp14:editId="02E9D784">
                <wp:simplePos x="0" y="0"/>
                <wp:positionH relativeFrom="column">
                  <wp:posOffset>2033588</wp:posOffset>
                </wp:positionH>
                <wp:positionV relativeFrom="paragraph">
                  <wp:posOffset>166688</wp:posOffset>
                </wp:positionV>
                <wp:extent cx="1857375" cy="1000125"/>
                <wp:effectExtent l="0" t="0" r="28575" b="28575"/>
                <wp:wrapNone/>
                <wp:docPr id="172" name="四角形: 角を丸くする 172"/>
                <wp:cNvGraphicFramePr/>
                <a:graphic xmlns:a="http://schemas.openxmlformats.org/drawingml/2006/main">
                  <a:graphicData uri="http://schemas.microsoft.com/office/word/2010/wordprocessingShape">
                    <wps:wsp>
                      <wps:cNvSpPr/>
                      <wps:spPr>
                        <a:xfrm>
                          <a:off x="0" y="0"/>
                          <a:ext cx="1857375" cy="100012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F9011C" id="四角形: 角を丸くする 172" o:spid="_x0000_s1026" style="position:absolute;left:0;text-align:left;margin-left:160.15pt;margin-top:13.15pt;width:146.25pt;height:78.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hOIgwIAAGUFAAAOAAAAZHJzL2Uyb0RvYy54bWysVMFu2zAMvQ/YPwi6r7azZu2COkXQIsOA&#10;oi3aDj0rshQbkEWNUuJkXz9KdpygK3YYdrFFkXwkn0heXe9aw7YKfQO25MVZzpmyEqrGrkv+42X5&#10;6ZIzH4SthAGrSr5Xnl/PP3646txMTaAGUylkBGL9rHMlr0Nwsyzzslat8GfglCWlBmxFIBHXWYWi&#10;I/TWZJM8/5J1gJVDkMp7ur3tlXye8LVWMjxo7VVgpuSUW0hfTN9V/GbzKzFbo3B1I4c0xD9k0YrG&#10;UtAR6lYEwTbY/AHVNhLBgw5nEtoMtG6kSjVQNUX+pprnWjiVaiFyvBtp8v8PVt5vn90jEg2d8zNP&#10;x1jFTmMb/5Qf2yWy9iNZaheYpMvicnrx+WLKmSRdked5MZlGOrOju0MfviloWTyUHGFjqyd6ksSU&#10;2N750Nsf7GJIC8vGmPQsxsYLD6ap4l0ScL26Mci2gt5zuaSo6Qkp5okZSdE1O1aUTmFvVMQw9klp&#10;1lRUwyRlkppNjbBCSmVD0atqUak+2vQ0WGzP6JHKTYARWVOWI/YAcLDsQQ7Yfd2DfXRVqVdH5/xv&#10;ifXOo0eKDDaMzm1jAd8DMFTVELm3P5DUUxNZWkG1f0SG0E+Kd3LZ0OPdCR8eBdJo0BDRuIcH+mgD&#10;XclhOHFWA/567z7aU8eSlrOORq3k/udGoOLMfLfUy1+L8/M4m0k4n15MSMBTzepUYzftDdDrF7RY&#10;nEzHaB/M4agR2lfaCosYlVTCSopdchnwINyEfgXQXpFqsUhmNI9OhDv77GQEj6zGvnzZvQp0QwcH&#10;av57OIylmL3p4d42elpYbALoJjX4kdeBb5rl1DjD3onL4lROVsftOP8NAAD//wMAUEsDBBQABgAI&#10;AAAAIQAGxYWi3wAAAAoBAAAPAAAAZHJzL2Rvd25yZXYueG1sTI/LTsMwEEX3SPyDNUjsqJO4iqIQ&#10;p2pBRUhs6OMD3HhIosbjKHbb8PcMK1iNRnN059xqNbtBXHEKvScN6SIBgdR421Or4XjYPhUgQjRk&#10;zeAJNXxjgFV9f1eZ0vob7fC6j63gEAql0dDFOJZShqZDZ8LCj0h8+/KTM5HXqZV2MjcOd4PMkiSX&#10;zvTEHzoz4kuHzXl/cRo+3zfpUjVb+9rPuTq+fWxGWu60fnyY188gIs7xD4ZffVaHmp1O/kI2iEGD&#10;yhLFqIYs58lAnmbc5cRkoQqQdSX/V6h/AAAA//8DAFBLAQItABQABgAIAAAAIQC2gziS/gAAAOEB&#10;AAATAAAAAAAAAAAAAAAAAAAAAABbQ29udGVudF9UeXBlc10ueG1sUEsBAi0AFAAGAAgAAAAhADj9&#10;If/WAAAAlAEAAAsAAAAAAAAAAAAAAAAALwEAAF9yZWxzLy5yZWxzUEsBAi0AFAAGAAgAAAAhACjq&#10;E4iDAgAAZQUAAA4AAAAAAAAAAAAAAAAALgIAAGRycy9lMm9Eb2MueG1sUEsBAi0AFAAGAAgAAAAh&#10;AAbFhaLfAAAACgEAAA8AAAAAAAAAAAAAAAAA3QQAAGRycy9kb3ducmV2LnhtbFBLBQYAAAAABAAE&#10;APMAAADpBQAAAAA=&#10;" filled="f" strokecolor="red" strokeweight="1pt">
                <v:stroke joinstyle="miter"/>
              </v:roundrect>
            </w:pict>
          </mc:Fallback>
        </mc:AlternateContent>
      </w:r>
      <w:r w:rsidR="00A7606C">
        <w:rPr>
          <w:rFonts w:hint="eastAsia"/>
          <w:noProof/>
          <w:sz w:val="22"/>
          <w:szCs w:val="24"/>
        </w:rPr>
        <mc:AlternateContent>
          <mc:Choice Requires="wps">
            <w:drawing>
              <wp:anchor distT="0" distB="0" distL="114300" distR="114300" simplePos="0" relativeHeight="251730944" behindDoc="0" locked="0" layoutInCell="1" allowOverlap="1" wp14:anchorId="35AF781E" wp14:editId="5FFD8E56">
                <wp:simplePos x="0" y="0"/>
                <wp:positionH relativeFrom="column">
                  <wp:posOffset>4562475</wp:posOffset>
                </wp:positionH>
                <wp:positionV relativeFrom="paragraph">
                  <wp:posOffset>243523</wp:posOffset>
                </wp:positionV>
                <wp:extent cx="1676520" cy="733320"/>
                <wp:effectExtent l="0" t="0" r="19050" b="10160"/>
                <wp:wrapNone/>
                <wp:docPr id="168" name="テキスト ボックス 168"/>
                <wp:cNvGraphicFramePr/>
                <a:graphic xmlns:a="http://schemas.openxmlformats.org/drawingml/2006/main">
                  <a:graphicData uri="http://schemas.microsoft.com/office/word/2010/wordprocessingShape">
                    <wps:wsp>
                      <wps:cNvSpPr txBox="1"/>
                      <wps:spPr>
                        <a:xfrm>
                          <a:off x="0" y="0"/>
                          <a:ext cx="1676520" cy="733320"/>
                        </a:xfrm>
                        <a:prstGeom prst="rect">
                          <a:avLst/>
                        </a:prstGeom>
                        <a:solidFill>
                          <a:schemeClr val="lt1"/>
                        </a:solidFill>
                        <a:ln w="6350">
                          <a:solidFill>
                            <a:prstClr val="black"/>
                          </a:solidFill>
                        </a:ln>
                      </wps:spPr>
                      <wps:txbx>
                        <w:txbxContent>
                          <w:p w14:paraId="7E675D5D" w14:textId="6BA1E84C" w:rsidR="002976C0" w:rsidRPr="00735B3E" w:rsidRDefault="002976C0" w:rsidP="002976C0">
                            <w:pPr>
                              <w:spacing w:line="240" w:lineRule="exact"/>
                              <w:jc w:val="center"/>
                              <w:rPr>
                                <w:b/>
                                <w:bCs/>
                                <w:sz w:val="18"/>
                                <w:szCs w:val="20"/>
                              </w:rPr>
                            </w:pPr>
                            <w:r w:rsidRPr="00735B3E">
                              <w:rPr>
                                <w:rFonts w:hint="eastAsia"/>
                                <w:b/>
                                <w:bCs/>
                                <w:sz w:val="18"/>
                                <w:szCs w:val="20"/>
                              </w:rPr>
                              <w:t>造林</w:t>
                            </w:r>
                            <w:r>
                              <w:rPr>
                                <w:rFonts w:hint="eastAsia"/>
                                <w:b/>
                                <w:bCs/>
                                <w:sz w:val="18"/>
                                <w:szCs w:val="20"/>
                              </w:rPr>
                              <w:t>状況報告</w:t>
                            </w:r>
                            <w:r w:rsidRPr="00735B3E">
                              <w:rPr>
                                <w:rFonts w:hint="eastAsia"/>
                                <w:b/>
                                <w:bCs/>
                                <w:sz w:val="18"/>
                                <w:szCs w:val="20"/>
                              </w:rPr>
                              <w:t>書</w:t>
                            </w:r>
                          </w:p>
                          <w:p w14:paraId="5E75A607" w14:textId="77777777" w:rsidR="002976C0" w:rsidRPr="004E388F" w:rsidRDefault="002976C0" w:rsidP="002976C0">
                            <w:pPr>
                              <w:spacing w:line="240" w:lineRule="exact"/>
                              <w:rPr>
                                <w:sz w:val="18"/>
                                <w:szCs w:val="20"/>
                              </w:rPr>
                            </w:pPr>
                            <w:r w:rsidRPr="004E388F">
                              <w:rPr>
                                <w:rFonts w:hint="eastAsia"/>
                                <w:sz w:val="18"/>
                                <w:szCs w:val="20"/>
                              </w:rPr>
                              <w:t>〇森林の所在場所</w:t>
                            </w:r>
                          </w:p>
                          <w:p w14:paraId="6407ADEC" w14:textId="77777777" w:rsidR="002976C0" w:rsidRPr="009A717F" w:rsidRDefault="002976C0" w:rsidP="002976C0">
                            <w:pPr>
                              <w:spacing w:line="240" w:lineRule="exact"/>
                              <w:rPr>
                                <w:sz w:val="18"/>
                                <w:szCs w:val="20"/>
                              </w:rPr>
                            </w:pPr>
                            <w:r w:rsidRPr="004E388F">
                              <w:rPr>
                                <w:rFonts w:hint="eastAsia"/>
                                <w:sz w:val="18"/>
                                <w:szCs w:val="20"/>
                              </w:rPr>
                              <w:t>〇伐採後の造林の</w:t>
                            </w:r>
                            <w:r>
                              <w:rPr>
                                <w:rFonts w:hint="eastAsia"/>
                                <w:sz w:val="18"/>
                                <w:szCs w:val="20"/>
                              </w:rPr>
                              <w:t>実施状況</w:t>
                            </w:r>
                          </w:p>
                          <w:p w14:paraId="7548F2C9" w14:textId="77777777" w:rsidR="002976C0" w:rsidRPr="002976C0" w:rsidRDefault="002976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F781E" id="テキスト ボックス 168" o:spid="_x0000_s1070" type="#_x0000_t202" style="position:absolute;left:0;text-align:left;margin-left:359.25pt;margin-top:19.2pt;width:132pt;height:57.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QOgIAAIQEAAAOAAAAZHJzL2Uyb0RvYy54bWysVE1v2zAMvQ/YfxB0X5zvdEacIkuRYUDQ&#10;FkiHnhVZio3JoiYpsbNfP0p2PtrtNOwiUyL1RD4+en7fVIochXUl6IwOen1KhOaQl3qf0e8v6093&#10;lDjPdM4UaJHRk3D0fvHxw7w2qRhCASoXliCIdmltMlp4b9IkcbwQFXM9MEKjU4KtmMet3Se5ZTWi&#10;VyoZ9vvTpAabGwtcOIenD62TLiK+lIL7Jymd8ERlFHPzcbVx3YU1WcxZurfMFCXv0mD/kEXFSo2P&#10;XqAemGfkYMs/oKqSW3AgfY9DlYCUJRexBqxm0H9XzbZgRsRakBxnLjS5/wfLH49b82yJb75Agw0M&#10;hNTGpQ4PQz2NtFX4YqYE/Ujh6UKbaDzh4dJ0Np0M0cXRNxuNRmgjTHK9bazzXwVUJBgZtdiWyBY7&#10;bpxvQ88h4TEHqszXpVJxE6QgVsqSI8MmKh9zRPA3UUqTOqPT0aQfgd/4AvTl/k4x/qNL7yYK8ZTG&#10;nK+1B8s3u4aUeUaH4zMxO8hPyJeFVkrO8HWJ+Bvm/DOzqB3kAefBP+EiFWBS0FmUFGB//e08xGNL&#10;0UtJjVrMqPt5YFZQor5pbPbnwXgcxBs348kscG1vPbtbjz5UK0CmBjh5hkczxHt1NqWF6hXHZhle&#10;RRfTHN/OqD+bK99OCI4dF8tlDEK5GuY3emt4gA6dCby+NK/Mmq6vHhXxCGfVsvRde9vYcFPD8uBB&#10;lrH3geiW1Y5/lHpUTzeWYZZu9zHq+vNY/AYAAP//AwBQSwMEFAAGAAgAAAAhAMmb3RrdAAAACgEA&#10;AA8AAABkcnMvZG93bnJldi54bWxMj8FOwzAMhu9IvENkJG4s3cYgLU0nQIPLToxp56zxkogmqZqs&#10;K2+POcHR9qff31+vJ9+xEYfkYpAwnxXAMLRRu2Ak7D/f7gSwlFXQqosBJXxjgnVzfVWrSsdL+MBx&#10;lw2jkJAqJcHm3Fecp9aiV2kWewx0O8XBq0zjYLge1IXCfccXRfHAvXKBPljV46vF9mt39hI2L6Y0&#10;rVCD3Qjt3DgdTlvzLuXtzfT8BCzjlP9g+NUndWjI6RjPQSfWSXicixWhEpbiHhgBpVjQ4kjkalkC&#10;b2r+v0LzAwAA//8DAFBLAQItABQABgAIAAAAIQC2gziS/gAAAOEBAAATAAAAAAAAAAAAAAAAAAAA&#10;AABbQ29udGVudF9UeXBlc10ueG1sUEsBAi0AFAAGAAgAAAAhADj9If/WAAAAlAEAAAsAAAAAAAAA&#10;AAAAAAAALwEAAF9yZWxzLy5yZWxzUEsBAi0AFAAGAAgAAAAhAF6v6NA6AgAAhAQAAA4AAAAAAAAA&#10;AAAAAAAALgIAAGRycy9lMm9Eb2MueG1sUEsBAi0AFAAGAAgAAAAhAMmb3RrdAAAACgEAAA8AAAAA&#10;AAAAAAAAAAAAlAQAAGRycy9kb3ducmV2LnhtbFBLBQYAAAAABAAEAPMAAACeBQAAAAA=&#10;" fillcolor="white [3201]" strokeweight=".5pt">
                <v:textbox>
                  <w:txbxContent>
                    <w:p w14:paraId="7E675D5D" w14:textId="6BA1E84C" w:rsidR="002976C0" w:rsidRPr="00735B3E" w:rsidRDefault="002976C0" w:rsidP="002976C0">
                      <w:pPr>
                        <w:spacing w:line="240" w:lineRule="exact"/>
                        <w:jc w:val="center"/>
                        <w:rPr>
                          <w:b/>
                          <w:bCs/>
                          <w:sz w:val="18"/>
                          <w:szCs w:val="20"/>
                        </w:rPr>
                      </w:pPr>
                      <w:r w:rsidRPr="00735B3E">
                        <w:rPr>
                          <w:rFonts w:hint="eastAsia"/>
                          <w:b/>
                          <w:bCs/>
                          <w:sz w:val="18"/>
                          <w:szCs w:val="20"/>
                        </w:rPr>
                        <w:t>造林</w:t>
                      </w:r>
                      <w:r>
                        <w:rPr>
                          <w:rFonts w:hint="eastAsia"/>
                          <w:b/>
                          <w:bCs/>
                          <w:sz w:val="18"/>
                          <w:szCs w:val="20"/>
                        </w:rPr>
                        <w:t>状況報告</w:t>
                      </w:r>
                      <w:r w:rsidRPr="00735B3E">
                        <w:rPr>
                          <w:rFonts w:hint="eastAsia"/>
                          <w:b/>
                          <w:bCs/>
                          <w:sz w:val="18"/>
                          <w:szCs w:val="20"/>
                        </w:rPr>
                        <w:t>書</w:t>
                      </w:r>
                    </w:p>
                    <w:p w14:paraId="5E75A607" w14:textId="77777777" w:rsidR="002976C0" w:rsidRPr="004E388F" w:rsidRDefault="002976C0" w:rsidP="002976C0">
                      <w:pPr>
                        <w:spacing w:line="240" w:lineRule="exact"/>
                        <w:rPr>
                          <w:sz w:val="18"/>
                          <w:szCs w:val="20"/>
                        </w:rPr>
                      </w:pPr>
                      <w:r w:rsidRPr="004E388F">
                        <w:rPr>
                          <w:rFonts w:hint="eastAsia"/>
                          <w:sz w:val="18"/>
                          <w:szCs w:val="20"/>
                        </w:rPr>
                        <w:t>〇森林の所在場所</w:t>
                      </w:r>
                    </w:p>
                    <w:p w14:paraId="6407ADEC" w14:textId="77777777" w:rsidR="002976C0" w:rsidRPr="009A717F" w:rsidRDefault="002976C0" w:rsidP="002976C0">
                      <w:pPr>
                        <w:spacing w:line="240" w:lineRule="exact"/>
                        <w:rPr>
                          <w:sz w:val="18"/>
                          <w:szCs w:val="20"/>
                        </w:rPr>
                      </w:pPr>
                      <w:r w:rsidRPr="004E388F">
                        <w:rPr>
                          <w:rFonts w:hint="eastAsia"/>
                          <w:sz w:val="18"/>
                          <w:szCs w:val="20"/>
                        </w:rPr>
                        <w:t>〇伐採後の造林の</w:t>
                      </w:r>
                      <w:r>
                        <w:rPr>
                          <w:rFonts w:hint="eastAsia"/>
                          <w:sz w:val="18"/>
                          <w:szCs w:val="20"/>
                        </w:rPr>
                        <w:t>実施状況</w:t>
                      </w:r>
                    </w:p>
                    <w:p w14:paraId="7548F2C9" w14:textId="77777777" w:rsidR="002976C0" w:rsidRPr="002976C0" w:rsidRDefault="002976C0"/>
                  </w:txbxContent>
                </v:textbox>
              </v:shape>
            </w:pict>
          </mc:Fallback>
        </mc:AlternateContent>
      </w:r>
      <w:r w:rsidR="00A7606C">
        <w:rPr>
          <w:rFonts w:hint="eastAsia"/>
          <w:noProof/>
          <w:sz w:val="22"/>
          <w:szCs w:val="24"/>
        </w:rPr>
        <mc:AlternateContent>
          <mc:Choice Requires="wps">
            <w:drawing>
              <wp:anchor distT="0" distB="0" distL="114300" distR="114300" simplePos="0" relativeHeight="251729920" behindDoc="0" locked="0" layoutInCell="1" allowOverlap="1" wp14:anchorId="58C75F5E" wp14:editId="1D4A599B">
                <wp:simplePos x="0" y="0"/>
                <wp:positionH relativeFrom="column">
                  <wp:posOffset>2124075</wp:posOffset>
                </wp:positionH>
                <wp:positionV relativeFrom="paragraph">
                  <wp:posOffset>243523</wp:posOffset>
                </wp:positionV>
                <wp:extent cx="1676520" cy="733320"/>
                <wp:effectExtent l="0" t="0" r="19050" b="10160"/>
                <wp:wrapNone/>
                <wp:docPr id="167" name="テキスト ボックス 167"/>
                <wp:cNvGraphicFramePr/>
                <a:graphic xmlns:a="http://schemas.openxmlformats.org/drawingml/2006/main">
                  <a:graphicData uri="http://schemas.microsoft.com/office/word/2010/wordprocessingShape">
                    <wps:wsp>
                      <wps:cNvSpPr txBox="1"/>
                      <wps:spPr>
                        <a:xfrm>
                          <a:off x="0" y="0"/>
                          <a:ext cx="1676520" cy="733320"/>
                        </a:xfrm>
                        <a:prstGeom prst="rect">
                          <a:avLst/>
                        </a:prstGeom>
                        <a:solidFill>
                          <a:schemeClr val="lt1"/>
                        </a:solidFill>
                        <a:ln w="6350">
                          <a:solidFill>
                            <a:prstClr val="black"/>
                          </a:solidFill>
                        </a:ln>
                      </wps:spPr>
                      <wps:txbx>
                        <w:txbxContent>
                          <w:p w14:paraId="04B930D6" w14:textId="0A695448" w:rsidR="002976C0" w:rsidRPr="00735B3E" w:rsidRDefault="002976C0" w:rsidP="002976C0">
                            <w:pPr>
                              <w:spacing w:line="240" w:lineRule="exact"/>
                              <w:jc w:val="center"/>
                              <w:rPr>
                                <w:b/>
                                <w:bCs/>
                                <w:sz w:val="18"/>
                                <w:szCs w:val="20"/>
                              </w:rPr>
                            </w:pPr>
                            <w:r w:rsidRPr="00735B3E">
                              <w:rPr>
                                <w:rFonts w:hint="eastAsia"/>
                                <w:b/>
                                <w:bCs/>
                                <w:sz w:val="18"/>
                                <w:szCs w:val="20"/>
                              </w:rPr>
                              <w:t>伐採</w:t>
                            </w:r>
                            <w:r>
                              <w:rPr>
                                <w:rFonts w:hint="eastAsia"/>
                                <w:b/>
                                <w:bCs/>
                                <w:sz w:val="18"/>
                                <w:szCs w:val="20"/>
                              </w:rPr>
                              <w:t>状況報告</w:t>
                            </w:r>
                            <w:r w:rsidRPr="00735B3E">
                              <w:rPr>
                                <w:rFonts w:hint="eastAsia"/>
                                <w:b/>
                                <w:bCs/>
                                <w:sz w:val="18"/>
                                <w:szCs w:val="20"/>
                              </w:rPr>
                              <w:t>書</w:t>
                            </w:r>
                          </w:p>
                          <w:p w14:paraId="4F9344EA" w14:textId="77777777" w:rsidR="002976C0" w:rsidRPr="004E388F" w:rsidRDefault="002976C0" w:rsidP="002976C0">
                            <w:pPr>
                              <w:spacing w:line="240" w:lineRule="exact"/>
                              <w:rPr>
                                <w:sz w:val="18"/>
                                <w:szCs w:val="20"/>
                              </w:rPr>
                            </w:pPr>
                            <w:r w:rsidRPr="004E388F">
                              <w:rPr>
                                <w:rFonts w:hint="eastAsia"/>
                                <w:sz w:val="18"/>
                                <w:szCs w:val="20"/>
                              </w:rPr>
                              <w:t>〇森林の所在場所</w:t>
                            </w:r>
                          </w:p>
                          <w:p w14:paraId="5FC7ABEC" w14:textId="77777777" w:rsidR="002976C0" w:rsidRPr="004E388F" w:rsidRDefault="002976C0" w:rsidP="002976C0">
                            <w:pPr>
                              <w:spacing w:line="240" w:lineRule="exact"/>
                              <w:rPr>
                                <w:sz w:val="18"/>
                                <w:szCs w:val="20"/>
                              </w:rPr>
                            </w:pPr>
                            <w:r w:rsidRPr="004E388F">
                              <w:rPr>
                                <w:rFonts w:hint="eastAsia"/>
                                <w:sz w:val="18"/>
                                <w:szCs w:val="20"/>
                              </w:rPr>
                              <w:t>〇</w:t>
                            </w:r>
                            <w:r>
                              <w:rPr>
                                <w:rFonts w:hint="eastAsia"/>
                                <w:sz w:val="18"/>
                                <w:szCs w:val="20"/>
                              </w:rPr>
                              <w:t>伐採実施状況</w:t>
                            </w:r>
                          </w:p>
                          <w:p w14:paraId="0A1B55E7" w14:textId="71896E4F" w:rsidR="002976C0" w:rsidRPr="009A717F" w:rsidRDefault="002976C0" w:rsidP="002976C0">
                            <w:pPr>
                              <w:spacing w:line="240" w:lineRule="exact"/>
                              <w:rPr>
                                <w:sz w:val="18"/>
                                <w:szCs w:val="20"/>
                              </w:rPr>
                            </w:pPr>
                          </w:p>
                          <w:p w14:paraId="09799B08" w14:textId="138F8A4C" w:rsidR="009A717F" w:rsidRPr="002976C0" w:rsidRDefault="009A7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75F5E" id="テキスト ボックス 167" o:spid="_x0000_s1071" type="#_x0000_t202" style="position:absolute;left:0;text-align:left;margin-left:167.25pt;margin-top:19.2pt;width:132pt;height:57.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cFOgIAAIQEAAAOAAAAZHJzL2Uyb0RvYy54bWysVE1v2zAMvQ/YfxB0X5zvdEacIkuRYUDQ&#10;FkiHnhVZio3JoiYpsbNfP0p2PtrtNOwiUyL1RD4+en7fVIochXUl6IwOen1KhOaQl3qf0e8v6093&#10;lDjPdM4UaJHRk3D0fvHxw7w2qRhCASoXliCIdmltMlp4b9IkcbwQFXM9MEKjU4KtmMet3Se5ZTWi&#10;VyoZ9vvTpAabGwtcOIenD62TLiK+lIL7Jymd8ERlFHPzcbVx3YU1WcxZurfMFCXv0mD/kEXFSo2P&#10;XqAemGfkYMs/oKqSW3AgfY9DlYCUJRexBqxm0H9XzbZgRsRakBxnLjS5/wfLH49b82yJb75Agw0M&#10;hNTGpQ4PQz2NtFX4YqYE/Ujh6UKbaDzh4dJ0Np0M0cXRNxuNRmgjTHK9bazzXwVUJBgZtdiWyBY7&#10;bpxvQ88h4TEHqszXpVJxE6QgVsqSI8MmKh9zRPA3UUqTOqPT0aQfgd/4AvTl/k4x/qNL7yYK8ZTG&#10;nK+1B8s3u4aUeUaHkzMxO8hPyJeFVkrO8HWJ+Bvm/DOzqB3kAefBP+EiFWBS0FmUFGB//e08xGNL&#10;0UtJjVrMqPt5YFZQor5pbPbnwXgcxBs348kscG1vPbtbjz5UK0CmBjh5hkczxHt1NqWF6hXHZhle&#10;RRfTHN/OqD+bK99OCI4dF8tlDEK5GuY3emt4gA6dCby+NK/Mmq6vHhXxCGfVsvRde9vYcFPD8uBB&#10;lrH3geiW1Y5/lHpUTzeWYZZu9zHq+vNY/AYAAP//AwBQSwMEFAAGAAgAAAAhAEr3AkrcAAAACgEA&#10;AA8AAABkcnMvZG93bnJldi54bWxMjz1PwzAQhnck/oN1SGzUgTTICXEqQIWFqQUxu/HVtojtKHbT&#10;8O85Jtju49F7z7WbxQ9sxim5GCTcrgpgGPqoXTASPt5fbgSwlFXQaogBJXxjgk13edGqRsdz2OG8&#10;z4ZRSEiNkmBzHhvOU2/Rq7SKIwbaHePkVaZ2MlxP6kzhfuB3RXHPvXKBLlg14rPF/mt/8hK2T6Y2&#10;vVCT3Qrt3Lx8Ht/Mq5TXV8vjA7CMS/6D4Vef1KEjp0M8BZ3YIKEs1xWhVIg1MAKqWtDgQGRV1sC7&#10;lv9/ofsBAAD//wMAUEsBAi0AFAAGAAgAAAAhALaDOJL+AAAA4QEAABMAAAAAAAAAAAAAAAAAAAAA&#10;AFtDb250ZW50X1R5cGVzXS54bWxQSwECLQAUAAYACAAAACEAOP0h/9YAAACUAQAACwAAAAAAAAAA&#10;AAAAAAAvAQAAX3JlbHMvLnJlbHNQSwECLQAUAAYACAAAACEAIR2nBToCAACEBAAADgAAAAAAAAAA&#10;AAAAAAAuAgAAZHJzL2Uyb0RvYy54bWxQSwECLQAUAAYACAAAACEASvcCStwAAAAKAQAADwAAAAAA&#10;AAAAAAAAAACUBAAAZHJzL2Rvd25yZXYueG1sUEsFBgAAAAAEAAQA8wAAAJ0FAAAAAA==&#10;" fillcolor="white [3201]" strokeweight=".5pt">
                <v:textbox>
                  <w:txbxContent>
                    <w:p w14:paraId="04B930D6" w14:textId="0A695448" w:rsidR="002976C0" w:rsidRPr="00735B3E" w:rsidRDefault="002976C0" w:rsidP="002976C0">
                      <w:pPr>
                        <w:spacing w:line="240" w:lineRule="exact"/>
                        <w:jc w:val="center"/>
                        <w:rPr>
                          <w:b/>
                          <w:bCs/>
                          <w:sz w:val="18"/>
                          <w:szCs w:val="20"/>
                        </w:rPr>
                      </w:pPr>
                      <w:r w:rsidRPr="00735B3E">
                        <w:rPr>
                          <w:rFonts w:hint="eastAsia"/>
                          <w:b/>
                          <w:bCs/>
                          <w:sz w:val="18"/>
                          <w:szCs w:val="20"/>
                        </w:rPr>
                        <w:t>伐採</w:t>
                      </w:r>
                      <w:r>
                        <w:rPr>
                          <w:rFonts w:hint="eastAsia"/>
                          <w:b/>
                          <w:bCs/>
                          <w:sz w:val="18"/>
                          <w:szCs w:val="20"/>
                        </w:rPr>
                        <w:t>状況報告</w:t>
                      </w:r>
                      <w:r w:rsidRPr="00735B3E">
                        <w:rPr>
                          <w:rFonts w:hint="eastAsia"/>
                          <w:b/>
                          <w:bCs/>
                          <w:sz w:val="18"/>
                          <w:szCs w:val="20"/>
                        </w:rPr>
                        <w:t>書</w:t>
                      </w:r>
                    </w:p>
                    <w:p w14:paraId="4F9344EA" w14:textId="77777777" w:rsidR="002976C0" w:rsidRPr="004E388F" w:rsidRDefault="002976C0" w:rsidP="002976C0">
                      <w:pPr>
                        <w:spacing w:line="240" w:lineRule="exact"/>
                        <w:rPr>
                          <w:sz w:val="18"/>
                          <w:szCs w:val="20"/>
                        </w:rPr>
                      </w:pPr>
                      <w:r w:rsidRPr="004E388F">
                        <w:rPr>
                          <w:rFonts w:hint="eastAsia"/>
                          <w:sz w:val="18"/>
                          <w:szCs w:val="20"/>
                        </w:rPr>
                        <w:t>〇森林の所在場所</w:t>
                      </w:r>
                    </w:p>
                    <w:p w14:paraId="5FC7ABEC" w14:textId="77777777" w:rsidR="002976C0" w:rsidRPr="004E388F" w:rsidRDefault="002976C0" w:rsidP="002976C0">
                      <w:pPr>
                        <w:spacing w:line="240" w:lineRule="exact"/>
                        <w:rPr>
                          <w:sz w:val="18"/>
                          <w:szCs w:val="20"/>
                        </w:rPr>
                      </w:pPr>
                      <w:r w:rsidRPr="004E388F">
                        <w:rPr>
                          <w:rFonts w:hint="eastAsia"/>
                          <w:sz w:val="18"/>
                          <w:szCs w:val="20"/>
                        </w:rPr>
                        <w:t>〇</w:t>
                      </w:r>
                      <w:r>
                        <w:rPr>
                          <w:rFonts w:hint="eastAsia"/>
                          <w:sz w:val="18"/>
                          <w:szCs w:val="20"/>
                        </w:rPr>
                        <w:t>伐採実施状況</w:t>
                      </w:r>
                    </w:p>
                    <w:p w14:paraId="0A1B55E7" w14:textId="71896E4F" w:rsidR="002976C0" w:rsidRPr="009A717F" w:rsidRDefault="002976C0" w:rsidP="002976C0">
                      <w:pPr>
                        <w:spacing w:line="240" w:lineRule="exact"/>
                        <w:rPr>
                          <w:sz w:val="18"/>
                          <w:szCs w:val="20"/>
                        </w:rPr>
                      </w:pPr>
                    </w:p>
                    <w:p w14:paraId="09799B08" w14:textId="138F8A4C" w:rsidR="009A717F" w:rsidRPr="002976C0" w:rsidRDefault="009A717F"/>
                  </w:txbxContent>
                </v:textbox>
              </v:shape>
            </w:pict>
          </mc:Fallback>
        </mc:AlternateContent>
      </w:r>
      <w:r w:rsidR="00022EC8">
        <w:rPr>
          <w:rFonts w:hint="eastAsia"/>
          <w:sz w:val="22"/>
          <w:szCs w:val="24"/>
        </w:rPr>
        <w:t xml:space="preserve">　</w:t>
      </w:r>
    </w:p>
    <w:p w14:paraId="76E3339D" w14:textId="06BB63BA" w:rsidR="00A424CF" w:rsidRDefault="00091AC7" w:rsidP="00CE1117">
      <w:pPr>
        <w:rPr>
          <w:sz w:val="22"/>
          <w:szCs w:val="24"/>
        </w:rPr>
      </w:pPr>
      <w:r>
        <w:rPr>
          <w:noProof/>
          <w:sz w:val="22"/>
          <w:szCs w:val="24"/>
        </w:rPr>
        <mc:AlternateContent>
          <mc:Choice Requires="wps">
            <w:drawing>
              <wp:anchor distT="0" distB="0" distL="114300" distR="114300" simplePos="0" relativeHeight="251728896" behindDoc="0" locked="0" layoutInCell="1" allowOverlap="1" wp14:anchorId="2ED4F31D" wp14:editId="485C4A0D">
                <wp:simplePos x="0" y="0"/>
                <wp:positionH relativeFrom="column">
                  <wp:posOffset>1600200</wp:posOffset>
                </wp:positionH>
                <wp:positionV relativeFrom="paragraph">
                  <wp:posOffset>19050</wp:posOffset>
                </wp:positionV>
                <wp:extent cx="352425" cy="257175"/>
                <wp:effectExtent l="0" t="19050" r="47625" b="47625"/>
                <wp:wrapNone/>
                <wp:docPr id="166" name="矢印: 右 166"/>
                <wp:cNvGraphicFramePr/>
                <a:graphic xmlns:a="http://schemas.openxmlformats.org/drawingml/2006/main">
                  <a:graphicData uri="http://schemas.microsoft.com/office/word/2010/wordprocessingShape">
                    <wps:wsp>
                      <wps:cNvSpPr/>
                      <wps:spPr>
                        <a:xfrm>
                          <a:off x="0" y="0"/>
                          <a:ext cx="352425" cy="25717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9DF58A" id="矢印: 右 166" o:spid="_x0000_s1026" type="#_x0000_t13" style="position:absolute;left:0;text-align:left;margin-left:126pt;margin-top:1.5pt;width:27.75pt;height:20.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6sfQIAAIsFAAAOAAAAZHJzL2Uyb0RvYy54bWysVE1v2zAMvQ/YfxB0Xx17yboFdYqgRYcB&#10;RVusHXpWZTkWIIsapcTJfv0o+SNdV+xQLAeFEslH8pnk2fm+NWyn0GuwJc9PZpwpK6HSdlPyHw9X&#10;Hz5z5oOwlTBgVckPyvPz1ft3Z51bqgIaMJVCRiDWLztX8iYEt8wyLxvVCn8CTllS1oCtCHTFTVah&#10;6Ai9NVkxm33KOsDKIUjlPb1e9kq+Svh1rWS4rWuvAjMlp9xCOjGdT/HMVmdiuUHhGi2HNMQbsmiF&#10;thR0groUQbAt6r+gWi0RPNThREKbQV1rqVINVE0+e1HNfSOcSrUQOd5NNPn/BytvdvfuDomGzvml&#10;JzFWsa+xjf+UH9snsg4TWWofmKTHj4tiXiw4k6QqFqf56SKSmR2dHfrwVUHLolBy1JsmrBGhS0SJ&#10;3bUPvcNoGCN6MLq60sakS+wCdWGQ7QR9v7DPhxB/WBn7JkfKNHpmx7qTFA5GRTxjv6ua6YoqLVLC&#10;qSWPyQgplQ15r2pEpfocFzP6jVmO6SdaEmBErqm6CXsAGC17kBG7p2ewj64qdfTkPPtXYr3z5JEi&#10;gw2Tc6st4GsAhqoaIvf2I0k9NZGlJ6gOd8gQ+nnyTl5p+sjXwoc7gTRANGq0FMItHbWBruQwSJw1&#10;gL9ee4/21Nek5ayjgSy5/7kVqDgz3yx1/Jd8Po8TnC7zxWlBF3yueXqusdv2Aqhnclo/TiYx2gcz&#10;ijVC+0i7Yx2jkkpYSbFLLgOOl4vQLwraPlKt18mMptaJcG3vnYzgkdXYvg/7R4Fu6PRAI3ID4/CK&#10;5YtW722jp4X1NkCt0xwceR34polPjTNsp7hSnt+T1XGHrn4DAAD//wMAUEsDBBQABgAIAAAAIQDp&#10;ri2S3QAAAAgBAAAPAAAAZHJzL2Rvd25yZXYueG1sTI/BTsMwDIbvSLxDZCRuLKVdBypNJzoJDrtR&#10;4J42pqlonKrJtrKnx5zYybJ+6/P3l9vFjeKIcxg8KbhfJSCQOm8G6hV8vL/cPYIIUZPRoydU8IMB&#10;ttX1VakL40/0hscm9oIhFAqtwMY4FVKGzqLTYeUnJM6+/Ox05HXupZn1ieFulGmSbKTTA/EHqyfc&#10;Wey+m4Njyr753Ni0rc/Yrs/Drq5f97FW6vZmeX4CEXGJ/8fwp8/qULFT6w9kghgVpHnKXaKCjAfn&#10;WfKQg2gVrLMcZFXKywLVLwAAAP//AwBQSwECLQAUAAYACAAAACEAtoM4kv4AAADhAQAAEwAAAAAA&#10;AAAAAAAAAAAAAAAAW0NvbnRlbnRfVHlwZXNdLnhtbFBLAQItABQABgAIAAAAIQA4/SH/1gAAAJQB&#10;AAALAAAAAAAAAAAAAAAAAC8BAABfcmVscy8ucmVsc1BLAQItABQABgAIAAAAIQDdfU6sfQIAAIsF&#10;AAAOAAAAAAAAAAAAAAAAAC4CAABkcnMvZTJvRG9jLnhtbFBLAQItABQABgAIAAAAIQDpri2S3QAA&#10;AAgBAAAPAAAAAAAAAAAAAAAAANcEAABkcnMvZG93bnJldi54bWxQSwUGAAAAAAQABADzAAAA4QUA&#10;AAAA&#10;" adj="13719" fillcolor="black [3213]" strokecolor="black [3213]" strokeweight="1pt"/>
            </w:pict>
          </mc:Fallback>
        </mc:AlternateContent>
      </w:r>
      <w:r w:rsidR="00532EA0">
        <w:rPr>
          <w:rFonts w:hint="eastAsia"/>
          <w:noProof/>
          <w:sz w:val="22"/>
          <w:szCs w:val="24"/>
        </w:rPr>
        <mc:AlternateContent>
          <mc:Choice Requires="wps">
            <w:drawing>
              <wp:anchor distT="0" distB="0" distL="114300" distR="114300" simplePos="0" relativeHeight="251748352" behindDoc="0" locked="0" layoutInCell="1" allowOverlap="1" wp14:anchorId="69D66B0B" wp14:editId="1791BE26">
                <wp:simplePos x="0" y="0"/>
                <wp:positionH relativeFrom="column">
                  <wp:posOffset>1378902</wp:posOffset>
                </wp:positionH>
                <wp:positionV relativeFrom="paragraph">
                  <wp:posOffset>458787</wp:posOffset>
                </wp:positionV>
                <wp:extent cx="1209675" cy="671195"/>
                <wp:effectExtent l="0" t="0" r="0" b="0"/>
                <wp:wrapNone/>
                <wp:docPr id="179" name="テキスト ボックス 179"/>
                <wp:cNvGraphicFramePr/>
                <a:graphic xmlns:a="http://schemas.openxmlformats.org/drawingml/2006/main">
                  <a:graphicData uri="http://schemas.microsoft.com/office/word/2010/wordprocessingShape">
                    <wps:wsp>
                      <wps:cNvSpPr txBox="1"/>
                      <wps:spPr>
                        <a:xfrm>
                          <a:off x="0" y="0"/>
                          <a:ext cx="1209675" cy="671195"/>
                        </a:xfrm>
                        <a:prstGeom prst="rect">
                          <a:avLst/>
                        </a:prstGeom>
                        <a:noFill/>
                        <a:ln w="6350">
                          <a:noFill/>
                        </a:ln>
                      </wps:spPr>
                      <wps:txbx>
                        <w:txbxContent>
                          <w:p w14:paraId="44A107AA" w14:textId="77777777" w:rsidR="00532EA0" w:rsidRDefault="003A3D16" w:rsidP="003A3D16">
                            <w:pPr>
                              <w:spacing w:line="120" w:lineRule="exact"/>
                              <w:rPr>
                                <w:rFonts w:ascii="HGPｺﾞｼｯｸM" w:eastAsia="HGPｺﾞｼｯｸM"/>
                                <w:sz w:val="12"/>
                                <w:szCs w:val="14"/>
                              </w:rPr>
                            </w:pPr>
                            <w:r w:rsidRPr="00532EA0">
                              <w:rPr>
                                <w:rFonts w:ascii="HGPｺﾞｼｯｸM" w:eastAsia="HGPｺﾞｼｯｸM" w:hint="eastAsia"/>
                                <w:sz w:val="12"/>
                                <w:szCs w:val="14"/>
                              </w:rPr>
                              <w:t>伐採</w:t>
                            </w:r>
                            <w:r w:rsidR="00532EA0">
                              <w:rPr>
                                <w:rFonts w:ascii="HGPｺﾞｼｯｸM" w:eastAsia="HGPｺﾞｼｯｸM" w:hint="eastAsia"/>
                                <w:sz w:val="12"/>
                                <w:szCs w:val="14"/>
                              </w:rPr>
                              <w:t>が</w:t>
                            </w:r>
                          </w:p>
                          <w:p w14:paraId="79D82E76" w14:textId="77777777" w:rsidR="00532EA0" w:rsidRDefault="003A3D16" w:rsidP="003A3D16">
                            <w:pPr>
                              <w:spacing w:line="120" w:lineRule="exact"/>
                              <w:rPr>
                                <w:rFonts w:ascii="HGPｺﾞｼｯｸM" w:eastAsia="HGPｺﾞｼｯｸM"/>
                                <w:sz w:val="12"/>
                                <w:szCs w:val="14"/>
                              </w:rPr>
                            </w:pPr>
                            <w:r w:rsidRPr="00532EA0">
                              <w:rPr>
                                <w:rFonts w:ascii="HGPｺﾞｼｯｸM" w:eastAsia="HGPｺﾞｼｯｸM" w:hint="eastAsia"/>
                                <w:sz w:val="12"/>
                                <w:szCs w:val="14"/>
                              </w:rPr>
                              <w:t>終わっていると</w:t>
                            </w:r>
                          </w:p>
                          <w:p w14:paraId="698DBD1B" w14:textId="2343C48E" w:rsidR="003A3D16" w:rsidRPr="00532EA0" w:rsidRDefault="003A3D16" w:rsidP="003A3D16">
                            <w:pPr>
                              <w:spacing w:line="120" w:lineRule="exact"/>
                              <w:rPr>
                                <w:rFonts w:ascii="HGPｺﾞｼｯｸM" w:eastAsia="HGPｺﾞｼｯｸM"/>
                                <w:sz w:val="12"/>
                                <w:szCs w:val="14"/>
                              </w:rPr>
                            </w:pPr>
                            <w:r w:rsidRPr="00532EA0">
                              <w:rPr>
                                <w:rFonts w:ascii="HGPｺﾞｼｯｸM" w:eastAsia="HGPｺﾞｼｯｸM" w:hint="eastAsia"/>
                                <w:sz w:val="12"/>
                                <w:szCs w:val="14"/>
                              </w:rPr>
                              <w:t>知らなくて…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66B0B" id="テキスト ボックス 179" o:spid="_x0000_s1072" type="#_x0000_t202" style="position:absolute;left:0;text-align:left;margin-left:108.55pt;margin-top:36.1pt;width:95.25pt;height:52.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JvGwIAADQEAAAOAAAAZHJzL2Uyb0RvYy54bWysU9uO2yAQfa+0/4B439hOc2msOKt0V6kq&#10;RbsrZat9JhhiS5ihQGKnX98B56Ztn6q+wMAMcznnMH/oGkUOwroadEGzQUqJ0BzKWu8K+uNtdf+F&#10;EueZLpkCLQp6FI4+LO4+zVuTiyFUoEphCSbRLm9NQSvvTZ4kjleiYW4ARmh0SrAN83i0u6S0rMXs&#10;jUqGaTpJWrClscCFc3j71DvpIuaXUnD/IqUTnqiCYm8+rjau27AmiznLd5aZquanNtg/dNGwWmPR&#10;S6on5hnZ2/qPVE3NLTiQfsChSUDKmos4A06TpR+m2VTMiDgLguPMBSb3/9Ly58PGvFriu6/QIYEB&#10;kNa43OFlmKeTtgk7dkrQjxAeL7CJzhMeHg3T2WQ6poSjbzLNstk4pEmur411/puAhgSjoBZpiWix&#10;w9r5PvQcEoppWNVKRWqUJi0m/TxO44OLB5MrjTWuvQbLd9uO1GVBh5PzIFsojzifhZ56Z/iqxibW&#10;zPlXZpFrHAn1619wkQqwGJwsSiqwv/52H+KRAvRS0qJ2Cup+7pkVlKjvGsmZZaNREFs8jMbTIR7s&#10;rWd769H75hFQnhn+FMOjGeK9OpvSQvOOMl+GquhimmPtgvqz+eh7ReM34WK5jEEoL8P8Wm8MD6kD&#10;rAHit+6dWXPiwSODz3BWGcs/0NHH9oQs9x5kHbkKQPeonvBHaUa2T98oaP/2HKOun33xGwAA//8D&#10;AFBLAwQUAAYACAAAACEAS0kuP+EAAAAKAQAADwAAAGRycy9kb3ducmV2LnhtbEyPwU7DMBBE70j8&#10;g7VI3KiTCOqSxqmqSBUSgkNLL9w2sZtEtdchdtvA12NO5biap5m3xWqyhp316HtHEtJZAkxT41RP&#10;rYT9x+ZhAcwHJIXGkZbwrT2sytubAnPlLrTV511oWSwhn6OELoQh59w3nbboZ27QFLODGy2GeI4t&#10;VyNeYrk1PEuSObfYU1zocNBVp5vj7mQlvFabd9zWmV38mOrl7bAevvafT1Le303rJbCgp3CF4U8/&#10;qkMZnWp3IuWZkZClIo2oBJFlwCLwmIg5sDqSQjwDLwv+/4XyFwAA//8DAFBLAQItABQABgAIAAAA&#10;IQC2gziS/gAAAOEBAAATAAAAAAAAAAAAAAAAAAAAAABbQ29udGVudF9UeXBlc10ueG1sUEsBAi0A&#10;FAAGAAgAAAAhADj9If/WAAAAlAEAAAsAAAAAAAAAAAAAAAAALwEAAF9yZWxzLy5yZWxzUEsBAi0A&#10;FAAGAAgAAAAhALGIQm8bAgAANAQAAA4AAAAAAAAAAAAAAAAALgIAAGRycy9lMm9Eb2MueG1sUEsB&#10;Ai0AFAAGAAgAAAAhAEtJLj/hAAAACgEAAA8AAAAAAAAAAAAAAAAAdQQAAGRycy9kb3ducmV2Lnht&#10;bFBLBQYAAAAABAAEAPMAAACDBQAAAAA=&#10;" filled="f" stroked="f" strokeweight=".5pt">
                <v:textbox>
                  <w:txbxContent>
                    <w:p w14:paraId="44A107AA" w14:textId="77777777" w:rsidR="00532EA0" w:rsidRDefault="003A3D16" w:rsidP="003A3D16">
                      <w:pPr>
                        <w:spacing w:line="120" w:lineRule="exact"/>
                        <w:rPr>
                          <w:rFonts w:ascii="HGPｺﾞｼｯｸM" w:eastAsia="HGPｺﾞｼｯｸM"/>
                          <w:sz w:val="12"/>
                          <w:szCs w:val="14"/>
                        </w:rPr>
                      </w:pPr>
                      <w:r w:rsidRPr="00532EA0">
                        <w:rPr>
                          <w:rFonts w:ascii="HGPｺﾞｼｯｸM" w:eastAsia="HGPｺﾞｼｯｸM" w:hint="eastAsia"/>
                          <w:sz w:val="12"/>
                          <w:szCs w:val="14"/>
                        </w:rPr>
                        <w:t>伐採</w:t>
                      </w:r>
                      <w:r w:rsidR="00532EA0">
                        <w:rPr>
                          <w:rFonts w:ascii="HGPｺﾞｼｯｸM" w:eastAsia="HGPｺﾞｼｯｸM" w:hint="eastAsia"/>
                          <w:sz w:val="12"/>
                          <w:szCs w:val="14"/>
                        </w:rPr>
                        <w:t>が</w:t>
                      </w:r>
                    </w:p>
                    <w:p w14:paraId="79D82E76" w14:textId="77777777" w:rsidR="00532EA0" w:rsidRDefault="003A3D16" w:rsidP="003A3D16">
                      <w:pPr>
                        <w:spacing w:line="120" w:lineRule="exact"/>
                        <w:rPr>
                          <w:rFonts w:ascii="HGPｺﾞｼｯｸM" w:eastAsia="HGPｺﾞｼｯｸM"/>
                          <w:sz w:val="12"/>
                          <w:szCs w:val="14"/>
                        </w:rPr>
                      </w:pPr>
                      <w:r w:rsidRPr="00532EA0">
                        <w:rPr>
                          <w:rFonts w:ascii="HGPｺﾞｼｯｸM" w:eastAsia="HGPｺﾞｼｯｸM" w:hint="eastAsia"/>
                          <w:sz w:val="12"/>
                          <w:szCs w:val="14"/>
                        </w:rPr>
                        <w:t>終わっていると</w:t>
                      </w:r>
                    </w:p>
                    <w:p w14:paraId="698DBD1B" w14:textId="2343C48E" w:rsidR="003A3D16" w:rsidRPr="00532EA0" w:rsidRDefault="003A3D16" w:rsidP="003A3D16">
                      <w:pPr>
                        <w:spacing w:line="120" w:lineRule="exact"/>
                        <w:rPr>
                          <w:rFonts w:ascii="HGPｺﾞｼｯｸM" w:eastAsia="HGPｺﾞｼｯｸM"/>
                          <w:sz w:val="12"/>
                          <w:szCs w:val="14"/>
                        </w:rPr>
                      </w:pPr>
                      <w:r w:rsidRPr="00532EA0">
                        <w:rPr>
                          <w:rFonts w:ascii="HGPｺﾞｼｯｸM" w:eastAsia="HGPｺﾞｼｯｸM" w:hint="eastAsia"/>
                          <w:sz w:val="12"/>
                          <w:szCs w:val="14"/>
                        </w:rPr>
                        <w:t>知らなくて…</w:t>
                      </w:r>
                    </w:p>
                  </w:txbxContent>
                </v:textbox>
              </v:shape>
            </w:pict>
          </mc:Fallback>
        </mc:AlternateContent>
      </w:r>
      <w:r w:rsidR="00532EA0">
        <w:rPr>
          <w:rFonts w:hint="eastAsia"/>
          <w:b/>
          <w:bCs/>
          <w:noProof/>
          <w:sz w:val="8"/>
          <w:szCs w:val="10"/>
        </w:rPr>
        <mc:AlternateContent>
          <mc:Choice Requires="wps">
            <w:drawing>
              <wp:anchor distT="0" distB="0" distL="114300" distR="114300" simplePos="0" relativeHeight="251746304" behindDoc="0" locked="0" layoutInCell="1" allowOverlap="1" wp14:anchorId="794F6B15" wp14:editId="4D388116">
                <wp:simplePos x="0" y="0"/>
                <wp:positionH relativeFrom="column">
                  <wp:posOffset>1385570</wp:posOffset>
                </wp:positionH>
                <wp:positionV relativeFrom="paragraph">
                  <wp:posOffset>409575</wp:posOffset>
                </wp:positionV>
                <wp:extent cx="556895" cy="452120"/>
                <wp:effectExtent l="152400" t="19050" r="33655" b="24130"/>
                <wp:wrapNone/>
                <wp:docPr id="178" name="吹き出し: 円形 178"/>
                <wp:cNvGraphicFramePr/>
                <a:graphic xmlns:a="http://schemas.openxmlformats.org/drawingml/2006/main">
                  <a:graphicData uri="http://schemas.microsoft.com/office/word/2010/wordprocessingShape">
                    <wps:wsp>
                      <wps:cNvSpPr/>
                      <wps:spPr>
                        <a:xfrm>
                          <a:off x="0" y="0"/>
                          <a:ext cx="556895" cy="452120"/>
                        </a:xfrm>
                        <a:prstGeom prst="wedgeEllipseCallout">
                          <a:avLst>
                            <a:gd name="adj1" fmla="val -71064"/>
                            <a:gd name="adj2" fmla="val 3851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1256E2" w14:textId="77777777" w:rsidR="003A3D16" w:rsidRDefault="003A3D16" w:rsidP="003A3D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4F6B1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178" o:spid="_x0000_s1073" type="#_x0000_t63" style="position:absolute;left:0;text-align:left;margin-left:109.1pt;margin-top:32.25pt;width:43.85pt;height:3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xEbugIAANEFAAAOAAAAZHJzL2Uyb0RvYy54bWysVE1v2zAMvQ/YfxB0b21nSdoGdYogXYcB&#10;RVusHXpWZCn2IIuapMTOfn0p+SPBVuwwLAeFEslH8pnk9U1bK7IX1lWgc5qdp5QIzaGo9Dan31/u&#10;zi4pcZ7pginQIqcH4ejN8uOH68YsxARKUIWwBEG0WzQmp6X3ZpEkjpeiZu4cjNColGBr5vFqt0lh&#10;WYPotUomaTpPGrCFscCFc/h62ynpMuJLKbh/lNIJT1ROMTcfTxvPTTiT5TVbbC0zZcX7NNg/ZFGz&#10;SmPQEeqWeUZ2tvoDqq64BQfSn3OoE5Cy4iLWgNVk6W/VPJfMiFgLkuPMSJP7f7D8Yf9snizS0Bi3&#10;cCiGKlpp6/CP+ZE2knUYyRKtJxwfZ7P55dWMEo6q6WySTSKZydHZWOe/CKhJEHLaiGIrPitVGSfW&#10;TCnY+cgY2987H6kriGY19ggrfmSUyFrhl9gzRc4usnQ+7T/VidHk1OjT5SybBxvMoIdEacgh4Gu4&#10;q5SKH1zp8OBAVUV4i5fQcWKtLMGQOfVt1oOdWCFg8EyOVEXJH5QIEEp/E5JUBZIziaXFLj5iMs6F&#10;9lmnKlkhulCzFH9DsCGLWEcEDMgSkxyxe4DBsgMZsDsCevvgKuIQjM7p3xLrnEePGBm0H53rSoN9&#10;D0BhVX3kzn4gqaMmsOTbTYvcIDUXwTQ8baA4PFlioZtKZ/hdha1yz5x/YhY/Pg4srhb/iIdU0OQU&#10;eomSEuyv996DPU4HailpcKxz6n7umBWUqK8a5+Yqm07DHoiX6ewCu5bYU83mVKN39RqwG7AdMbso&#10;BnuvBlFaqF9xA61CVFQxzTF2Trm3w2Xtu3WDO4yL1Sqa4ewb5u/1s+EBPBAdOvWlfWXW9PPicdAe&#10;YFgBfVN3JB9tg6eG1c6DrHxQHnntL7g3Yi/1Oy4sptN7tDpu4uUbAAAA//8DAFBLAwQUAAYACAAA&#10;ACEA7DyIfeMAAAAKAQAADwAAAGRycy9kb3ducmV2LnhtbEyPQU+DQBCF7yb+h82YeLMLtNSKLE1j&#10;UlMvNa0a422BKaDsLLJLi/56x5MeJ+/Le9+ky9G04oi9aywpCCcBCKTClg1VCp6f1lcLEM5rKnVr&#10;CRV8oYNldn6W6qS0J9rhce8rwSXkEq2g9r5LpHRFjUa7ie2QODvY3mjPZ1/JstcnLjetjIJgLo1u&#10;iBdq3eFdjcXHfjAK1q9D/nYIvz9nuLrfPT68bIr37Uapy4txdQvC4+j/YPjVZ3XI2Cm3A5VOtAqi&#10;cBExqmA+i0EwMA3iGxA5k9P4GmSWyv8vZD8AAAD//wMAUEsBAi0AFAAGAAgAAAAhALaDOJL+AAAA&#10;4QEAABMAAAAAAAAAAAAAAAAAAAAAAFtDb250ZW50X1R5cGVzXS54bWxQSwECLQAUAAYACAAAACEA&#10;OP0h/9YAAACUAQAACwAAAAAAAAAAAAAAAAAvAQAAX3JlbHMvLnJlbHNQSwECLQAUAAYACAAAACEA&#10;+AsRG7oCAADRBQAADgAAAAAAAAAAAAAAAAAuAgAAZHJzL2Uyb0RvYy54bWxQSwECLQAUAAYACAAA&#10;ACEA7DyIfeMAAAAKAQAADwAAAAAAAAAAAAAAAAAUBQAAZHJzL2Rvd25yZXYueG1sUEsFBgAAAAAE&#10;AAQA8wAAACQGAAAAAA==&#10;" adj="-4550,19119" filled="f" strokecolor="black [3213]" strokeweight="1pt">
                <v:textbox>
                  <w:txbxContent>
                    <w:p w14:paraId="681256E2" w14:textId="77777777" w:rsidR="003A3D16" w:rsidRDefault="003A3D16" w:rsidP="003A3D16">
                      <w:pPr>
                        <w:jc w:val="center"/>
                      </w:pPr>
                    </w:p>
                  </w:txbxContent>
                </v:textbox>
              </v:shape>
            </w:pict>
          </mc:Fallback>
        </mc:AlternateContent>
      </w:r>
      <w:r w:rsidR="00A7606C">
        <w:rPr>
          <w:rFonts w:hint="eastAsia"/>
          <w:noProof/>
          <w:sz w:val="22"/>
          <w:szCs w:val="24"/>
        </w:rPr>
        <mc:AlternateContent>
          <mc:Choice Requires="wps">
            <w:drawing>
              <wp:anchor distT="0" distB="0" distL="114300" distR="114300" simplePos="0" relativeHeight="251735040" behindDoc="0" locked="0" layoutInCell="1" allowOverlap="1" wp14:anchorId="15DB5A8D" wp14:editId="0BBCF533">
                <wp:simplePos x="0" y="0"/>
                <wp:positionH relativeFrom="column">
                  <wp:posOffset>4533900</wp:posOffset>
                </wp:positionH>
                <wp:positionV relativeFrom="paragraph">
                  <wp:posOffset>423545</wp:posOffset>
                </wp:positionV>
                <wp:extent cx="1933575" cy="371475"/>
                <wp:effectExtent l="0" t="0" r="0" b="0"/>
                <wp:wrapNone/>
                <wp:docPr id="170" name="テキスト ボックス 170"/>
                <wp:cNvGraphicFramePr/>
                <a:graphic xmlns:a="http://schemas.openxmlformats.org/drawingml/2006/main">
                  <a:graphicData uri="http://schemas.microsoft.com/office/word/2010/wordprocessingShape">
                    <wps:wsp>
                      <wps:cNvSpPr txBox="1"/>
                      <wps:spPr>
                        <a:xfrm>
                          <a:off x="0" y="0"/>
                          <a:ext cx="1933575" cy="371475"/>
                        </a:xfrm>
                        <a:prstGeom prst="rect">
                          <a:avLst/>
                        </a:prstGeom>
                        <a:noFill/>
                        <a:ln w="6350">
                          <a:noFill/>
                        </a:ln>
                      </wps:spPr>
                      <wps:txbx>
                        <w:txbxContent>
                          <w:p w14:paraId="2BB10A4E" w14:textId="0C2725DA" w:rsidR="00A7606C" w:rsidRPr="002976C0" w:rsidRDefault="00A7606C" w:rsidP="00A7606C">
                            <w:pPr>
                              <w:rPr>
                                <w:rFonts w:ascii="HGPｺﾞｼｯｸM" w:eastAsia="HGPｺﾞｼｯｸM"/>
                                <w:sz w:val="14"/>
                                <w:szCs w:val="16"/>
                              </w:rPr>
                            </w:pPr>
                            <w:r>
                              <w:rPr>
                                <w:rFonts w:hint="eastAsia"/>
                                <w:sz w:val="16"/>
                                <w:szCs w:val="18"/>
                              </w:rPr>
                              <w:t>造林</w:t>
                            </w:r>
                            <w:r w:rsidRPr="002976C0">
                              <w:rPr>
                                <w:rFonts w:hint="eastAsia"/>
                                <w:sz w:val="16"/>
                                <w:szCs w:val="18"/>
                              </w:rPr>
                              <w:t>作業終了後３０日以内に提出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B5A8D" id="テキスト ボックス 170" o:spid="_x0000_s1074" type="#_x0000_t202" style="position:absolute;left:0;text-align:left;margin-left:357pt;margin-top:33.35pt;width:152.25pt;height:29.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sbLGwIAADQEAAAOAAAAZHJzL2Uyb0RvYy54bWysU9tuGyEQfa+Uf0C8x+trnKy8jtxEripZ&#10;SSSnyjNmwYvEMhSwd92v78D6prRPVV9gYIa5nHOYPba1JnvhvAJT0EGvT4kwHEpltgX98b68vafE&#10;B2ZKpsGIgh6Ep4/zmy+zxuZiCBXoUjiCSYzPG1vQKgSbZ5nnlaiZ74EVBp0SXM0CHt02Kx1rMHut&#10;s2G/f5c14ErrgAvv8fa5c9J5yi+l4OFVSi8C0QXF3kJaXVo3cc3mM5ZvHbOV4sc22D90UTNlsOg5&#10;1TMLjOyc+iNVrbgDDzL0ONQZSKm4SDPgNIP+p2nWFbMizYLgeHuGyf+/tPxlv7ZvjoT2K7RIYASk&#10;sT73eBnnaaWr446dEvQjhIczbKINhMdHD6PRZDqhhKNvNB2M0cY02eW1dT58E1CTaBTUIS0JLbZf&#10;+dCFnkJiMQNLpXWiRhvSFPRuNOmnB2cPJtcGa1x6jVZoNy1RZUGH96dBNlAecD4HHfXe8qXCJlbM&#10;hzfmkGscCfUbXnGRGrAYHC1KKnC//nYf45EC9FLSoHYK6n/umBOU6O8GyXkYjMdRbOkwnkyHeHDX&#10;ns21x+zqJ0B5DvCnWJ7MGB/0yZQO6g+U+SJWRRczHGsXNJzMp9ApGr8JF4tFCkJ5WRZWZm15TB1h&#10;jRC/tx/M2SMPARl8gZPKWP6Jji62I2SxCyBV4ioC3aF6xB+lmdg+fqOo/etzirp89vlvAAAA//8D&#10;AFBLAwQUAAYACAAAACEADGcH7eMAAAALAQAADwAAAGRycy9kb3ducmV2LnhtbEyPwU7DMBBE70j8&#10;g7WVuFEnEUmjEKeqIlVICA4tvXBz4m0S1V6H2G0DX497gtusZjT7plzPRrMLTm6wJCBeRsCQWqsG&#10;6gQcPraPOTDnJSmpLaGAb3Swru7vSlkoe6UdXva+Y6GEXCEF9N6PBeeu7dFIt7QjUvCOdjLSh3Pq&#10;uJrkNZQbzZMoyriRA4UPvRyx7rE97c9GwGu9fZe7JjH5j65f3o6b8evwmQrxsJg3z8A8zv4vDDf8&#10;gA5VYGrsmZRjWsAqfgpbvIAsWwG7BaI4T4E1QSVpArwq+f8N1S8AAAD//wMAUEsBAi0AFAAGAAgA&#10;AAAhALaDOJL+AAAA4QEAABMAAAAAAAAAAAAAAAAAAAAAAFtDb250ZW50X1R5cGVzXS54bWxQSwEC&#10;LQAUAAYACAAAACEAOP0h/9YAAACUAQAACwAAAAAAAAAAAAAAAAAvAQAAX3JlbHMvLnJlbHNQSwEC&#10;LQAUAAYACAAAACEAku7GyxsCAAA0BAAADgAAAAAAAAAAAAAAAAAuAgAAZHJzL2Uyb0RvYy54bWxQ&#10;SwECLQAUAAYACAAAACEADGcH7eMAAAALAQAADwAAAAAAAAAAAAAAAAB1BAAAZHJzL2Rvd25yZXYu&#10;eG1sUEsFBgAAAAAEAAQA8wAAAIUFAAAAAA==&#10;" filled="f" stroked="f" strokeweight=".5pt">
                <v:textbox>
                  <w:txbxContent>
                    <w:p w14:paraId="2BB10A4E" w14:textId="0C2725DA" w:rsidR="00A7606C" w:rsidRPr="002976C0" w:rsidRDefault="00A7606C" w:rsidP="00A7606C">
                      <w:pPr>
                        <w:rPr>
                          <w:rFonts w:ascii="HGPｺﾞｼｯｸM" w:eastAsia="HGPｺﾞｼｯｸM"/>
                          <w:sz w:val="14"/>
                          <w:szCs w:val="16"/>
                        </w:rPr>
                      </w:pPr>
                      <w:r>
                        <w:rPr>
                          <w:rFonts w:hint="eastAsia"/>
                          <w:sz w:val="16"/>
                          <w:szCs w:val="18"/>
                        </w:rPr>
                        <w:t>造林</w:t>
                      </w:r>
                      <w:r w:rsidRPr="002976C0">
                        <w:rPr>
                          <w:rFonts w:hint="eastAsia"/>
                          <w:sz w:val="16"/>
                          <w:szCs w:val="18"/>
                        </w:rPr>
                        <w:t>作業終了後３０日以内に提出</w:t>
                      </w:r>
                    </w:p>
                  </w:txbxContent>
                </v:textbox>
              </v:shape>
            </w:pict>
          </mc:Fallback>
        </mc:AlternateContent>
      </w:r>
      <w:r w:rsidR="00A7606C">
        <w:rPr>
          <w:rFonts w:hint="eastAsia"/>
          <w:noProof/>
          <w:sz w:val="22"/>
          <w:szCs w:val="24"/>
        </w:rPr>
        <mc:AlternateContent>
          <mc:Choice Requires="wps">
            <w:drawing>
              <wp:anchor distT="0" distB="0" distL="114300" distR="114300" simplePos="0" relativeHeight="251732992" behindDoc="0" locked="0" layoutInCell="1" allowOverlap="1" wp14:anchorId="3928EAE4" wp14:editId="6B174E96">
                <wp:simplePos x="0" y="0"/>
                <wp:positionH relativeFrom="column">
                  <wp:posOffset>2089785</wp:posOffset>
                </wp:positionH>
                <wp:positionV relativeFrom="paragraph">
                  <wp:posOffset>437515</wp:posOffset>
                </wp:positionV>
                <wp:extent cx="1933575" cy="371475"/>
                <wp:effectExtent l="0" t="0" r="0" b="0"/>
                <wp:wrapNone/>
                <wp:docPr id="169" name="テキスト ボックス 169"/>
                <wp:cNvGraphicFramePr/>
                <a:graphic xmlns:a="http://schemas.openxmlformats.org/drawingml/2006/main">
                  <a:graphicData uri="http://schemas.microsoft.com/office/word/2010/wordprocessingShape">
                    <wps:wsp>
                      <wps:cNvSpPr txBox="1"/>
                      <wps:spPr>
                        <a:xfrm>
                          <a:off x="0" y="0"/>
                          <a:ext cx="1933575" cy="371475"/>
                        </a:xfrm>
                        <a:prstGeom prst="rect">
                          <a:avLst/>
                        </a:prstGeom>
                        <a:noFill/>
                        <a:ln w="6350">
                          <a:noFill/>
                        </a:ln>
                      </wps:spPr>
                      <wps:txbx>
                        <w:txbxContent>
                          <w:p w14:paraId="18933D2A" w14:textId="7D300AEE" w:rsidR="002976C0" w:rsidRPr="002976C0" w:rsidRDefault="002976C0" w:rsidP="002976C0">
                            <w:pPr>
                              <w:rPr>
                                <w:rFonts w:ascii="HGPｺﾞｼｯｸM" w:eastAsia="HGPｺﾞｼｯｸM"/>
                                <w:sz w:val="14"/>
                                <w:szCs w:val="16"/>
                              </w:rPr>
                            </w:pPr>
                            <w:r w:rsidRPr="002976C0">
                              <w:rPr>
                                <w:rFonts w:hint="eastAsia"/>
                                <w:sz w:val="16"/>
                                <w:szCs w:val="18"/>
                              </w:rPr>
                              <w:t>伐採作業終了後３０日以内に提出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8EAE4" id="テキスト ボックス 169" o:spid="_x0000_s1075" type="#_x0000_t202" style="position:absolute;left:0;text-align:left;margin-left:164.55pt;margin-top:34.45pt;width:152.25pt;height:29.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keGwIAADQEAAAOAAAAZHJzL2Uyb0RvYy54bWysU9tuGyEQfa/Uf0C81+trHK+8jtxEripZ&#10;SSSnyjNmwYvEMhSwd92v78D6prRPVV9gYIa5nHOYP7S1JgfhvAJT0EGvT4kwHEpldgX98bb6ck+J&#10;D8yUTIMRBT0KTx8Wnz/NG5uLIVSgS+EIJjE+b2xBqxBsnmWeV6JmvgdWGHRKcDULeHS7rHSswey1&#10;zob9/l3WgCutAy68x9unzkkXKb+UgocXKb0IRBcUewtpdWndxjVbzFm+c8xWip/aYP/QRc2UwaKX&#10;VE8sMLJ36o9UteIOPMjQ41BnIKXiIs2A0wz6H6bZVMyKNAuC4+0FJv//0vLnw8a+OhLar9AigRGQ&#10;xvrc42Wcp5Wujjt2StCPEB4vsIk2EB4fzUajyXRCCUffaDoYo41psutr63z4JqAm0SioQ1oSWuyw&#10;9qELPYfEYgZWSutEjTakKejdaNJPDy4eTK4N1rj2Gq3QbluiyoIOZ+dBtlAecT4HHfXe8pXCJtbM&#10;h1fmkGscCfUbXnCRGrAYnCxKKnC//nYf45EC9FLSoHYK6n/umROU6O8GyZkNxuMotnQYT6ZDPLhb&#10;z/bWY/b1I6A8B/hTLE9mjA/6bEoH9TvKfBmroosZjrULGs7mY+gUjd+Ei+UyBaG8LAtrs7E8po6w&#10;Rojf2nfm7ImHgAw+w1llLP9ARxfbEbLcB5AqcRWB7lA94Y/STGyfvlHU/u05RV0/++I3AAAA//8D&#10;AFBLAwQUAAYACAAAACEA3Cg5IeIAAAAKAQAADwAAAGRycy9kb3ducmV2LnhtbEyPTU+DQBRF9yb+&#10;h8kzcWeHgiKlDE1D0pgYu2jtpruBeQXifCAzbdFf73Oly5d7cu95xWoyml1w9L2zAuazCBjaxqne&#10;tgIO75uHDJgP0iqpnUUBX+hhVd7eFDJX7mp3eNmHllGJ9bkU0IUw5Jz7pkMj/cwNaCk7udHIQOfY&#10;cjXKK5UbzeMoSrmRvaWFTg5Yddh87M9GwGu12cpdHZvsW1cvb6f18Hk4Pglxfzetl8ACTuEPhl99&#10;UoeSnGp3tsozLSCJF3NCBaTZAhgBaZKkwGoi4+dH4GXB/79Q/gAAAP//AwBQSwECLQAUAAYACAAA&#10;ACEAtoM4kv4AAADhAQAAEwAAAAAAAAAAAAAAAAAAAAAAW0NvbnRlbnRfVHlwZXNdLnhtbFBLAQIt&#10;ABQABgAIAAAAIQA4/SH/1gAAAJQBAAALAAAAAAAAAAAAAAAAAC8BAABfcmVscy8ucmVsc1BLAQIt&#10;ABQABgAIAAAAIQDtXIkeGwIAADQEAAAOAAAAAAAAAAAAAAAAAC4CAABkcnMvZTJvRG9jLnhtbFBL&#10;AQItABQABgAIAAAAIQDcKDkh4gAAAAoBAAAPAAAAAAAAAAAAAAAAAHUEAABkcnMvZG93bnJldi54&#10;bWxQSwUGAAAAAAQABADzAAAAhAUAAAAA&#10;" filled="f" stroked="f" strokeweight=".5pt">
                <v:textbox>
                  <w:txbxContent>
                    <w:p w14:paraId="18933D2A" w14:textId="7D300AEE" w:rsidR="002976C0" w:rsidRPr="002976C0" w:rsidRDefault="002976C0" w:rsidP="002976C0">
                      <w:pPr>
                        <w:rPr>
                          <w:rFonts w:ascii="HGPｺﾞｼｯｸM" w:eastAsia="HGPｺﾞｼｯｸM"/>
                          <w:sz w:val="14"/>
                          <w:szCs w:val="16"/>
                        </w:rPr>
                      </w:pPr>
                      <w:r w:rsidRPr="002976C0">
                        <w:rPr>
                          <w:rFonts w:hint="eastAsia"/>
                          <w:sz w:val="16"/>
                          <w:szCs w:val="18"/>
                        </w:rPr>
                        <w:t>伐採作業終了後３０日以内に提出</w:t>
                      </w:r>
                    </w:p>
                  </w:txbxContent>
                </v:textbox>
              </v:shape>
            </w:pict>
          </mc:Fallback>
        </mc:AlternateContent>
      </w:r>
      <w:r w:rsidR="00A7606C">
        <w:rPr>
          <w:rFonts w:hint="eastAsia"/>
          <w:noProof/>
          <w:sz w:val="20"/>
          <w:szCs w:val="21"/>
        </w:rPr>
        <mc:AlternateContent>
          <mc:Choice Requires="wps">
            <w:drawing>
              <wp:anchor distT="0" distB="0" distL="114300" distR="114300" simplePos="0" relativeHeight="251737088" behindDoc="0" locked="0" layoutInCell="1" allowOverlap="1" wp14:anchorId="516CCFA5" wp14:editId="782EBF02">
                <wp:simplePos x="0" y="0"/>
                <wp:positionH relativeFrom="column">
                  <wp:posOffset>4067175</wp:posOffset>
                </wp:positionH>
                <wp:positionV relativeFrom="paragraph">
                  <wp:posOffset>76200</wp:posOffset>
                </wp:positionV>
                <wp:extent cx="209550" cy="200025"/>
                <wp:effectExtent l="0" t="0" r="19050" b="28575"/>
                <wp:wrapNone/>
                <wp:docPr id="171" name="十字形 171"/>
                <wp:cNvGraphicFramePr/>
                <a:graphic xmlns:a="http://schemas.openxmlformats.org/drawingml/2006/main">
                  <a:graphicData uri="http://schemas.microsoft.com/office/word/2010/wordprocessingShape">
                    <wps:wsp>
                      <wps:cNvSpPr/>
                      <wps:spPr>
                        <a:xfrm>
                          <a:off x="0" y="0"/>
                          <a:ext cx="209550" cy="200025"/>
                        </a:xfrm>
                        <a:prstGeom prst="plus">
                          <a:avLst>
                            <a:gd name="adj" fmla="val 41667"/>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8754D" id="十字形 171" o:spid="_x0000_s1026" type="#_x0000_t11" style="position:absolute;left:0;text-align:left;margin-left:320.25pt;margin-top:6pt;width:16.5pt;height:1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OkkAIAALEFAAAOAAAAZHJzL2Uyb0RvYy54bWysVMFu2zAMvQ/YPwi6r7aDpF2DOEWQosOA&#10;oi3WDj2rslRrkERNUuJkXz9Kdpx2K3YodlFEk++JfCG5uNgZTbbCBwW2ptVJSYmwHBpln2v6/eHq&#10;02dKQmS2YRqsqOleBHqx/Phh0bm5mEALuhGeIIkN887VtI3RzYsi8FYYFk7ACYtOCd6wiKZ/LhrP&#10;OmQ3upiU5WnRgW+cBy5CwK+XvZMuM7+UgsdbKYOIRNcUc4v59Pl8SmexXLD5s2euVXxIg70jC8OU&#10;xUdHqksWGdl49ReVUdxDABlPOJgCpFRc5Bqwmqr8o5r7ljmRa0FxghtlCv+Plt9s792dRxk6F+YB&#10;r6mKnfQm/WJ+ZJfF2o9iiV0kHD9OyvPZDCXl6MJ/opzMkpjFEex8iF8EGJIuNXV6E7JEbHsdYtaq&#10;IZYZbArW/KBEGo3Kb5km0+r09GwgG4KR9kCXkAG0aq6U1tlIvSLW2hME1zTuqgH7KkrbdwHx4YQs&#10;jurkW9xrkfi0/SYkUU3SIxeXG/eYDONc2Fj1rpY1os9xhnrl3kP6EZHFy4SJWWJ1I/dA8LrQA3ev&#10;+hCfoCL3/Qgu/5VYDx4R+WWwcQQbZcG/RaCxquHlPv4gUi9NUukJmv2dJx76qQuOXylshWsW4h3z&#10;+Gdj9+DqiLd4SA1dTWG4UdKC//XW9xSP3Y9eSjoc25qGnxvmBSX6q8W5OK+m0zTn2ZjOziZo+Jee&#10;p5ceuzFrwJ6pcEk5nq8pPurDVXowj7hhVulVdDHL8e2a8ugPxjr26wR3FBerVQ7D2XYsXtt7xxN5&#10;UjW178PukXk3zEPEQbqBw4izee70XtFjbEJaWG0iSBWT86jrYOBeyI0z7LC0eF7aOeq4aZe/AQAA&#10;//8DAFBLAwQUAAYACAAAACEA+KQwSt4AAAAJAQAADwAAAGRycy9kb3ducmV2LnhtbEyPQU/DMAyF&#10;70j8h8hI3FjKGAWVptM2iRuXtcC0W9Z4bUXjVEnWdf8ec2Iny35Pz9/Ll5PtxYg+dI4UPM4SEEi1&#10;Mx01Cj6r94dXECFqMrp3hAouGGBZ3N7kOjPuTFscy9gIDqGQaQVtjEMmZahbtDrM3IDE2tF5qyOv&#10;vpHG6zOH217OkySVVnfEH1o94KbF+qc8WQWb6uOy9XY17o7VPvrvcl37r7VS93fT6g1ExCn+m+EP&#10;n9GhYKaDO5EJoleQLpJntrIw505sSF+e+HBQsOApi1xeNyh+AQAA//8DAFBLAQItABQABgAIAAAA&#10;IQC2gziS/gAAAOEBAAATAAAAAAAAAAAAAAAAAAAAAABbQ29udGVudF9UeXBlc10ueG1sUEsBAi0A&#10;FAAGAAgAAAAhADj9If/WAAAAlAEAAAsAAAAAAAAAAAAAAAAALwEAAF9yZWxzLy5yZWxzUEsBAi0A&#10;FAAGAAgAAAAhANuJM6SQAgAAsQUAAA4AAAAAAAAAAAAAAAAALgIAAGRycy9lMm9Eb2MueG1sUEsB&#10;Ai0AFAAGAAgAAAAhAPikMEreAAAACQEAAA8AAAAAAAAAAAAAAAAA6gQAAGRycy9kb3ducmV2Lnht&#10;bFBLBQYAAAAABAAEAPMAAAD1BQAAAAA=&#10;" adj="9000" fillcolor="black [3213]" strokecolor="black [3213]" strokeweight="1pt"/>
            </w:pict>
          </mc:Fallback>
        </mc:AlternateContent>
      </w:r>
    </w:p>
    <w:p w14:paraId="019DB7E2" w14:textId="5F3B7852" w:rsidR="00A424CF" w:rsidRDefault="00532EA0" w:rsidP="00CE1117">
      <w:pPr>
        <w:rPr>
          <w:sz w:val="22"/>
          <w:szCs w:val="24"/>
        </w:rPr>
      </w:pPr>
      <w:r>
        <w:rPr>
          <w:noProof/>
        </w:rPr>
        <mc:AlternateContent>
          <mc:Choice Requires="wps">
            <w:drawing>
              <wp:anchor distT="0" distB="0" distL="114300" distR="114300" simplePos="0" relativeHeight="251751424" behindDoc="0" locked="0" layoutInCell="1" allowOverlap="1" wp14:anchorId="199581ED" wp14:editId="3462ACEF">
                <wp:simplePos x="0" y="0"/>
                <wp:positionH relativeFrom="column">
                  <wp:posOffset>734060</wp:posOffset>
                </wp:positionH>
                <wp:positionV relativeFrom="paragraph">
                  <wp:posOffset>351155</wp:posOffset>
                </wp:positionV>
                <wp:extent cx="552450" cy="276225"/>
                <wp:effectExtent l="0" t="0" r="0" b="0"/>
                <wp:wrapNone/>
                <wp:docPr id="181" name="テキスト ボックス 181"/>
                <wp:cNvGraphicFramePr/>
                <a:graphic xmlns:a="http://schemas.openxmlformats.org/drawingml/2006/main">
                  <a:graphicData uri="http://schemas.microsoft.com/office/word/2010/wordprocessingShape">
                    <wps:wsp>
                      <wps:cNvSpPr txBox="1"/>
                      <wps:spPr>
                        <a:xfrm>
                          <a:off x="0" y="0"/>
                          <a:ext cx="552450" cy="276225"/>
                        </a:xfrm>
                        <a:prstGeom prst="rect">
                          <a:avLst/>
                        </a:prstGeom>
                        <a:noFill/>
                        <a:ln w="6350">
                          <a:noFill/>
                        </a:ln>
                      </wps:spPr>
                      <wps:txbx>
                        <w:txbxContent>
                          <w:p w14:paraId="2C8657BD" w14:textId="0D6BA4F6" w:rsidR="009B778A" w:rsidRPr="009B778A" w:rsidRDefault="009B778A" w:rsidP="009B778A">
                            <w:pPr>
                              <w:rPr>
                                <w:b/>
                                <w:bCs/>
                                <w:sz w:val="12"/>
                                <w:szCs w:val="12"/>
                              </w:rPr>
                            </w:pPr>
                            <w:r w:rsidRPr="009B778A">
                              <w:rPr>
                                <w:rFonts w:hint="eastAsia"/>
                                <w:b/>
                                <w:bCs/>
                                <w:sz w:val="12"/>
                                <w:szCs w:val="12"/>
                              </w:rPr>
                              <w:t>造林者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581ED" id="テキスト ボックス 181" o:spid="_x0000_s1076" type="#_x0000_t202" style="position:absolute;left:0;text-align:left;margin-left:57.8pt;margin-top:27.65pt;width:43.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UiGAIAADMEAAAOAAAAZHJzL2Uyb0RvYy54bWysU8tu2zAQvBfoPxC817IV20kFy4GbwEUB&#10;IwngFDnTFGkRoLgsSVtyv75Lyq+mPRW9UMvd1T5mhrP7rtFkL5xXYEo6GgwpEYZDpcy2pN9fl5/u&#10;KPGBmYppMKKkB+Hp/fzjh1lrC5FDDboSjmAR44vWlrQOwRZZ5nktGuYHYIXBoATXsIBXt80qx1qs&#10;3ugsHw6nWQuusg648B69j32QzlN9KQUPz1J6EYguKc4W0unSuYlnNp+xYuuYrRU/jsH+YYqGKYNN&#10;z6UeWWBk59QfpRrFHXiQYcChyUBKxUXaAbcZDd9ts66ZFWkXBMfbM0z+/5XlT/u1fXEkdF+gQwIj&#10;IK31hUdn3KeTrolfnJRgHCE8nGETXSAcnZNJPp5ghGMov53m+SRWyS4/W+fDVwENiUZJHbKSwGL7&#10;lQ996ikl9jKwVFonZrQhbUmnN1j+twgW1wZ7XEaNVug2HVFVSW8SsdG1geqA6znomfeWLxUOsWI+&#10;vDCHVOPcKN/wjIfUgM3gaFFSg/v5N3/MRwYwSkmL0imp/7FjTlCivxnk5vNoPI5aS5fx5DbHi7uO&#10;bK4jZtc8AKpzhA/F8mTG/KBPpnTQvKHKF7Erhpjh2Luk4WQ+hF7Q+Eq4WCxSEqrLsrAya8tj6Qhe&#10;hPi1e2POHnkISOATnETGind09Lk97ItdAKkSVxdUj/ijMhPbx1cUpX99T1mXtz7/BQAA//8DAFBL&#10;AwQUAAYACAAAACEAy3UHj98AAAAJAQAADwAAAGRycy9kb3ducmV2LnhtbEyPwU7DMAyG70i8Q2Qk&#10;bixdUadSmk5TpQkJwWFjF25uk7UViVOabCs8PeYEx9/+9PtzuZ6dFWczhcGTguUiAWGo9XqgTsHh&#10;bXuXgwgRSaP1ZBR8mQDr6vqqxEL7C+3MeR87wSUUClTQxzgWUoa2Nw7Dwo+GeHf0k8PIceqknvDC&#10;5c7KNElW0uFAfKHH0dS9aT/2J6fgud6+4q5JXf5t66eX42b8PLxnSt3ezJtHENHM8Q+GX31Wh4qd&#10;Gn8iHYTlvMxWjCrIsnsQDKRJyoNGwUOeg6xK+f+D6gcAAP//AwBQSwECLQAUAAYACAAAACEAtoM4&#10;kv4AAADhAQAAEwAAAAAAAAAAAAAAAAAAAAAAW0NvbnRlbnRfVHlwZXNdLnhtbFBLAQItABQABgAI&#10;AAAAIQA4/SH/1gAAAJQBAAALAAAAAAAAAAAAAAAAAC8BAABfcmVscy8ucmVsc1BLAQItABQABgAI&#10;AAAAIQAOEZUiGAIAADMEAAAOAAAAAAAAAAAAAAAAAC4CAABkcnMvZTJvRG9jLnhtbFBLAQItABQA&#10;BgAIAAAAIQDLdQeP3wAAAAkBAAAPAAAAAAAAAAAAAAAAAHIEAABkcnMvZG93bnJldi54bWxQSwUG&#10;AAAAAAQABADzAAAAfgUAAAAA&#10;" filled="f" stroked="f" strokeweight=".5pt">
                <v:textbox>
                  <w:txbxContent>
                    <w:p w14:paraId="2C8657BD" w14:textId="0D6BA4F6" w:rsidR="009B778A" w:rsidRPr="009B778A" w:rsidRDefault="009B778A" w:rsidP="009B778A">
                      <w:pPr>
                        <w:rPr>
                          <w:b/>
                          <w:bCs/>
                          <w:sz w:val="12"/>
                          <w:szCs w:val="12"/>
                        </w:rPr>
                      </w:pPr>
                      <w:r w:rsidRPr="009B778A">
                        <w:rPr>
                          <w:rFonts w:hint="eastAsia"/>
                          <w:b/>
                          <w:bCs/>
                          <w:sz w:val="12"/>
                          <w:szCs w:val="12"/>
                        </w:rPr>
                        <w:t>造林者</w:t>
                      </w:r>
                    </w:p>
                  </w:txbxContent>
                </v:textbox>
              </v:shape>
            </w:pict>
          </mc:Fallback>
        </mc:AlternateContent>
      </w:r>
      <w:r>
        <w:rPr>
          <w:rFonts w:hint="eastAsia"/>
          <w:b/>
          <w:bCs/>
          <w:noProof/>
          <w:sz w:val="8"/>
          <w:szCs w:val="10"/>
        </w:rPr>
        <w:drawing>
          <wp:anchor distT="0" distB="0" distL="114300" distR="114300" simplePos="0" relativeHeight="251744256" behindDoc="0" locked="0" layoutInCell="1" allowOverlap="1" wp14:anchorId="670E544D" wp14:editId="48911461">
            <wp:simplePos x="0" y="0"/>
            <wp:positionH relativeFrom="column">
              <wp:posOffset>1320800</wp:posOffset>
            </wp:positionH>
            <wp:positionV relativeFrom="paragraph">
              <wp:posOffset>450348</wp:posOffset>
            </wp:positionV>
            <wp:extent cx="103349" cy="218048"/>
            <wp:effectExtent l="0" t="0" r="0" b="0"/>
            <wp:wrapNone/>
            <wp:docPr id="176" name="図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図 17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3349" cy="218048"/>
                    </a:xfrm>
                    <a:prstGeom prst="rect">
                      <a:avLst/>
                    </a:prstGeom>
                  </pic:spPr>
                </pic:pic>
              </a:graphicData>
            </a:graphic>
            <wp14:sizeRelH relativeFrom="margin">
              <wp14:pctWidth>0</wp14:pctWidth>
            </wp14:sizeRelH>
            <wp14:sizeRelV relativeFrom="margin">
              <wp14:pctHeight>0</wp14:pctHeight>
            </wp14:sizeRelV>
          </wp:anchor>
        </w:drawing>
      </w:r>
      <w:r>
        <w:rPr>
          <w:rFonts w:hint="eastAsia"/>
          <w:b/>
          <w:bCs/>
          <w:noProof/>
          <w:sz w:val="8"/>
          <w:szCs w:val="10"/>
        </w:rPr>
        <w:drawing>
          <wp:anchor distT="0" distB="0" distL="114300" distR="114300" simplePos="0" relativeHeight="251745280" behindDoc="0" locked="0" layoutInCell="1" allowOverlap="1" wp14:anchorId="55ECF5EB" wp14:editId="00C7B8FD">
            <wp:simplePos x="0" y="0"/>
            <wp:positionH relativeFrom="column">
              <wp:posOffset>1078230</wp:posOffset>
            </wp:positionH>
            <wp:positionV relativeFrom="paragraph">
              <wp:posOffset>318022</wp:posOffset>
            </wp:positionV>
            <wp:extent cx="107864" cy="227573"/>
            <wp:effectExtent l="0" t="0" r="6985" b="1270"/>
            <wp:wrapNone/>
            <wp:docPr id="177" name="図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図 17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7864" cy="227573"/>
                    </a:xfrm>
                    <a:prstGeom prst="rect">
                      <a:avLst/>
                    </a:prstGeom>
                  </pic:spPr>
                </pic:pic>
              </a:graphicData>
            </a:graphic>
            <wp14:sizeRelH relativeFrom="margin">
              <wp14:pctWidth>0</wp14:pctWidth>
            </wp14:sizeRelH>
            <wp14:sizeRelV relativeFrom="margin">
              <wp14:pctHeight>0</wp14:pctHeight>
            </wp14:sizeRelV>
          </wp:anchor>
        </w:drawing>
      </w:r>
      <w:r>
        <w:rPr>
          <w:rFonts w:hint="eastAsia"/>
          <w:b/>
          <w:bCs/>
          <w:noProof/>
          <w:sz w:val="8"/>
          <w:szCs w:val="10"/>
        </w:rPr>
        <mc:AlternateContent>
          <mc:Choice Requires="wpg">
            <w:drawing>
              <wp:anchor distT="0" distB="0" distL="114300" distR="114300" simplePos="0" relativeHeight="251743232" behindDoc="0" locked="0" layoutInCell="1" allowOverlap="1" wp14:anchorId="05F032A2" wp14:editId="09107D08">
                <wp:simplePos x="0" y="0"/>
                <wp:positionH relativeFrom="column">
                  <wp:posOffset>332585</wp:posOffset>
                </wp:positionH>
                <wp:positionV relativeFrom="paragraph">
                  <wp:posOffset>176413</wp:posOffset>
                </wp:positionV>
                <wp:extent cx="1271587" cy="690563"/>
                <wp:effectExtent l="57150" t="38100" r="0" b="0"/>
                <wp:wrapNone/>
                <wp:docPr id="13" name="グループ化 13"/>
                <wp:cNvGraphicFramePr/>
                <a:graphic xmlns:a="http://schemas.openxmlformats.org/drawingml/2006/main">
                  <a:graphicData uri="http://schemas.microsoft.com/office/word/2010/wordprocessingGroup">
                    <wpg:wgp>
                      <wpg:cNvGrpSpPr/>
                      <wpg:grpSpPr>
                        <a:xfrm>
                          <a:off x="0" y="0"/>
                          <a:ext cx="1271587" cy="690563"/>
                          <a:chOff x="0" y="0"/>
                          <a:chExt cx="1271587" cy="690563"/>
                        </a:xfrm>
                      </wpg:grpSpPr>
                      <wpg:grpSp>
                        <wpg:cNvPr id="8" name="グループ化 8"/>
                        <wpg:cNvGrpSpPr/>
                        <wpg:grpSpPr>
                          <a:xfrm>
                            <a:off x="0" y="0"/>
                            <a:ext cx="747771" cy="324690"/>
                            <a:chOff x="0" y="0"/>
                            <a:chExt cx="747771" cy="324690"/>
                          </a:xfrm>
                        </wpg:grpSpPr>
                        <wps:wsp>
                          <wps:cNvPr id="173" name="平行四辺形 173"/>
                          <wps:cNvSpPr/>
                          <wps:spPr>
                            <a:xfrm rot="707921">
                              <a:off x="0" y="0"/>
                              <a:ext cx="747771" cy="324690"/>
                            </a:xfrm>
                            <a:prstGeom prst="parallelogram">
                              <a:avLst>
                                <a:gd name="adj" fmla="val 87481"/>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244D20" w14:textId="46BECEAD" w:rsidR="00A7606C" w:rsidRPr="00A7606C" w:rsidRDefault="00A7606C" w:rsidP="00A7606C">
                                <w:pPr>
                                  <w:rPr>
                                    <w:sz w:val="16"/>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楕円 175"/>
                          <wps:cNvSpPr/>
                          <wps:spPr>
                            <a:xfrm rot="2290022">
                              <a:off x="228600" y="9525"/>
                              <a:ext cx="268315" cy="311108"/>
                            </a:xfrm>
                            <a:prstGeom prst="ellipse">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4" name="テキスト ボックス 174"/>
                        <wps:cNvSpPr txBox="1"/>
                        <wps:spPr>
                          <a:xfrm>
                            <a:off x="61912" y="19050"/>
                            <a:ext cx="1209675" cy="671513"/>
                          </a:xfrm>
                          <a:prstGeom prst="rect">
                            <a:avLst/>
                          </a:prstGeom>
                          <a:noFill/>
                          <a:ln w="6350">
                            <a:noFill/>
                          </a:ln>
                        </wps:spPr>
                        <wps:txbx>
                          <w:txbxContent>
                            <w:p w14:paraId="69CB2F89" w14:textId="31D27A08" w:rsidR="00A7606C" w:rsidRPr="00384E2B" w:rsidRDefault="00A7606C" w:rsidP="00384E2B">
                              <w:pPr>
                                <w:spacing w:line="120" w:lineRule="exact"/>
                                <w:rPr>
                                  <w:b/>
                                  <w:bCs/>
                                  <w:sz w:val="8"/>
                                  <w:szCs w:val="10"/>
                                </w:rPr>
                              </w:pPr>
                              <w:r w:rsidRPr="00384E2B">
                                <w:rPr>
                                  <w:rFonts w:hint="eastAsia"/>
                                  <w:b/>
                                  <w:bCs/>
                                  <w:sz w:val="8"/>
                                  <w:szCs w:val="10"/>
                                </w:rPr>
                                <w:t>造林</w:t>
                              </w:r>
                              <w:r w:rsidR="00384E2B" w:rsidRPr="00384E2B">
                                <w:rPr>
                                  <w:rFonts w:hint="eastAsia"/>
                                  <w:b/>
                                  <w:bCs/>
                                  <w:sz w:val="8"/>
                                  <w:szCs w:val="10"/>
                                </w:rPr>
                                <w:t>終了予定日の</w:t>
                              </w:r>
                            </w:p>
                            <w:p w14:paraId="72A044AB" w14:textId="160B2511" w:rsidR="00384E2B" w:rsidRPr="00384E2B" w:rsidRDefault="00384E2B" w:rsidP="00384E2B">
                              <w:pPr>
                                <w:spacing w:line="120" w:lineRule="exact"/>
                                <w:ind w:firstLineChars="200" w:firstLine="160"/>
                                <w:rPr>
                                  <w:b/>
                                  <w:bCs/>
                                  <w:sz w:val="8"/>
                                  <w:szCs w:val="10"/>
                                </w:rPr>
                              </w:pPr>
                              <w:r w:rsidRPr="00384E2B">
                                <w:rPr>
                                  <w:rFonts w:hint="eastAsia"/>
                                  <w:b/>
                                  <w:bCs/>
                                  <w:sz w:val="8"/>
                                  <w:szCs w:val="10"/>
                                </w:rPr>
                                <w:t>伐採跡地</w:t>
                              </w:r>
                            </w:p>
                            <w:p w14:paraId="1E773AB8" w14:textId="7D2D66D9" w:rsidR="00384E2B" w:rsidRPr="00384E2B" w:rsidRDefault="00384E2B">
                              <w:pPr>
                                <w:rPr>
                                  <w:b/>
                                  <w:bCs/>
                                  <w:sz w:val="2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5F032A2" id="グループ化 13" o:spid="_x0000_s1077" style="position:absolute;left:0;text-align:left;margin-left:26.2pt;margin-top:13.9pt;width:100.1pt;height:54.4pt;z-index:251743232" coordsize="12715,6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A7dQQAADUPAAAOAAAAZHJzL2Uyb0RvYy54bWzsV81u4zYQvhfoOxC8N5Zk2bKNKIs0aYIC&#10;6W7QbLFnmqJsFRSpknTs9BgDQQ977e5he2mBnoqiBXraou3LCC72MTqkfuz8dpEFgqJYH2QOyRnO&#10;fJr5htp+tMg5OmVKZ1LE2N/yMGKCyiQTkxh/8fTgowFG2hCREC4Fi/EZ0/jRzocfbM+LEQvkVPKE&#10;KQRGhB7NixhPjSlGnY6mU5YTvSULJmAxlSonBkQ16SSKzMF6zjuB5/U7c6mSQknKtIbZ/WoR7zj7&#10;acqoeZKmmhnEYwy+GfdU7jm2z87ONhlNFCmmGa3dIPfwIieZgENbU/vEEDRT2TVTeUaV1DI1W1Tm&#10;HZmmGWUuBojG965Ec6jkrHCxTEbzSdHCBNBeweneZunj00NVnBTHCpCYFxPAwkk2lkWqcvsPXqKF&#10;g+yshYwtDKIw6QeR3xtEGFFY6w+9Xr9bYUqnAPw1NTr95G7FTnNs55IzrVA5CV4fK5QlMYb0EiSH&#10;xCrPfy2XP5XLP8rly9XzF2hg3bBq7xphFEZR5FcBdoMQYny7AG/WuzU+SH+9fsP63d7wyZQUzCWO&#10;tvHXWPlRt0Fr9fq3N98/X7169eav31d//oDsksPL7W/TQY80ZEaTC0hJqJ/Ii4aB75L9rsT4l/DJ&#10;qFDaHDKZIzuIcUEU4ZxxCcWYO+vk9EgbV1NJ/Y5J8iVGac6hQk8JR4MoHPjWbQC13gyjxq7V1JJn&#10;yUHGuRPUZLzHFQLVGA+Dfa/n3iSoXNrGxXVNy0as1TWL5tQNRTBjNSFtG9DcyJxxZu1x8TlLIWOh&#10;ZAIXnWO4tU1CKROmglVPScIqN3se/OoQWw0XsDNoLacQXmu7NnDZ38Z2hVS936oyR5CtsneXY5Vy&#10;q+FOlsK0ynkmpLrJAIeo6pOr/Q1IFTQWJbMYL1w1d91WOzWWyRmkrcs44G1d0IMM8uSIaHMMmeLY&#10;CNqOeQKPlMt5jGU9wmgq1dc3zdv9UFewitEcKD/G+qsZUQwj/qmAihv6YWh7hBPCXhSAoDZXxpsr&#10;YpbvScgkoAbwzg3tfsObYapk/gy60649FZaIoHB2jKlRjbBnqlYE/Y2y3V23DfpCQcyROCmoNW6B&#10;tin9dPGMqKIuFgP0+1g2VV5nfwXyeq/VFHJ3ZmSaGbu4xrUWgHEsRz4I9fQa6vn7x29XFxfAOL23&#10;ZZwgGHpeUJVNTTlBMOhDYSBoOsNe4CxBOtetJegPuj6cZ1tS1/d9z/UCKNCmoTUUUaPJOM8Kbfny&#10;GpKWoOz0RqGDcFN5hU6dz/LPZFLVbtjULlT/LLfd0DEP+H1LSV86pKIhIS17VW/2Pb3ck17ec8lD&#10;ccn60vZgvBI2vFIuL8rzn8vz1+XyG1QuvyuXy/L8F5CBasIrVIPM4mNpb6/N/OY1x9Z7TTN9f+gH&#10;jmV8uNrWF7+GZvzAG/aBxaqrL1yDfXeHup1nFHyN3EUybbHb6wKCltbvwpkVjd9JA+v+GTQB/Y9z&#10;3vyXuqfLePg2c3ey+jvSfvxtyq7brr92d/4BAAD//wMAUEsDBBQABgAIAAAAIQBIlVyg3wAAAAkB&#10;AAAPAAAAZHJzL2Rvd25yZXYueG1sTI9BS8NAEIXvgv9hGcGb3SQ1UWI2pRT1VARbQbxNs9MkNLsb&#10;stsk/feOJ3sc3seb7xWr2XRipMG3ziqIFxEIspXTra0VfO3fHp5B+IBWY+csKbiQh1V5e1Ngrt1k&#10;P2nchVpwifU5KmhC6HMpfdWQQb9wPVnOjm4wGPgcaqkHnLjcdDKJokwabC1/aLCnTUPVaXc2Ct4n&#10;nNbL+HXcno6by88+/fjexqTU/d28fgERaA7/MPzpszqU7HRwZ6u96BSkySOTCpInXsB5kiYZiAOD&#10;yywDWRbyekH5CwAA//8DAFBLAQItABQABgAIAAAAIQC2gziS/gAAAOEBAAATAAAAAAAAAAAAAAAA&#10;AAAAAABbQ29udGVudF9UeXBlc10ueG1sUEsBAi0AFAAGAAgAAAAhADj9If/WAAAAlAEAAAsAAAAA&#10;AAAAAAAAAAAALwEAAF9yZWxzLy5yZWxzUEsBAi0AFAAGAAgAAAAhAIpdoDt1BAAANQ8AAA4AAAAA&#10;AAAAAAAAAAAALgIAAGRycy9lMm9Eb2MueG1sUEsBAi0AFAAGAAgAAAAhAEiVXKDfAAAACQEAAA8A&#10;AAAAAAAAAAAAAAAAzwYAAGRycy9kb3ducmV2LnhtbFBLBQYAAAAABAAEAPMAAADbBwAAAAA=&#10;">
                <v:group id="グループ化 8" o:spid="_x0000_s1078" style="position:absolute;width:7477;height:3246" coordsize="7477,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73" o:spid="_x0000_s1079" type="#_x0000_t7" style="position:absolute;width:7477;height:3246;rotation:7732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ywIwwAAANwAAAAPAAAAZHJzL2Rvd25yZXYueG1sRE9NawIx&#10;EL0L/ocwQi+iWVtaZWsUsQjFg6XbBa/DZrqbdjNZkqjbf2+Egrd5vM9ZrnvbijP5YBwrmE0zEMSV&#10;04ZrBeXXbrIAESKyxtYxKfijAOvVcLDEXLsLf9K5iLVIIRxyVNDE2OVShqohi2HqOuLEfTtvMSbo&#10;a6k9XlK4beVjlr1Ii4ZTQ4MdbRuqfouTVbB5rqv9qf0wP/3Yjw+7t+KoS6PUw6jfvIKI1Me7+N/9&#10;rtP8+RPcnkkXyNUVAAD//wMAUEsBAi0AFAAGAAgAAAAhANvh9svuAAAAhQEAABMAAAAAAAAAAAAA&#10;AAAAAAAAAFtDb250ZW50X1R5cGVzXS54bWxQSwECLQAUAAYACAAAACEAWvQsW78AAAAVAQAACwAA&#10;AAAAAAAAAAAAAAAfAQAAX3JlbHMvLnJlbHNQSwECLQAUAAYACAAAACEAH58sCMMAAADcAAAADwAA&#10;AAAAAAAAAAAAAAAHAgAAZHJzL2Rvd25yZXYueG1sUEsFBgAAAAADAAMAtwAAAPcCAAAAAA==&#10;" adj="8205" fillcolor="#92d050" strokecolor="black [3213]" strokeweight="1pt">
                    <v:textbox>
                      <w:txbxContent>
                        <w:p w14:paraId="19244D20" w14:textId="46BECEAD" w:rsidR="00A7606C" w:rsidRPr="00A7606C" w:rsidRDefault="00A7606C" w:rsidP="00A7606C">
                          <w:pPr>
                            <w:rPr>
                              <w:sz w:val="16"/>
                              <w:szCs w:val="18"/>
                            </w:rPr>
                          </w:pPr>
                        </w:p>
                      </w:txbxContent>
                    </v:textbox>
                  </v:shape>
                  <v:oval id="楕円 175" o:spid="_x0000_s1080" style="position:absolute;left:2286;top:95;width:2683;height:3111;rotation:250131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UpowgAAANwAAAAPAAAAZHJzL2Rvd25yZXYueG1sRE9NawIx&#10;EL0X/A9hBC+iWVtaZTWKlgrtTa2Cx2Ez7i5uJiGJ6/bfNwWht3m8z1msOtOIlnyoLSuYjDMQxIXV&#10;NZcKjt/b0QxEiMgaG8uk4IcCrJa9pwXm2t55T+0hliKFcMhRQRWjy6UMRUUGw9g64sRdrDcYE/Sl&#10;1B7vKdw08jnL3qTBmlNDhY7eKyquh5tRkB27dj8MfoJfLx/u7E7rzWa7U2rQ79ZzEJG6+C9+uD91&#10;mj99hb9n0gVy+QsAAP//AwBQSwECLQAUAAYACAAAACEA2+H2y+4AAACFAQAAEwAAAAAAAAAAAAAA&#10;AAAAAAAAW0NvbnRlbnRfVHlwZXNdLnhtbFBLAQItABQABgAIAAAAIQBa9CxbvwAAABUBAAALAAAA&#10;AAAAAAAAAAAAAB8BAABfcmVscy8ucmVsc1BLAQItABQABgAIAAAAIQC9yUpowgAAANwAAAAPAAAA&#10;AAAAAAAAAAAAAAcCAABkcnMvZG93bnJldi54bWxQSwUGAAAAAAMAAwC3AAAA9gIAAAAA&#10;" fillcolor="#ffe599 [1303]" stroked="f" strokeweight="1pt">
                    <v:stroke joinstyle="miter"/>
                  </v:oval>
                </v:group>
                <v:shape id="テキスト ボックス 174" o:spid="_x0000_s1081" type="#_x0000_t202" style="position:absolute;left:619;top:190;width:12096;height:6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99wwAAANwAAAAPAAAAZHJzL2Rvd25yZXYueG1sRE9Li8Iw&#10;EL4v+B/CCN7WVFlXqUaRgqyIe/Bx8TY2Y1tsJrWJWv31mwXB23x8z5nMGlOKG9WusKyg141AEKdW&#10;F5wp2O8WnyMQziNrLC2Tggc5mE1bHxOMtb3zhm5bn4kQwi5GBbn3VSylS3My6Lq2Ig7cydYGfYB1&#10;JnWN9xBuStmPom9psODQkGNFSU7peXs1ClbJ4hc3x74ZPcvkZ32aV5f9YaBUp93MxyA8Nf4tfrmX&#10;OswffsH/M+ECOf0DAAD//wMAUEsBAi0AFAAGAAgAAAAhANvh9svuAAAAhQEAABMAAAAAAAAAAAAA&#10;AAAAAAAAAFtDb250ZW50X1R5cGVzXS54bWxQSwECLQAUAAYACAAAACEAWvQsW78AAAAVAQAACwAA&#10;AAAAAAAAAAAAAAAfAQAAX3JlbHMvLnJlbHNQSwECLQAUAAYACAAAACEATql/fcMAAADcAAAADwAA&#10;AAAAAAAAAAAAAAAHAgAAZHJzL2Rvd25yZXYueG1sUEsFBgAAAAADAAMAtwAAAPcCAAAAAA==&#10;" filled="f" stroked="f" strokeweight=".5pt">
                  <v:textbox>
                    <w:txbxContent>
                      <w:p w14:paraId="69CB2F89" w14:textId="31D27A08" w:rsidR="00A7606C" w:rsidRPr="00384E2B" w:rsidRDefault="00A7606C" w:rsidP="00384E2B">
                        <w:pPr>
                          <w:spacing w:line="120" w:lineRule="exact"/>
                          <w:rPr>
                            <w:b/>
                            <w:bCs/>
                            <w:sz w:val="8"/>
                            <w:szCs w:val="10"/>
                          </w:rPr>
                        </w:pPr>
                        <w:r w:rsidRPr="00384E2B">
                          <w:rPr>
                            <w:rFonts w:hint="eastAsia"/>
                            <w:b/>
                            <w:bCs/>
                            <w:sz w:val="8"/>
                            <w:szCs w:val="10"/>
                          </w:rPr>
                          <w:t>造林</w:t>
                        </w:r>
                        <w:r w:rsidR="00384E2B" w:rsidRPr="00384E2B">
                          <w:rPr>
                            <w:rFonts w:hint="eastAsia"/>
                            <w:b/>
                            <w:bCs/>
                            <w:sz w:val="8"/>
                            <w:szCs w:val="10"/>
                          </w:rPr>
                          <w:t>終了予定日の</w:t>
                        </w:r>
                      </w:p>
                      <w:p w14:paraId="72A044AB" w14:textId="160B2511" w:rsidR="00384E2B" w:rsidRPr="00384E2B" w:rsidRDefault="00384E2B" w:rsidP="00384E2B">
                        <w:pPr>
                          <w:spacing w:line="120" w:lineRule="exact"/>
                          <w:ind w:firstLineChars="200" w:firstLine="160"/>
                          <w:rPr>
                            <w:b/>
                            <w:bCs/>
                            <w:sz w:val="8"/>
                            <w:szCs w:val="10"/>
                          </w:rPr>
                        </w:pPr>
                        <w:r w:rsidRPr="00384E2B">
                          <w:rPr>
                            <w:rFonts w:hint="eastAsia"/>
                            <w:b/>
                            <w:bCs/>
                            <w:sz w:val="8"/>
                            <w:szCs w:val="10"/>
                          </w:rPr>
                          <w:t>伐採跡地</w:t>
                        </w:r>
                      </w:p>
                      <w:p w14:paraId="1E773AB8" w14:textId="7D2D66D9" w:rsidR="00384E2B" w:rsidRPr="00384E2B" w:rsidRDefault="00384E2B">
                        <w:pPr>
                          <w:rPr>
                            <w:b/>
                            <w:bCs/>
                            <w:sz w:val="22"/>
                            <w:szCs w:val="24"/>
                          </w:rPr>
                        </w:pPr>
                      </w:p>
                    </w:txbxContent>
                  </v:textbox>
                </v:shape>
              </v:group>
            </w:pict>
          </mc:Fallback>
        </mc:AlternateContent>
      </w:r>
    </w:p>
    <w:p w14:paraId="20C00FBF" w14:textId="1018EE03" w:rsidR="00A424CF" w:rsidRDefault="009B778A" w:rsidP="00CE1117">
      <w:pPr>
        <w:rPr>
          <w:sz w:val="22"/>
          <w:szCs w:val="24"/>
        </w:rPr>
      </w:pPr>
      <w:r>
        <w:rPr>
          <w:noProof/>
        </w:rPr>
        <mc:AlternateContent>
          <mc:Choice Requires="wps">
            <w:drawing>
              <wp:anchor distT="0" distB="0" distL="114300" distR="114300" simplePos="0" relativeHeight="251753472" behindDoc="0" locked="0" layoutInCell="1" allowOverlap="1" wp14:anchorId="399D56FE" wp14:editId="58995B72">
                <wp:simplePos x="0" y="0"/>
                <wp:positionH relativeFrom="column">
                  <wp:posOffset>1318895</wp:posOffset>
                </wp:positionH>
                <wp:positionV relativeFrom="paragraph">
                  <wp:posOffset>4445</wp:posOffset>
                </wp:positionV>
                <wp:extent cx="504825" cy="304800"/>
                <wp:effectExtent l="0" t="0" r="0" b="0"/>
                <wp:wrapNone/>
                <wp:docPr id="182" name="テキスト ボックス 182"/>
                <wp:cNvGraphicFramePr/>
                <a:graphic xmlns:a="http://schemas.openxmlformats.org/drawingml/2006/main">
                  <a:graphicData uri="http://schemas.microsoft.com/office/word/2010/wordprocessingShape">
                    <wps:wsp>
                      <wps:cNvSpPr txBox="1"/>
                      <wps:spPr>
                        <a:xfrm>
                          <a:off x="0" y="0"/>
                          <a:ext cx="504825" cy="304800"/>
                        </a:xfrm>
                        <a:prstGeom prst="rect">
                          <a:avLst/>
                        </a:prstGeom>
                        <a:noFill/>
                        <a:ln w="6350">
                          <a:noFill/>
                        </a:ln>
                      </wps:spPr>
                      <wps:txbx>
                        <w:txbxContent>
                          <w:p w14:paraId="354BCBC2" w14:textId="77777777" w:rsidR="009B778A" w:rsidRPr="009B778A" w:rsidRDefault="009B778A" w:rsidP="009B778A">
                            <w:pPr>
                              <w:rPr>
                                <w:b/>
                                <w:bCs/>
                                <w:sz w:val="12"/>
                                <w:szCs w:val="12"/>
                              </w:rPr>
                            </w:pPr>
                            <w:r w:rsidRPr="009B778A">
                              <w:rPr>
                                <w:rFonts w:hint="eastAsia"/>
                                <w:b/>
                                <w:bCs/>
                                <w:sz w:val="12"/>
                                <w:szCs w:val="12"/>
                              </w:rPr>
                              <w:t>行政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9D56FE" id="テキスト ボックス 182" o:spid="_x0000_s1082" type="#_x0000_t202" style="position:absolute;left:0;text-align:left;margin-left:103.85pt;margin-top:.35pt;width:39.75pt;height:24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sWGgIAADMEAAAOAAAAZHJzL2Uyb0RvYy54bWysU9tuGyEQfa+Uf0C817u+penK68hJ5KqS&#10;lURyqjxjFrwrAUMBe9f9+g6sb0r7VPUFBmaYyzmH2X2nFdkL5xswJR0OckqE4VA1ZlvSH2/Lz3eU&#10;+MBMxRQYUdKD8PR+fvNp1tpCjKAGVQlHMInxRWtLWodgiyzzvBaa+QFYYdApwWkW8Oi2WeVYi9m1&#10;ykZ5fpu14CrrgAvv8fapd9J5yi+l4OFFSi8CUSXF3kJaXVo3cc3mM1ZsHbN1w49tsH/oQrPGYNFz&#10;qicWGNm55o9UuuEOPMgw4KAzkLLhIs2A0wzzD9Osa2ZFmgXB8fYMk/9/afnzfm1fHQndA3RIYASk&#10;tb7weBnn6aTTccdOCfoRwsMZNtEFwvFymk/uRlNKOLrGaOcJ1uzy2DofvgnQJBoldchKAovtVz5g&#10;QQw9hcRaBpaNUokZZUhb0tvxNE8Pzh58oQw+vLQardBtOtJU2MX4NMcGqgOO56Bn3lu+bLCJFfPh&#10;lTmkGidC+YYXXKQCLAZHi5Ia3K+/3cd4ZAC9lLQonZL6nzvmBCXqu0Fuvg4nk6i1dJhMv4zw4K49&#10;m2uP2elHQHUO8aNYnswYH9TJlA70O6p8EauiixmOtUsaTuZj6AWNv4SLxSIFobosCyuztjymjrBG&#10;iN+6d+bskYeABD7DSWSs+EBHH9sTstgFkE3iKgLdo3rEH5WZKDz+oij963OKuvz1+W8AAAD//wMA&#10;UEsDBBQABgAIAAAAIQBz4ze13gAAAAcBAAAPAAAAZHJzL2Rvd25yZXYueG1sTI5BS8NAFITvgv9h&#10;eYI3u3HRJsS8lBIoguihtRdvL9ltEsy+jdltG/31rqd6GRhmmPmK1WwHcTKT7x0j3C8SEIYbp3tu&#10;Efbvm7sMhA/EmgbHBuHbeFiV11cF5dqdeWtOu9CKOMI+J4QuhDGX0jedseQXbjQcs4ObLIVop1bq&#10;ic5x3A5SJclSWuo5PnQ0mqozzefuaBFeqs0bbWtls5+hen49rMev/ccj4u3NvH4CEcwcLmX4w4/o&#10;UEam2h1ZezEgqCRNYxUhaoxVlioQNcJDloIsC/mfv/wFAAD//wMAUEsBAi0AFAAGAAgAAAAhALaD&#10;OJL+AAAA4QEAABMAAAAAAAAAAAAAAAAAAAAAAFtDb250ZW50X1R5cGVzXS54bWxQSwECLQAUAAYA&#10;CAAAACEAOP0h/9YAAACUAQAACwAAAAAAAAAAAAAAAAAvAQAAX3JlbHMvLnJlbHNQSwECLQAUAAYA&#10;CAAAACEAsLQrFhoCAAAzBAAADgAAAAAAAAAAAAAAAAAuAgAAZHJzL2Uyb0RvYy54bWxQSwECLQAU&#10;AAYACAAAACEAc+M3td4AAAAHAQAADwAAAAAAAAAAAAAAAAB0BAAAZHJzL2Rvd25yZXYueG1sUEsF&#10;BgAAAAAEAAQA8wAAAH8FAAAAAA==&#10;" filled="f" stroked="f" strokeweight=".5pt">
                <v:textbox>
                  <w:txbxContent>
                    <w:p w14:paraId="354BCBC2" w14:textId="77777777" w:rsidR="009B778A" w:rsidRPr="009B778A" w:rsidRDefault="009B778A" w:rsidP="009B778A">
                      <w:pPr>
                        <w:rPr>
                          <w:b/>
                          <w:bCs/>
                          <w:sz w:val="12"/>
                          <w:szCs w:val="12"/>
                        </w:rPr>
                      </w:pPr>
                      <w:r w:rsidRPr="009B778A">
                        <w:rPr>
                          <w:rFonts w:hint="eastAsia"/>
                          <w:b/>
                          <w:bCs/>
                          <w:sz w:val="12"/>
                          <w:szCs w:val="12"/>
                        </w:rPr>
                        <w:t>行政</w:t>
                      </w:r>
                    </w:p>
                  </w:txbxContent>
                </v:textbox>
              </v:shape>
            </w:pict>
          </mc:Fallback>
        </mc:AlternateContent>
      </w:r>
    </w:p>
    <w:p w14:paraId="4F1D26CE" w14:textId="3BEB1C3B" w:rsidR="00A424CF" w:rsidRPr="00F61FEC" w:rsidRDefault="007C6979" w:rsidP="00CE1117">
      <w:pPr>
        <w:rPr>
          <w:sz w:val="22"/>
          <w:szCs w:val="24"/>
        </w:rPr>
      </w:pPr>
      <w:r>
        <w:rPr>
          <w:rFonts w:hint="eastAsia"/>
          <w:noProof/>
          <w:sz w:val="22"/>
          <w:szCs w:val="24"/>
          <w:lang w:val="ja-JP"/>
        </w:rPr>
        <mc:AlternateContent>
          <mc:Choice Requires="wpg">
            <w:drawing>
              <wp:anchor distT="0" distB="0" distL="114300" distR="114300" simplePos="0" relativeHeight="251757568" behindDoc="0" locked="0" layoutInCell="1" allowOverlap="1" wp14:anchorId="417862F6" wp14:editId="10CF1DDF">
                <wp:simplePos x="0" y="0"/>
                <wp:positionH relativeFrom="column">
                  <wp:posOffset>-133350</wp:posOffset>
                </wp:positionH>
                <wp:positionV relativeFrom="paragraph">
                  <wp:posOffset>171450</wp:posOffset>
                </wp:positionV>
                <wp:extent cx="7010400" cy="3152775"/>
                <wp:effectExtent l="0" t="0" r="19050" b="28575"/>
                <wp:wrapNone/>
                <wp:docPr id="185" name="グループ化 185"/>
                <wp:cNvGraphicFramePr/>
                <a:graphic xmlns:a="http://schemas.openxmlformats.org/drawingml/2006/main">
                  <a:graphicData uri="http://schemas.microsoft.com/office/word/2010/wordprocessingGroup">
                    <wpg:wgp>
                      <wpg:cNvGrpSpPr/>
                      <wpg:grpSpPr>
                        <a:xfrm>
                          <a:off x="0" y="0"/>
                          <a:ext cx="7010400" cy="3152775"/>
                          <a:chOff x="0" y="0"/>
                          <a:chExt cx="7010400" cy="3152775"/>
                        </a:xfrm>
                      </wpg:grpSpPr>
                      <wps:wsp>
                        <wps:cNvPr id="183" name="テキスト ボックス 183"/>
                        <wps:cNvSpPr txBox="1"/>
                        <wps:spPr>
                          <a:xfrm>
                            <a:off x="0" y="0"/>
                            <a:ext cx="7010400" cy="3152775"/>
                          </a:xfrm>
                          <a:prstGeom prst="rect">
                            <a:avLst/>
                          </a:prstGeom>
                          <a:solidFill>
                            <a:schemeClr val="accent4">
                              <a:lumMod val="40000"/>
                              <a:lumOff val="60000"/>
                            </a:schemeClr>
                          </a:solidFill>
                          <a:ln w="6350">
                            <a:solidFill>
                              <a:schemeClr val="tx1"/>
                            </a:solidFill>
                          </a:ln>
                        </wps:spPr>
                        <wps:txbx>
                          <w:txbxContent>
                            <w:p w14:paraId="48A0D41D" w14:textId="1D62F49C" w:rsidR="007C6979" w:rsidRPr="007C6979" w:rsidRDefault="007C6979" w:rsidP="007C6979">
                              <w:pPr>
                                <w:spacing w:line="480" w:lineRule="exact"/>
                                <w:ind w:firstLineChars="300" w:firstLine="840"/>
                                <w:rPr>
                                  <w:rFonts w:ascii="HGP創英角ｺﾞｼｯｸUB" w:eastAsia="HGP創英角ｺﾞｼｯｸUB" w:hAnsi="HGP創英角ｺﾞｼｯｸUB"/>
                                  <w:color w:val="578537"/>
                                  <w:sz w:val="28"/>
                                  <w:szCs w:val="32"/>
                                </w:rPr>
                              </w:pPr>
                              <w:r w:rsidRPr="007C6979">
                                <w:rPr>
                                  <w:rFonts w:ascii="HGP創英角ｺﾞｼｯｸUB" w:eastAsia="HGP創英角ｺﾞｼｯｸUB" w:hAnsi="HGP創英角ｺﾞｼｯｸUB" w:hint="eastAsia"/>
                                  <w:color w:val="578537"/>
                                  <w:sz w:val="28"/>
                                  <w:szCs w:val="32"/>
                                </w:rPr>
                                <w:t>市町村で新たに「植栽によらなければ更新が困難な森林」等に設定された森林では植栽しかできなくなることがあります。（詳しくは各市町村担当部署に確認を）</w:t>
                              </w:r>
                            </w:p>
                            <w:p w14:paraId="70F755CA" w14:textId="2D8E83B0" w:rsidR="002B20A7" w:rsidRDefault="007C6979" w:rsidP="002B20A7">
                              <w:pPr>
                                <w:spacing w:line="480" w:lineRule="exact"/>
                                <w:rPr>
                                  <w:rFonts w:ascii="HGPｺﾞｼｯｸM" w:eastAsia="HGPｺﾞｼｯｸM"/>
                                  <w:b/>
                                  <w:bCs/>
                                  <w:sz w:val="24"/>
                                  <w:szCs w:val="28"/>
                                </w:rPr>
                              </w:pPr>
                              <w:r w:rsidRPr="00F61FEC">
                                <w:rPr>
                                  <w:rFonts w:hint="eastAsia"/>
                                  <w:sz w:val="22"/>
                                  <w:szCs w:val="24"/>
                                </w:rPr>
                                <w:t xml:space="preserve">　</w:t>
                              </w:r>
                              <w:r w:rsidR="002B20A7" w:rsidRPr="002B20A7">
                                <w:rPr>
                                  <w:rFonts w:ascii="HGPｺﾞｼｯｸM" w:eastAsia="HGPｺﾞｼｯｸM" w:hint="eastAsia"/>
                                  <w:b/>
                                  <w:bCs/>
                                  <w:sz w:val="24"/>
                                  <w:szCs w:val="28"/>
                                </w:rPr>
                                <w:t>今回の運用見直しで「植栽によらなければ更新が困難な森林」と「</w:t>
                              </w:r>
                              <w:r w:rsidR="008539EB">
                                <w:rPr>
                                  <w:rFonts w:ascii="HGPｺﾞｼｯｸM" w:eastAsia="HGPｺﾞｼｯｸM" w:hint="eastAsia"/>
                                  <w:b/>
                                  <w:bCs/>
                                  <w:sz w:val="24"/>
                                  <w:szCs w:val="28"/>
                                </w:rPr>
                                <w:t>特に</w:t>
                              </w:r>
                              <w:r w:rsidR="002B20A7" w:rsidRPr="002B20A7">
                                <w:rPr>
                                  <w:rFonts w:ascii="HGPｺﾞｼｯｸM" w:eastAsia="HGPｺﾞｼｯｸM" w:hint="eastAsia"/>
                                  <w:b/>
                                  <w:bCs/>
                                  <w:sz w:val="24"/>
                                  <w:szCs w:val="28"/>
                                </w:rPr>
                                <w:t>効率的な施業が可能な森林」の２種類の区域が各市町村で設定されている場合があります。前者は、周囲に母樹となりうる広葉樹林が存在しないなどのいくつかの基準から天然更新が期待できないため</w:t>
                              </w:r>
                              <w:r w:rsidR="002B20A7" w:rsidRPr="002B20A7">
                                <w:rPr>
                                  <w:rFonts w:ascii="HGPｺﾞｼｯｸM" w:eastAsia="HGPｺﾞｼｯｸM" w:hint="eastAsia"/>
                                  <w:b/>
                                  <w:bCs/>
                                  <w:sz w:val="24"/>
                                  <w:szCs w:val="28"/>
                                  <w:u w:val="wave"/>
                                </w:rPr>
                                <w:t>植栽しか行えない</w:t>
                              </w:r>
                              <w:r w:rsidR="002B20A7" w:rsidRPr="002B20A7">
                                <w:rPr>
                                  <w:rFonts w:ascii="HGPｺﾞｼｯｸM" w:eastAsia="HGPｺﾞｼｯｸM" w:hint="eastAsia"/>
                                  <w:b/>
                                  <w:bCs/>
                                  <w:sz w:val="24"/>
                                  <w:szCs w:val="28"/>
                                </w:rPr>
                                <w:t>区域のことで、後者は森林の持続的な利用を図るために、林木の生育に適しており路網が整備されている区域などで再造林を促すために設定され、</w:t>
                              </w:r>
                              <w:r w:rsidR="002B20A7" w:rsidRPr="002B20A7">
                                <w:rPr>
                                  <w:rFonts w:ascii="HGPｺﾞｼｯｸM" w:eastAsia="HGPｺﾞｼｯｸM" w:hint="eastAsia"/>
                                  <w:b/>
                                  <w:bCs/>
                                  <w:sz w:val="24"/>
                                  <w:szCs w:val="28"/>
                                  <w:u w:val="wave"/>
                                </w:rPr>
                                <w:t>原則植栽</w:t>
                              </w:r>
                              <w:r w:rsidR="002B20A7" w:rsidRPr="002B20A7">
                                <w:rPr>
                                  <w:rFonts w:ascii="HGPｺﾞｼｯｸM" w:eastAsia="HGPｺﾞｼｯｸM" w:hint="eastAsia"/>
                                  <w:b/>
                                  <w:bCs/>
                                  <w:sz w:val="24"/>
                                  <w:szCs w:val="28"/>
                                </w:rPr>
                                <w:t>をするように指導をされることがあります。現状わが国での再造林率は４割程度で林業に適した森林でも再造林が行われていない場合もあり、確実な更新の確保を図るためにこのような区域が設定されることとなりました。</w:t>
                              </w:r>
                            </w:p>
                            <w:p w14:paraId="092D63F1" w14:textId="77777777" w:rsidR="002B20A7" w:rsidRPr="002B20A7" w:rsidRDefault="002B20A7" w:rsidP="002B20A7">
                              <w:pPr>
                                <w:spacing w:line="240" w:lineRule="exact"/>
                                <w:rPr>
                                  <w:b/>
                                  <w:bCs/>
                                  <w:sz w:val="20"/>
                                  <w:szCs w:val="21"/>
                                </w:rPr>
                              </w:pPr>
                              <w:r w:rsidRPr="002B20A7">
                                <w:rPr>
                                  <w:rFonts w:hint="eastAsia"/>
                                  <w:b/>
                                  <w:bCs/>
                                  <w:sz w:val="20"/>
                                  <w:szCs w:val="21"/>
                                </w:rPr>
                                <w:t>※詳しい設定状況に関してなどは各市町村の担当部署に確認をお願いします。</w:t>
                              </w:r>
                            </w:p>
                            <w:p w14:paraId="3D24D5F3" w14:textId="77777777" w:rsidR="007C6979" w:rsidRDefault="007C6979" w:rsidP="007C6979">
                              <w:pPr>
                                <w:rPr>
                                  <w:sz w:val="22"/>
                                  <w:szCs w:val="24"/>
                                </w:rPr>
                              </w:pPr>
                            </w:p>
                            <w:p w14:paraId="4930AB2F" w14:textId="77777777" w:rsidR="007C6979" w:rsidRDefault="007C6979" w:rsidP="007C6979">
                              <w:pPr>
                                <w:rPr>
                                  <w:sz w:val="22"/>
                                  <w:szCs w:val="24"/>
                                </w:rPr>
                              </w:pPr>
                            </w:p>
                            <w:p w14:paraId="6B241718" w14:textId="77777777" w:rsidR="007C6979" w:rsidRDefault="007C6979" w:rsidP="007C6979">
                              <w:pPr>
                                <w:rPr>
                                  <w:sz w:val="22"/>
                                  <w:szCs w:val="24"/>
                                </w:rPr>
                              </w:pPr>
                            </w:p>
                            <w:p w14:paraId="6296D892" w14:textId="77777777" w:rsidR="007C6979" w:rsidRDefault="007C6979" w:rsidP="007C6979">
                              <w:pPr>
                                <w:rPr>
                                  <w:sz w:val="22"/>
                                  <w:szCs w:val="24"/>
                                </w:rPr>
                              </w:pPr>
                            </w:p>
                            <w:p w14:paraId="4FFF45C2" w14:textId="77777777" w:rsidR="007C6979" w:rsidRDefault="007C6979" w:rsidP="007C6979">
                              <w:pPr>
                                <w:rPr>
                                  <w:sz w:val="22"/>
                                  <w:szCs w:val="24"/>
                                </w:rPr>
                              </w:pPr>
                            </w:p>
                            <w:p w14:paraId="0F2412D3" w14:textId="77777777" w:rsidR="007C6979" w:rsidRDefault="007C6979" w:rsidP="007C6979">
                              <w:pPr>
                                <w:rPr>
                                  <w:sz w:val="22"/>
                                  <w:szCs w:val="24"/>
                                </w:rPr>
                              </w:pPr>
                            </w:p>
                            <w:p w14:paraId="75F2D8FA" w14:textId="77777777" w:rsidR="007C6979" w:rsidRPr="00FD243C" w:rsidRDefault="007C6979" w:rsidP="007C6979">
                              <w:pPr>
                                <w:rPr>
                                  <w:sz w:val="22"/>
                                  <w:szCs w:val="24"/>
                                </w:rPr>
                              </w:pPr>
                            </w:p>
                            <w:p w14:paraId="007AF519" w14:textId="77777777" w:rsidR="007C6979" w:rsidRDefault="007C6979" w:rsidP="007C6979">
                              <w:pPr>
                                <w:rPr>
                                  <w:sz w:val="22"/>
                                  <w:szCs w:val="24"/>
                                </w:rPr>
                              </w:pPr>
                            </w:p>
                            <w:p w14:paraId="08196061" w14:textId="77777777" w:rsidR="007C6979" w:rsidRPr="00E67FA3" w:rsidRDefault="007C6979" w:rsidP="007C69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4" name="図 184"/>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133350" y="57150"/>
                            <a:ext cx="352425" cy="333375"/>
                          </a:xfrm>
                          <a:prstGeom prst="rect">
                            <a:avLst/>
                          </a:prstGeom>
                          <a:noFill/>
                          <a:ln>
                            <a:noFill/>
                          </a:ln>
                        </pic:spPr>
                      </pic:pic>
                    </wpg:wgp>
                  </a:graphicData>
                </a:graphic>
                <wp14:sizeRelV relativeFrom="margin">
                  <wp14:pctHeight>0</wp14:pctHeight>
                </wp14:sizeRelV>
              </wp:anchor>
            </w:drawing>
          </mc:Choice>
          <mc:Fallback>
            <w:pict>
              <v:group w14:anchorId="417862F6" id="グループ化 185" o:spid="_x0000_s1083" style="position:absolute;left:0;text-align:left;margin-left:-10.5pt;margin-top:13.5pt;width:552pt;height:248.25pt;z-index:251757568;mso-height-relative:margin" coordsize="70104,3152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qB7HEAwAAnQgAAA4AAABkcnMvZTJvRG9jLnhtbKRW3W7bNhS+H9B3&#10;IHTfyL9xJ0QuvGQJCmRtsLToNU1RFlGJ5EjKcnYZA0XfYXuFYRe72vMYe499pCQndgq0aC8kH5KH&#10;5xx+PN8nn73cVCVZc2OFkmk0PBlEhEumMiFXafTu7eXzFxGxjsqMlkryNLrjNno5f/bDWaMTPlKF&#10;KjNuCIJImzQ6jQrndBLHlhW8ovZEaS6xmCtTUYehWcWZoQ2iV2U8GgxO40aZTBvFuLWYvWgXo3mI&#10;n+ecuTd5brkjZRqhNhfeJryX/h3Pz2iyMlQXgnVl0G+ooqJCIuk+1AV1lNRGPAlVCWaUVbk7YaqK&#10;VZ4LxsMZcJrh4Og0V0bVOpxllTQrvYcJ0B7h9M1h2ev1ldG3+sYAiUavgEUY+bNsclP5X1RJNgGy&#10;uz1kfOMIw+QMVU8GQJZhbTycjmazaQsqK4D8k32s+PkLO+M+cXxQTqPRIPYBA/t9GNwWVPMArU2A&#10;wY0hIkP/vhhHRNIKjbrbftzd/7W7/3e3/UR22z932+3u/m+MiXcKYIWdHjriNj8pgDHs5y0mvxfB&#10;PQ400ca6K64q4o00Mujq0Gx0fW0dSoFr7+KzWlWK7FKUZRh4JvHz0pA1BQcoY1y6Sdhe1tUvKmvn&#10;cYe4xcAGTPubC+6n/TRSBE76SCHhQZJSkiaNTsfTQQh8sLbf1kZ0m4CSj/dQJkalRFh/yS123nKb&#10;5SZcy3jSA7tU2R3wNqolstXsUgCTa2rdDTVgLjoRauTe4JWXCkWpzopIoczvn5v3/mgmrEakgRKk&#10;kf2tpoZHpHwl0WY/DicTLx1hMJnORhiYxyvLxyuyrs4VgB5C9zQLpvd3ZW/mRlXvIVoLnxVLVDLk&#10;TiPXm+eu1SeIHuOLRXCCWGjqruWtZj60v1h/428376nRXVs4cPK16hubJkfd0fr6nVItaqdyEVrH&#10;A92i2uEPks3PtGAJnk5xYD1h25eVGbtc7WFs1b36qhgVNR9q/bw9r1iKUri7IPQ4sy9Krm8E8+Ty&#10;g8fEnfTE/e+Pf0DR0DG9T7sDkAl2rdgHS6Q6L6hc8YXV4FJH3PjQPQwP0i1LoXtaebs7GG7rSI0/&#10;g02r9BeK1RX41366DC+pw3fTFkJb9EjCqyXPwO9XWeAIKGLYrygw0NI6wx0r/AXm4HY373nUL4SK&#10;H4r0x/FkIssGNIekUdx6aJ0jYR+Ox565BAo+nQ1hhXy9wo+no8lo2gk8PFt9R94+Si89X6lOUnkM&#10;W6UB5307dhO9CvSFoyG9iSe0ZvgGwjr4yD4eB6+HfxXz/wEAAP//AwBQSwMEFAAGAAgAAAAhAMBe&#10;0tGeBgAAhAsAABQAAABkcnMvbWVkaWEvaW1hZ2UxLmVtZoxWCVBTVxR9P4sEQZIYYhGpAUSKgDVY&#10;NpfKF0GCSwxIAKmi4DbWLWJ1dKoCilqVSpnWDbGyWEdcqNpqa2UERESx4tI6QLVIC6htEbFujFpf&#10;7/35P8R0OuOdnH/vPe+8+97//72XzxBCFgAE84LAE/CIUorYISYkFeAeOXEsIQzJciBEBe2M0IH3&#10;8VIIQJcIDZU2bRVhUnLvoYhAAeIPcAdAOT+GZYgbxAqASFFxE2vO4IHakRJCtADUalkRp4MULCPM&#10;k5UQRy4mxJclBOftwuUZYTwNrjseyhJGGKu73TmcEMfwN+k/kDXP0zw+IRpWbBm/P2tvib2s5uXB&#10;2ll46zHm+N8KFeZgHctYIm0VEdIAEJ6HoBM8PqNNBn1Ur56uPSHsFa2LiAU/EDBA1gOuqpqq/uCY&#10;pbFR4aS0zu0PSCRzR08cTcixHIeXKfie7E26KUsJcapCMDWLD8yCASdFR4yOS4y6nFgYW8UqPo3w&#10;zNW57fQuYH9nr0qcV4l619d9ZmicdCDC0w8s98KF2nENO9qvTewIT4sufXy5LDN5+bOmacuflT55&#10;Kr0236QeWBk64aVUfr9P1QpTH+/K1V13JrmvPbdq/PFd/bKOpes/b0q1KwrtKij3G7ZS3firk/xi&#10;tf3CZw5SF9XdxCOeq5MPNg/e9XfgE5etPaJatV/dSN+29vG4c3cHHXoY+sNI95ntF5KGn0494tO0&#10;p/Trqu3jv0yO2h7yeM14p7pNZbPsI29l6+XT7urVfpFL1H335L/39PaU8328ZKur24+KiwqPf+E2&#10;dd6IK8WiluZNba3sXyGuwQPy7v2oXRSZL/J/J2p3Qes3hewVt7PFx/T/OEaeL0y7WrCwIq40e1Tx&#10;xbz2vLTqwjRTcWDf+CWl8dVnHl1/FJw/J9XZtEfrsit6Y8Dpko8NQ6oza+8eHdaRbFfvPeaif3rW&#10;gNvO2SdPRiwYvNe1Pa5nv4Y5R9bl5VfuD4r+2V/lyWzznnnHN09Sc3TpMt0h6fyCjftvNXh/dGb3&#10;u3nzj/3pdS+lcG3r9rTwEacme+xd6fq2LnW2jzQl//vczOdF+TWyZU+jx+RHtrHvD73hWycp835V&#10;f6KgfPpu+1LpvO8yh4e+5aXPGtsQNnpl4yV33fPkg1sXqfb+Mq3E6V5Dq/8Lw+aAV/E/laxr2byl&#10;9k5JXuYHlQ+erWrXn7rfcuL6uIVnfjt8Lck3J2e4IeNsm2N96pp9zGz/NYNzRzgot7QX7JcmPsiW&#10;ODXENjkPSaLM4ST78KHLk1KmuwfcvJ29oF+eakWTPHVC+SV7SaMW1huJjtRHlIbPWEuIjGVkwl4V&#10;1riwp1CJ1o8lBH4kEIDrHbYDWrkZ5j0LRw1aBsJdfVgnxM01RToPSGSAVACeEVhD4HBvuAAE4zYO&#10;JGoAanEu1jGeQ84ArBenNxh6QLEYiHdiUd68wHsKiZUXahuA0wIyAC58vw2kw7xpgfMBCFqGmy0Q&#10;/2NwJJNmvs3E+y7er5B2ctGoMMp5t3RagYGc0mb0dpR2ohdTynVhKH2JuYzSV+gl6VAczCmM0gzw&#10;Gg14+iHV5FBaQRdTTQ36nTSsBQrSx1TzEAsvJ2Fd6Pswmpca2sl8y2ionHaKpoo09Ar4DpGcPqBd&#10;YpMYxqed4lqxHHyX+AWfLxPDfCA/KYb5QHubiHD5BRFJBx5fvhw8OMIkmG8A1gKXA7MCeTAfAL6X&#10;GfzCQO5N3ksc6PYByvhFdp58YnkXWLP7vUgge93gr9BiMGUSsi6BBK+PJ8Eb4knI+gQSkgV5VjwJ&#10;yjKCTyBB6UZijFHamIJRJ9hQSgUp/o8QdBznrDZOFvQKojROzlTONaLxrIJRqo3wM1scJwWd0mgM&#10;4jnjEiQVYqVFhQ0cBzoQWiwGdVK4qC0UJ8R6HjZC1KlshNy4Acqg7t4BWA/vwKpiDNwv5jHWFc06&#10;GM1KiLr1RhRug6vZArh6ePe9BcoYwOtAOFAgY3gdzl8tkOZxMeu+bdCpzO0hlvmATohjhL4muF+1&#10;kPAedUE2HIvPxYZDnXLZ66QWdLYFOZ0wMi83oM5GaMJ6YNYlcX6cqVUqNd/XXI/nlQGzkTbXEzjw&#10;sMAMfD0r1kMrtT0L7eAsw3MPz01Y/xTbdwKyAfjN5sWa2yB9o280X9DjnnXBDlbfbtaxN/v6d5iM&#10;FUlQj3PA/xNwBI4ARSB8LyKHNgEwi4vMFxzD+rwW9vggctBK1f3taD2+leC10PY5uEGrAoDPQcR2&#10;Pwcn4JwBaAoAxv8CAAD//wMAUEsDBBQABgAIAAAAIQCc/21O4QAAAAsBAAAPAAAAZHJzL2Rvd25y&#10;ZXYueG1sTI9PS8NAEMXvgt9hGcFbu/lDtMRsSinqqQi2gnjbZqdJaHY2ZLdJ+u2dnvQ0M7zHm98r&#10;1rPtxIiDbx0piJcRCKTKmZZqBV+Ht8UKhA+ajO4coYIreliX93eFzo2b6BPHfagFh5DPtYImhD6X&#10;0lcNWu2Xrkdi7eQGqwOfQy3NoCcOt51MouhJWt0Sf2h0j9sGq/P+YhW8T3rapPHruDufttefQ/bx&#10;vYtRqceHefMCIuAc/sxww2d0KJnp6C5kvOgULJKYuwQFyTPPmyFapbwdFWRJmoEsC/m/Q/kL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QItABQABgAIAAAAIQCm5lH7DAEAABUCAAATAAAAAAAAAAAAAAAA&#10;AAAAAABbQ29udGVudF9UeXBlc10ueG1sUEsBAi0AFAAGAAgAAAAhADj9If/WAAAAlAEAAAsAAAAA&#10;AAAAAAAAAAAAPQEAAF9yZWxzLy5yZWxzUEsBAi0AFAAGAAgAAAAhAPGqB7HEAwAAnQgAAA4AAAAA&#10;AAAAAAAAAAAAPAIAAGRycy9lMm9Eb2MueG1sUEsBAi0AFAAGAAgAAAAhAMBe0tGeBgAAhAsAABQA&#10;AAAAAAAAAAAAAAAALAYAAGRycy9tZWRpYS9pbWFnZTEuZW1mUEsBAi0AFAAGAAgAAAAhAJz/bU7h&#10;AAAACwEAAA8AAAAAAAAAAAAAAAAA/AwAAGRycy9kb3ducmV2LnhtbFBLAQItABQABgAIAAAAIQCO&#10;IglCugAAACEBAAAZAAAAAAAAAAAAAAAAAAoOAABkcnMvX3JlbHMvZTJvRG9jLnhtbC5yZWxzUEsF&#10;BgAAAAAGAAYAfAEAAPsOAAAAAA==&#10;">
                <v:shape id="テキスト ボックス 183" o:spid="_x0000_s1084" type="#_x0000_t202" style="position:absolute;width:70104;height:31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WIaxAAAANwAAAAPAAAAZHJzL2Rvd25yZXYueG1sRE/fa8Iw&#10;EH4f+D+EE/YiM7WCdp1RZGxDEAR1sD0ezS0pay6lybT+90YQ9nYf389brHrXiBN1ofasYDLOQBBX&#10;XtdsFHwe358KECEia2w8k4ILBVgtBw8LLLU/855Oh2hECuFQogIbY1tKGSpLDsPYt8SJ+/Gdw5hg&#10;Z6Tu8JzCXSPzLJtJhzWnBostvVqqfg9/ToF7fpt/7Yp8NLpYs/3Osw9z3OZKPQ779QuISH38F9/d&#10;G53mF1O4PZMukMsrAAAA//8DAFBLAQItABQABgAIAAAAIQDb4fbL7gAAAIUBAAATAAAAAAAAAAAA&#10;AAAAAAAAAABbQ29udGVudF9UeXBlc10ueG1sUEsBAi0AFAAGAAgAAAAhAFr0LFu/AAAAFQEAAAsA&#10;AAAAAAAAAAAAAAAAHwEAAF9yZWxzLy5yZWxzUEsBAi0AFAAGAAgAAAAhAI1lYhrEAAAA3AAAAA8A&#10;AAAAAAAAAAAAAAAABwIAAGRycy9kb3ducmV2LnhtbFBLBQYAAAAAAwADALcAAAD4AgAAAAA=&#10;" fillcolor="#ffe599 [1303]" strokecolor="black [3213]" strokeweight=".5pt">
                  <v:textbox>
                    <w:txbxContent>
                      <w:p w14:paraId="48A0D41D" w14:textId="1D62F49C" w:rsidR="007C6979" w:rsidRPr="007C6979" w:rsidRDefault="007C6979" w:rsidP="007C6979">
                        <w:pPr>
                          <w:spacing w:line="480" w:lineRule="exact"/>
                          <w:ind w:firstLineChars="300" w:firstLine="840"/>
                          <w:rPr>
                            <w:rFonts w:ascii="HGP創英角ｺﾞｼｯｸUB" w:eastAsia="HGP創英角ｺﾞｼｯｸUB" w:hAnsi="HGP創英角ｺﾞｼｯｸUB"/>
                            <w:color w:val="578537"/>
                            <w:sz w:val="28"/>
                            <w:szCs w:val="32"/>
                          </w:rPr>
                        </w:pPr>
                        <w:r w:rsidRPr="007C6979">
                          <w:rPr>
                            <w:rFonts w:ascii="HGP創英角ｺﾞｼｯｸUB" w:eastAsia="HGP創英角ｺﾞｼｯｸUB" w:hAnsi="HGP創英角ｺﾞｼｯｸUB" w:hint="eastAsia"/>
                            <w:color w:val="578537"/>
                            <w:sz w:val="28"/>
                            <w:szCs w:val="32"/>
                          </w:rPr>
                          <w:t>市町村で新たに「植栽によらなければ更新が困難な森林」等に設定された森林では植栽しかできなくなることがあります。（詳しくは各市町村担当部署に確認を）</w:t>
                        </w:r>
                      </w:p>
                      <w:p w14:paraId="70F755CA" w14:textId="2D8E83B0" w:rsidR="002B20A7" w:rsidRDefault="007C6979" w:rsidP="002B20A7">
                        <w:pPr>
                          <w:spacing w:line="480" w:lineRule="exact"/>
                          <w:rPr>
                            <w:rFonts w:ascii="HGPｺﾞｼｯｸM" w:eastAsia="HGPｺﾞｼｯｸM"/>
                            <w:b/>
                            <w:bCs/>
                            <w:sz w:val="24"/>
                            <w:szCs w:val="28"/>
                          </w:rPr>
                        </w:pPr>
                        <w:r w:rsidRPr="00F61FEC">
                          <w:rPr>
                            <w:rFonts w:hint="eastAsia"/>
                            <w:sz w:val="22"/>
                            <w:szCs w:val="24"/>
                          </w:rPr>
                          <w:t xml:space="preserve">　</w:t>
                        </w:r>
                        <w:r w:rsidR="002B20A7" w:rsidRPr="002B20A7">
                          <w:rPr>
                            <w:rFonts w:ascii="HGPｺﾞｼｯｸM" w:eastAsia="HGPｺﾞｼｯｸM" w:hint="eastAsia"/>
                            <w:b/>
                            <w:bCs/>
                            <w:sz w:val="24"/>
                            <w:szCs w:val="28"/>
                          </w:rPr>
                          <w:t>今回の運用見直しで「植栽によらなければ更新が困難な森林」と「</w:t>
                        </w:r>
                        <w:r w:rsidR="008539EB">
                          <w:rPr>
                            <w:rFonts w:ascii="HGPｺﾞｼｯｸM" w:eastAsia="HGPｺﾞｼｯｸM" w:hint="eastAsia"/>
                            <w:b/>
                            <w:bCs/>
                            <w:sz w:val="24"/>
                            <w:szCs w:val="28"/>
                          </w:rPr>
                          <w:t>特に</w:t>
                        </w:r>
                        <w:r w:rsidR="002B20A7" w:rsidRPr="002B20A7">
                          <w:rPr>
                            <w:rFonts w:ascii="HGPｺﾞｼｯｸM" w:eastAsia="HGPｺﾞｼｯｸM" w:hint="eastAsia"/>
                            <w:b/>
                            <w:bCs/>
                            <w:sz w:val="24"/>
                            <w:szCs w:val="28"/>
                          </w:rPr>
                          <w:t>効率的な施業が可能な森林」の２種類の区域が各市町村で設定されている場合があります。前者は、周囲に母樹となりうる広葉樹林が存在しないなどのいくつかの基準から天然更新が期待できないため</w:t>
                        </w:r>
                        <w:r w:rsidR="002B20A7" w:rsidRPr="002B20A7">
                          <w:rPr>
                            <w:rFonts w:ascii="HGPｺﾞｼｯｸM" w:eastAsia="HGPｺﾞｼｯｸM" w:hint="eastAsia"/>
                            <w:b/>
                            <w:bCs/>
                            <w:sz w:val="24"/>
                            <w:szCs w:val="28"/>
                            <w:u w:val="wave"/>
                          </w:rPr>
                          <w:t>植栽しか行えない</w:t>
                        </w:r>
                        <w:r w:rsidR="002B20A7" w:rsidRPr="002B20A7">
                          <w:rPr>
                            <w:rFonts w:ascii="HGPｺﾞｼｯｸM" w:eastAsia="HGPｺﾞｼｯｸM" w:hint="eastAsia"/>
                            <w:b/>
                            <w:bCs/>
                            <w:sz w:val="24"/>
                            <w:szCs w:val="28"/>
                          </w:rPr>
                          <w:t>区域のことで、後者は森林の持続的な利用を図るために、林木の生育に適しており路網が整備されている区域などで再造林を促すために設定され、</w:t>
                        </w:r>
                        <w:r w:rsidR="002B20A7" w:rsidRPr="002B20A7">
                          <w:rPr>
                            <w:rFonts w:ascii="HGPｺﾞｼｯｸM" w:eastAsia="HGPｺﾞｼｯｸM" w:hint="eastAsia"/>
                            <w:b/>
                            <w:bCs/>
                            <w:sz w:val="24"/>
                            <w:szCs w:val="28"/>
                            <w:u w:val="wave"/>
                          </w:rPr>
                          <w:t>原則植栽</w:t>
                        </w:r>
                        <w:r w:rsidR="002B20A7" w:rsidRPr="002B20A7">
                          <w:rPr>
                            <w:rFonts w:ascii="HGPｺﾞｼｯｸM" w:eastAsia="HGPｺﾞｼｯｸM" w:hint="eastAsia"/>
                            <w:b/>
                            <w:bCs/>
                            <w:sz w:val="24"/>
                            <w:szCs w:val="28"/>
                          </w:rPr>
                          <w:t>をするように指導をされることがあります。現状わが国での再造林率は４割程度で林業に適した森林でも再造林が行われていない場合もあり、確実な更新の確保を図るためにこのような区域が設定されることとなりました。</w:t>
                        </w:r>
                      </w:p>
                      <w:p w14:paraId="092D63F1" w14:textId="77777777" w:rsidR="002B20A7" w:rsidRPr="002B20A7" w:rsidRDefault="002B20A7" w:rsidP="002B20A7">
                        <w:pPr>
                          <w:spacing w:line="240" w:lineRule="exact"/>
                          <w:rPr>
                            <w:b/>
                            <w:bCs/>
                            <w:sz w:val="20"/>
                            <w:szCs w:val="21"/>
                          </w:rPr>
                        </w:pPr>
                        <w:r w:rsidRPr="002B20A7">
                          <w:rPr>
                            <w:rFonts w:hint="eastAsia"/>
                            <w:b/>
                            <w:bCs/>
                            <w:sz w:val="20"/>
                            <w:szCs w:val="21"/>
                          </w:rPr>
                          <w:t>※詳しい設定状況に関してなどは各市町村の担当部署に確認をお願いします。</w:t>
                        </w:r>
                      </w:p>
                      <w:p w14:paraId="3D24D5F3" w14:textId="77777777" w:rsidR="007C6979" w:rsidRDefault="007C6979" w:rsidP="007C6979">
                        <w:pPr>
                          <w:rPr>
                            <w:sz w:val="22"/>
                            <w:szCs w:val="24"/>
                          </w:rPr>
                        </w:pPr>
                      </w:p>
                      <w:p w14:paraId="4930AB2F" w14:textId="77777777" w:rsidR="007C6979" w:rsidRDefault="007C6979" w:rsidP="007C6979">
                        <w:pPr>
                          <w:rPr>
                            <w:sz w:val="22"/>
                            <w:szCs w:val="24"/>
                          </w:rPr>
                        </w:pPr>
                      </w:p>
                      <w:p w14:paraId="6B241718" w14:textId="77777777" w:rsidR="007C6979" w:rsidRDefault="007C6979" w:rsidP="007C6979">
                        <w:pPr>
                          <w:rPr>
                            <w:sz w:val="22"/>
                            <w:szCs w:val="24"/>
                          </w:rPr>
                        </w:pPr>
                      </w:p>
                      <w:p w14:paraId="6296D892" w14:textId="77777777" w:rsidR="007C6979" w:rsidRDefault="007C6979" w:rsidP="007C6979">
                        <w:pPr>
                          <w:rPr>
                            <w:sz w:val="22"/>
                            <w:szCs w:val="24"/>
                          </w:rPr>
                        </w:pPr>
                      </w:p>
                      <w:p w14:paraId="4FFF45C2" w14:textId="77777777" w:rsidR="007C6979" w:rsidRDefault="007C6979" w:rsidP="007C6979">
                        <w:pPr>
                          <w:rPr>
                            <w:sz w:val="22"/>
                            <w:szCs w:val="24"/>
                          </w:rPr>
                        </w:pPr>
                      </w:p>
                      <w:p w14:paraId="0F2412D3" w14:textId="77777777" w:rsidR="007C6979" w:rsidRDefault="007C6979" w:rsidP="007C6979">
                        <w:pPr>
                          <w:rPr>
                            <w:sz w:val="22"/>
                            <w:szCs w:val="24"/>
                          </w:rPr>
                        </w:pPr>
                      </w:p>
                      <w:p w14:paraId="75F2D8FA" w14:textId="77777777" w:rsidR="007C6979" w:rsidRPr="00FD243C" w:rsidRDefault="007C6979" w:rsidP="007C6979">
                        <w:pPr>
                          <w:rPr>
                            <w:sz w:val="22"/>
                            <w:szCs w:val="24"/>
                          </w:rPr>
                        </w:pPr>
                      </w:p>
                      <w:p w14:paraId="007AF519" w14:textId="77777777" w:rsidR="007C6979" w:rsidRDefault="007C6979" w:rsidP="007C6979">
                        <w:pPr>
                          <w:rPr>
                            <w:sz w:val="22"/>
                            <w:szCs w:val="24"/>
                          </w:rPr>
                        </w:pPr>
                      </w:p>
                      <w:p w14:paraId="08196061" w14:textId="77777777" w:rsidR="007C6979" w:rsidRPr="00E67FA3" w:rsidRDefault="007C6979" w:rsidP="007C6979"/>
                    </w:txbxContent>
                  </v:textbox>
                </v:shape>
                <v:shape id="図 184" o:spid="_x0000_s1085" type="#_x0000_t75" style="position:absolute;left:1333;top:571;width:3524;height:3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DUwwgAAANwAAAAPAAAAZHJzL2Rvd25yZXYueG1sRE9La8JA&#10;EL4L/odlCt5044OSpq4iYqk3aZSeh+yYBLOzcXdrUn+9Wyh4m4/vOct1bxpxI+drywqmkwQEcWF1&#10;zaWC0/FjnILwAVljY5kU/JKH9Wo4WGKmbcdfdMtDKWII+wwVVCG0mZS+qMign9iWOHJn6wyGCF0p&#10;tcMuhptGzpLkVRqsOTZU2NK2ouKS/xgFh8uZ36a74/fn9TDf3NOucFuTKjV66TfvIAL14Sn+d+91&#10;nJ8u4O+ZeIFcPQAAAP//AwBQSwECLQAUAAYACAAAACEA2+H2y+4AAACFAQAAEwAAAAAAAAAAAAAA&#10;AAAAAAAAW0NvbnRlbnRfVHlwZXNdLnhtbFBLAQItABQABgAIAAAAIQBa9CxbvwAAABUBAAALAAAA&#10;AAAAAAAAAAAAAB8BAABfcmVscy8ucmVsc1BLAQItABQABgAIAAAAIQAfEDUwwgAAANwAAAAPAAAA&#10;AAAAAAAAAAAAAAcCAABkcnMvZG93bnJldi54bWxQSwUGAAAAAAMAAwC3AAAA9gIAAAAA&#10;">
                  <v:imagedata r:id="rId19" o:title=""/>
                </v:shape>
              </v:group>
            </w:pict>
          </mc:Fallback>
        </mc:AlternateContent>
      </w:r>
    </w:p>
    <w:p w14:paraId="5FE4E322" w14:textId="0F3E85F0" w:rsidR="00084A11" w:rsidRDefault="000C7BF7" w:rsidP="002B20A7">
      <w:pPr>
        <w:rPr>
          <w:sz w:val="28"/>
          <w:szCs w:val="32"/>
        </w:rPr>
      </w:pPr>
      <w:bookmarkStart w:id="24" w:name="_Hlk89703273"/>
      <w:r w:rsidRPr="002432CF">
        <w:rPr>
          <w:rFonts w:hint="eastAsia"/>
          <w:sz w:val="28"/>
          <w:szCs w:val="32"/>
        </w:rPr>
        <w:t>市町村で新たに「植栽によらなければ</w:t>
      </w:r>
      <w:r w:rsidR="00643F7B" w:rsidRPr="002432CF">
        <w:rPr>
          <w:rFonts w:hint="eastAsia"/>
          <w:sz w:val="28"/>
          <w:szCs w:val="32"/>
        </w:rPr>
        <w:t>更新が困難な森林」等に設定された森林では植</w:t>
      </w:r>
      <w:bookmarkStart w:id="25" w:name="_Hlk89703352"/>
      <w:bookmarkEnd w:id="24"/>
    </w:p>
    <w:p w14:paraId="454AF7FB" w14:textId="4032446D" w:rsidR="002B20A7" w:rsidRDefault="002B20A7" w:rsidP="002B20A7">
      <w:pPr>
        <w:rPr>
          <w:sz w:val="28"/>
          <w:szCs w:val="32"/>
        </w:rPr>
      </w:pPr>
    </w:p>
    <w:p w14:paraId="0E0FD765" w14:textId="4B2F1A1A" w:rsidR="002B20A7" w:rsidRDefault="002B20A7" w:rsidP="002B20A7">
      <w:pPr>
        <w:rPr>
          <w:sz w:val="28"/>
          <w:szCs w:val="32"/>
        </w:rPr>
      </w:pPr>
    </w:p>
    <w:p w14:paraId="41FB47CD" w14:textId="761EDA82" w:rsidR="002B20A7" w:rsidRDefault="002B20A7" w:rsidP="002B20A7">
      <w:pPr>
        <w:rPr>
          <w:sz w:val="28"/>
          <w:szCs w:val="32"/>
        </w:rPr>
      </w:pPr>
    </w:p>
    <w:p w14:paraId="14DA76A0" w14:textId="2F467793" w:rsidR="002B20A7" w:rsidRDefault="002B20A7" w:rsidP="002B20A7">
      <w:pPr>
        <w:rPr>
          <w:sz w:val="28"/>
          <w:szCs w:val="32"/>
        </w:rPr>
      </w:pPr>
    </w:p>
    <w:p w14:paraId="03A8CCF8" w14:textId="24019C29" w:rsidR="002B20A7" w:rsidRDefault="002B20A7" w:rsidP="002B20A7">
      <w:pPr>
        <w:rPr>
          <w:sz w:val="28"/>
          <w:szCs w:val="32"/>
        </w:rPr>
      </w:pPr>
    </w:p>
    <w:p w14:paraId="5F336EEA" w14:textId="1482BEBB" w:rsidR="002B20A7" w:rsidRDefault="002B20A7" w:rsidP="002B20A7">
      <w:pPr>
        <w:rPr>
          <w:sz w:val="28"/>
          <w:szCs w:val="32"/>
        </w:rPr>
      </w:pPr>
    </w:p>
    <w:p w14:paraId="5AAD0921" w14:textId="2C3D1828" w:rsidR="002B20A7" w:rsidRDefault="00701601" w:rsidP="002B20A7">
      <w:pPr>
        <w:rPr>
          <w:sz w:val="20"/>
          <w:szCs w:val="21"/>
        </w:rPr>
      </w:pPr>
      <w:r>
        <w:rPr>
          <w:noProof/>
          <w:sz w:val="20"/>
          <w:szCs w:val="21"/>
        </w:rPr>
        <mc:AlternateContent>
          <mc:Choice Requires="wps">
            <w:drawing>
              <wp:anchor distT="0" distB="0" distL="114300" distR="114300" simplePos="0" relativeHeight="251760640" behindDoc="0" locked="0" layoutInCell="1" allowOverlap="1" wp14:anchorId="6A89D083" wp14:editId="15EF0F68">
                <wp:simplePos x="0" y="0"/>
                <wp:positionH relativeFrom="column">
                  <wp:posOffset>3743325</wp:posOffset>
                </wp:positionH>
                <wp:positionV relativeFrom="paragraph">
                  <wp:posOffset>9525</wp:posOffset>
                </wp:positionV>
                <wp:extent cx="2736000" cy="323850"/>
                <wp:effectExtent l="19050" t="19050" r="26670" b="19050"/>
                <wp:wrapNone/>
                <wp:docPr id="20" name="テキスト ボックス 20"/>
                <wp:cNvGraphicFramePr/>
                <a:graphic xmlns:a="http://schemas.openxmlformats.org/drawingml/2006/main">
                  <a:graphicData uri="http://schemas.microsoft.com/office/word/2010/wordprocessingShape">
                    <wps:wsp>
                      <wps:cNvSpPr txBox="1"/>
                      <wps:spPr>
                        <a:xfrm>
                          <a:off x="0" y="0"/>
                          <a:ext cx="2736000" cy="323850"/>
                        </a:xfrm>
                        <a:prstGeom prst="rect">
                          <a:avLst/>
                        </a:prstGeom>
                        <a:noFill/>
                        <a:ln w="31750">
                          <a:solidFill>
                            <a:schemeClr val="accent6">
                              <a:lumMod val="75000"/>
                            </a:schemeClr>
                          </a:solidFill>
                        </a:ln>
                      </wps:spPr>
                      <wps:txbx>
                        <w:txbxContent>
                          <w:p w14:paraId="77A1CECF" w14:textId="62D57253" w:rsidR="00701601" w:rsidRPr="00701601" w:rsidRDefault="00701601" w:rsidP="00701601">
                            <w:pPr>
                              <w:jc w:val="distribute"/>
                              <w:rPr>
                                <w:rFonts w:ascii="HGPｺﾞｼｯｸM" w:eastAsia="HGPｺﾞｼｯｸM"/>
                                <w:sz w:val="24"/>
                                <w:szCs w:val="28"/>
                              </w:rPr>
                            </w:pPr>
                            <w:r w:rsidRPr="00701601">
                              <w:rPr>
                                <w:rFonts w:ascii="HGPｺﾞｼｯｸM" w:eastAsia="HGPｺﾞｼｯｸM" w:hint="eastAsia"/>
                                <w:sz w:val="24"/>
                                <w:szCs w:val="28"/>
                              </w:rPr>
                              <w:t>特に効率的な施業が可能な森林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9D083" id="テキスト ボックス 20" o:spid="_x0000_s1086" type="#_x0000_t202" style="position:absolute;left:0;text-align:left;margin-left:294.75pt;margin-top:.75pt;width:215.45pt;height:2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j+RQIAAIUEAAAOAAAAZHJzL2Uyb0RvYy54bWysVE1v2zAMvQ/YfxB0X+wkTdsFdYqsRYcB&#10;XVsgHXpWZLk2IIuapMTufv2e5Hyh22nYRaZIih/vkb667lvNtsr5hkzBx6OcM2UklY15LfiP57tP&#10;l5z5IEwpNBlV8Dfl+fXi44erzs7VhGrSpXIMQYyfd7bgdQh2nmVe1qoVfkRWGRgrcq0IuLrXrHSi&#10;Q/RWZ5M8P886cqV1JJX30N4ORr5I8atKyfBYVV4FpguO2kI6XTrX8cwWV2L+6oStG7krQ/xDFa1o&#10;DJIeQt2KINjGNX+EahvpyFMVRpLajKqqkSr1gG7G+btuVrWwKvUCcLw9wOT/X1j5sF3ZJ8dC/4V6&#10;EBgB6ayfeyhjP33l2vhFpQx2QPh2gE31gUkoJxfT8zyHScI2nUwvZwnX7PjaOh++KmpZFAruQEtC&#10;S2zvfUBGuO5dYjJDd43WiRptWIeg4wvEjCZPuimjNV3ilKgb7dhWgF8hpTLhPPnpTfudykGPt6hu&#10;SJMGKz5JSU+ioQRtoDw2H6XQr3vWlKhgtkdmTeUbAHM0zJK38q5BV/fChyfhMDwAAgsRHnFUmlA9&#10;7STOanK//qaP/uAUVs46DGPB/c+NcIoz/c2A7c/js7M4velyNruY4OJOLetTi9m0NwQ8xlg9K5MY&#10;/YPei5Wj9gV7s4xZYRJGInfBw168CcOKYO+kWi6TE+bVinBvVlbG0BH/yNlz/yKc3REbMBIPtB9b&#10;MX/H7+A7MLzcBKqaRH4EekB1hz9mPdGz28u4TKf35HX8eyx+AwAA//8DAFBLAwQUAAYACAAAACEA&#10;CtxDwd4AAAAJAQAADwAAAGRycy9kb3ducmV2LnhtbEyPy07DMBBF90j8gzVIbFBrNyKohDgVDwHq&#10;CmjzAW48JFFjO4onTfh7pitYjUbn6s6ZfDO7TpxwiG3wGlZLBQJ9FWzraw3l/nWxBhHJeGu64FHD&#10;D0bYFJcXuclsmPwXnnZUCy7xMTMaGqI+kzJWDToTl6FHz+w7DM4Qr0Mt7WAmLnedTJS6k860ni80&#10;psfnBqvjbnQa3mk1fjwR2bft5/gyza4sb9qj1tdX8+MDCMKZ/sJw1md1KNjpEEZvo+g0pOv7lKMM&#10;eJy5StQtiAOTJAVZ5PL/B8UvAAAA//8DAFBLAQItABQABgAIAAAAIQC2gziS/gAAAOEBAAATAAAA&#10;AAAAAAAAAAAAAAAAAABbQ29udGVudF9UeXBlc10ueG1sUEsBAi0AFAAGAAgAAAAhADj9If/WAAAA&#10;lAEAAAsAAAAAAAAAAAAAAAAALwEAAF9yZWxzLy5yZWxzUEsBAi0AFAAGAAgAAAAhAMyXOP5FAgAA&#10;hQQAAA4AAAAAAAAAAAAAAAAALgIAAGRycy9lMm9Eb2MueG1sUEsBAi0AFAAGAAgAAAAhAArcQ8He&#10;AAAACQEAAA8AAAAAAAAAAAAAAAAAnwQAAGRycy9kb3ducmV2LnhtbFBLBQYAAAAABAAEAPMAAACq&#10;BQAAAAA=&#10;" filled="f" strokecolor="#538135 [2409]" strokeweight="2.5pt">
                <v:textbox>
                  <w:txbxContent>
                    <w:p w14:paraId="77A1CECF" w14:textId="62D57253" w:rsidR="00701601" w:rsidRPr="00701601" w:rsidRDefault="00701601" w:rsidP="00701601">
                      <w:pPr>
                        <w:jc w:val="distribute"/>
                        <w:rPr>
                          <w:rFonts w:ascii="HGPｺﾞｼｯｸM" w:eastAsia="HGPｺﾞｼｯｸM"/>
                          <w:sz w:val="24"/>
                          <w:szCs w:val="28"/>
                        </w:rPr>
                      </w:pPr>
                      <w:r w:rsidRPr="00701601">
                        <w:rPr>
                          <w:rFonts w:ascii="HGPｺﾞｼｯｸM" w:eastAsia="HGPｺﾞｼｯｸM" w:hint="eastAsia"/>
                          <w:sz w:val="24"/>
                          <w:szCs w:val="28"/>
                        </w:rPr>
                        <w:t>特に効率的な施業が可能な森林</w:t>
                      </w:r>
                    </w:p>
                  </w:txbxContent>
                </v:textbox>
              </v:shape>
            </w:pict>
          </mc:Fallback>
        </mc:AlternateContent>
      </w:r>
      <w:r>
        <w:rPr>
          <w:noProof/>
          <w:sz w:val="20"/>
          <w:szCs w:val="21"/>
        </w:rPr>
        <mc:AlternateContent>
          <mc:Choice Requires="wps">
            <w:drawing>
              <wp:anchor distT="0" distB="0" distL="114300" distR="114300" simplePos="0" relativeHeight="251759616" behindDoc="0" locked="0" layoutInCell="1" allowOverlap="1" wp14:anchorId="276A0A40" wp14:editId="0F2EB751">
                <wp:simplePos x="0" y="0"/>
                <wp:positionH relativeFrom="column">
                  <wp:posOffset>285750</wp:posOffset>
                </wp:positionH>
                <wp:positionV relativeFrom="paragraph">
                  <wp:posOffset>9525</wp:posOffset>
                </wp:positionV>
                <wp:extent cx="2705100" cy="323850"/>
                <wp:effectExtent l="19050" t="1905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2705100" cy="323850"/>
                        </a:xfrm>
                        <a:prstGeom prst="rect">
                          <a:avLst/>
                        </a:prstGeom>
                        <a:noFill/>
                        <a:ln w="31750">
                          <a:solidFill>
                            <a:schemeClr val="accent6">
                              <a:lumMod val="75000"/>
                            </a:schemeClr>
                          </a:solidFill>
                        </a:ln>
                      </wps:spPr>
                      <wps:txbx>
                        <w:txbxContent>
                          <w:p w14:paraId="48BF6340" w14:textId="41AE05F6" w:rsidR="00FF5C10" w:rsidRPr="00701601" w:rsidRDefault="00701601" w:rsidP="00701601">
                            <w:pPr>
                              <w:jc w:val="distribute"/>
                              <w:rPr>
                                <w:rFonts w:ascii="HGPｺﾞｼｯｸM" w:eastAsia="HGPｺﾞｼｯｸM"/>
                                <w:sz w:val="24"/>
                                <w:szCs w:val="24"/>
                              </w:rPr>
                            </w:pPr>
                            <w:r w:rsidRPr="00701601">
                              <w:rPr>
                                <w:rFonts w:ascii="HGPｺﾞｼｯｸM" w:eastAsia="HGPｺﾞｼｯｸM" w:hint="eastAsia"/>
                                <w:sz w:val="24"/>
                                <w:szCs w:val="24"/>
                              </w:rPr>
                              <w:t>植栽によらなければ更新が困難な森林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A0A40" id="テキスト ボックス 18" o:spid="_x0000_s1087" type="#_x0000_t202" style="position:absolute;left:0;text-align:left;margin-left:22.5pt;margin-top:.75pt;width:213pt;height:2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SvRQIAAIUEAAAOAAAAZHJzL2Uyb0RvYy54bWysVE1v2zAMvQ/YfxB0X5ykadMFcYqsRYYB&#10;WVsgHXpWZDkxIIuapMTufv2e5Hyh22nYRaZIih/vkZ7etbVme+V8RSbng16fM2UkFZXZ5PzHy+LT&#10;LWc+CFMITUbl/E15fjf7+GHa2Ika0pZ0oRxDEOMnjc35NgQ7yTIvt6oWvkdWGRhLcrUIuLpNVjjR&#10;IHqts2G/f5M15ArrSCrvoX3ojHyW4pelkuGpLL0KTOcctYV0unSu45nNpmKyccJuK3koQ/xDFbWo&#10;DJKeQj2IINjOVX+EqivpyFMZepLqjMqykir1gG4G/XfdrLbCqtQLwPH2BJP/f2Hl435lnx0L7Rdq&#10;QWAEpLF+4qGM/bSlq+MXlTLYAeHbCTbVBiahHI7714M+TBK2q+HV7XXCNTu/ts6Hr4pqFoWcO9CS&#10;0BL7pQ/ICNejS0xmaFFpnajRhjUIOhgjZjR50lURrekSp0Tda8f2AvwKKZUJN8lP7+rvVHR6vEV1&#10;XZo0WPFJSnoRDSVoA+W5+SiFdt2yqkAFN0dk1lS8ATBH3Sx5KxcVuloKH56Fw/AACCxEeMJRakL1&#10;dJA425L79Td99AensHLWYBhz7n/uhFOc6W8GbH8ejEZxetNldD0e4uIuLetLi9nV9wQ8Blg9K5MY&#10;/YM+iqWj+hV7M49ZYRJGInfOw1G8D92KYO+kms+TE+bVirA0Kytj6Ih/5OylfRXOHogNGIlHOo6t&#10;mLzjt/PtGJ7vApVVIj8C3aF6wB+znug57GVcpst78jr/PWa/AQAA//8DAFBLAwQUAAYACAAAACEA&#10;FVyPj9wAAAAHAQAADwAAAGRycy9kb3ducmV2LnhtbEyPzU6EQBCE7ya+w6RNvBh3YLOoQYaNP1Hj&#10;SV15gFmmBbJMD2GaBd/e9qTH6upUfVVsF9+rI46xC2QgXSWgkOrgOmoMVJ9PlzegIltytg+EBr4x&#10;wrY8PSls7sJMH3jccaMkhGJuDbTMQ651rFv0Nq7CgCTeVxi9ZZFjo91oZwn3vV4nyZX2tiNpaO2A&#10;Dy3Wh93kDbxwOr3dM7vn1/fpcV58VV10B2POz5a7W1CMC/89wy++oEMpTPswkYuqN7DJZArLPQMl&#10;9uY6Fb03kK0z0GWh//OXPwAAAP//AwBQSwECLQAUAAYACAAAACEAtoM4kv4AAADhAQAAEwAAAAAA&#10;AAAAAAAAAAAAAAAAW0NvbnRlbnRfVHlwZXNdLnhtbFBLAQItABQABgAIAAAAIQA4/SH/1gAAAJQB&#10;AAALAAAAAAAAAAAAAAAAAC8BAABfcmVscy8ucmVsc1BLAQItABQABgAIAAAAIQCeaCSvRQIAAIUE&#10;AAAOAAAAAAAAAAAAAAAAAC4CAABkcnMvZTJvRG9jLnhtbFBLAQItABQABgAIAAAAIQAVXI+P3AAA&#10;AAcBAAAPAAAAAAAAAAAAAAAAAJ8EAABkcnMvZG93bnJldi54bWxQSwUGAAAAAAQABADzAAAAqAUA&#10;AAAA&#10;" filled="f" strokecolor="#538135 [2409]" strokeweight="2.5pt">
                <v:textbox>
                  <w:txbxContent>
                    <w:p w14:paraId="48BF6340" w14:textId="41AE05F6" w:rsidR="00FF5C10" w:rsidRPr="00701601" w:rsidRDefault="00701601" w:rsidP="00701601">
                      <w:pPr>
                        <w:jc w:val="distribute"/>
                        <w:rPr>
                          <w:rFonts w:ascii="HGPｺﾞｼｯｸM" w:eastAsia="HGPｺﾞｼｯｸM"/>
                          <w:sz w:val="24"/>
                          <w:szCs w:val="24"/>
                        </w:rPr>
                      </w:pPr>
                      <w:r w:rsidRPr="00701601">
                        <w:rPr>
                          <w:rFonts w:ascii="HGPｺﾞｼｯｸM" w:eastAsia="HGPｺﾞｼｯｸM" w:hint="eastAsia"/>
                          <w:sz w:val="24"/>
                          <w:szCs w:val="24"/>
                        </w:rPr>
                        <w:t>植栽によらなければ更新が困難な森林</w:t>
                      </w:r>
                    </w:p>
                  </w:txbxContent>
                </v:textbox>
              </v:shape>
            </w:pict>
          </mc:Fallback>
        </mc:AlternateContent>
      </w:r>
    </w:p>
    <w:bookmarkEnd w:id="25"/>
    <w:p w14:paraId="749B6FCC" w14:textId="65BDD4DC" w:rsidR="00A424CF" w:rsidRDefault="00FA5371" w:rsidP="00CE1117">
      <w:pPr>
        <w:rPr>
          <w:sz w:val="20"/>
          <w:szCs w:val="21"/>
        </w:rPr>
      </w:pPr>
      <w:r>
        <w:rPr>
          <w:noProof/>
          <w:sz w:val="20"/>
          <w:szCs w:val="21"/>
        </w:rPr>
        <mc:AlternateContent>
          <mc:Choice Requires="wps">
            <w:drawing>
              <wp:anchor distT="0" distB="0" distL="114300" distR="114300" simplePos="0" relativeHeight="251763712" behindDoc="0" locked="0" layoutInCell="1" allowOverlap="1" wp14:anchorId="700753EF" wp14:editId="0E3B4A30">
                <wp:simplePos x="0" y="0"/>
                <wp:positionH relativeFrom="column">
                  <wp:posOffset>3697605</wp:posOffset>
                </wp:positionH>
                <wp:positionV relativeFrom="paragraph">
                  <wp:posOffset>28575</wp:posOffset>
                </wp:positionV>
                <wp:extent cx="2781300" cy="5524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2781300" cy="552450"/>
                        </a:xfrm>
                        <a:prstGeom prst="rect">
                          <a:avLst/>
                        </a:prstGeom>
                        <a:noFill/>
                        <a:ln w="6350">
                          <a:noFill/>
                        </a:ln>
                      </wps:spPr>
                      <wps:txbx>
                        <w:txbxContent>
                          <w:p w14:paraId="6001C4E0" w14:textId="34F25717" w:rsidR="00FA5371" w:rsidRPr="00701601" w:rsidRDefault="00FA5371" w:rsidP="00FA5371">
                            <w:pPr>
                              <w:rPr>
                                <w:sz w:val="32"/>
                                <w:szCs w:val="36"/>
                              </w:rPr>
                            </w:pPr>
                            <w:r>
                              <w:rPr>
                                <w:rFonts w:hint="eastAsia"/>
                                <w:sz w:val="32"/>
                                <w:szCs w:val="36"/>
                              </w:rPr>
                              <w:t>⇒</w:t>
                            </w:r>
                            <w:r w:rsidRPr="00FA5371">
                              <w:rPr>
                                <w:rFonts w:hint="eastAsia"/>
                                <w:b/>
                                <w:bCs/>
                                <w:color w:val="FF0000"/>
                                <w:sz w:val="32"/>
                                <w:szCs w:val="36"/>
                                <w:em w:val="dot"/>
                              </w:rPr>
                              <w:t>原則</w:t>
                            </w:r>
                            <w:r w:rsidRPr="00FA5371">
                              <w:rPr>
                                <w:rFonts w:hint="eastAsia"/>
                                <w:b/>
                                <w:bCs/>
                                <w:sz w:val="32"/>
                                <w:szCs w:val="36"/>
                              </w:rPr>
                              <w:t>植栽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0753EF" id="テキスト ボックス 26" o:spid="_x0000_s1088" type="#_x0000_t202" style="position:absolute;left:0;text-align:left;margin-left:291.15pt;margin-top:2.25pt;width:219pt;height:43.5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MrGgIAADQEAAAOAAAAZHJzL2Uyb0RvYy54bWysU9tuGyEQfa/Uf0C8x+trnK68jtxEripZ&#10;SSSnyjNmwbsSMBSwd92v78D61rRPVV5gYIa5nHOY3bdakb1wvgZT0EGvT4kwHMrabAv643V5c0eJ&#10;D8yUTIERBT0IT+/nnz/NGpuLIVSgSuEIJjE+b2xBqxBsnmWeV0Iz3wMrDDolOM0CHt02Kx1rMLtW&#10;2bDfv80acKV1wIX3ePvYOek85ZdS8PAspReBqIJibyGtLq2buGbzGcu3jtmq5sc22H90oVltsOg5&#10;1SMLjOxc/VcqXXMHHmTocdAZSFlzkWbAaQb9d9OsK2ZFmgXB8fYMk/+4tPxpv7YvjoT2K7RIYASk&#10;sT73eBnnaaXTccdOCfoRwsMZNtEGwvFyOL0bjPro4uibTIbjScI1u7y2zodvAjSJRkEd0pLQYvuV&#10;D1gRQ08hsZiBZa1UokYZ0hT0doQp//DgC2Xw4aXXaIV205K6LOhoehpkA+UB53PQUe8tX9bYxIr5&#10;8MIcco19o37DMy5SARaDo0VJBe7Xv+5jPFKAXkoa1E5B/c8dc4IS9d0gOV8G43EUWzqMJ9MhHty1&#10;Z3PtMTv9ACjPAf4Uy5MZ44M6mdKBfkOZL2JVdDHDsXZBw8l8CJ2i8ZtwsVikIJSXZWFl1pbH1BG8&#10;CPFr+8acPfIQkMEnOKmM5e/o6GI72Be7ALJOXEWgO1SP+KM0E4XHbxS1f31OUZfPPv8NAAD//wMA&#10;UEsDBBQABgAIAAAAIQAOqGQk4AAAAAkBAAAPAAAAZHJzL2Rvd25yZXYueG1sTI/BTsMwEETvSPyD&#10;tUjcqN1AUJpmU1WRKiQEh5ZeuDmxm0TY6xC7beDrcU/lODujmbfFarKGnfToe0cI85kApqlxqqcW&#10;Yf+xeciA+SBJSeNII/xoD6vy9qaQuXJn2urTLrQslpDPJUIXwpBz7ptOW+lnbtAUvYMbrQxRji1X&#10;ozzHcmt4IsQzt7KnuNDJQVedbr52R4vwWm3e5bZObPZrqpe3w3r43n+miPd303oJLOgpXMNwwY/o&#10;UEam2h1JeWYQ0ix5jFGEpxTYxReJiIcaYTFPgZcF//9B+QcAAP//AwBQSwECLQAUAAYACAAAACEA&#10;toM4kv4AAADhAQAAEwAAAAAAAAAAAAAAAAAAAAAAW0NvbnRlbnRfVHlwZXNdLnhtbFBLAQItABQA&#10;BgAIAAAAIQA4/SH/1gAAAJQBAAALAAAAAAAAAAAAAAAAAC8BAABfcmVscy8ucmVsc1BLAQItABQA&#10;BgAIAAAAIQCuMMMrGgIAADQEAAAOAAAAAAAAAAAAAAAAAC4CAABkcnMvZTJvRG9jLnhtbFBLAQIt&#10;ABQABgAIAAAAIQAOqGQk4AAAAAkBAAAPAAAAAAAAAAAAAAAAAHQEAABkcnMvZG93bnJldi54bWxQ&#10;SwUGAAAAAAQABADzAAAAgQUAAAAA&#10;" filled="f" stroked="f" strokeweight=".5pt">
                <v:textbox>
                  <w:txbxContent>
                    <w:p w14:paraId="6001C4E0" w14:textId="34F25717" w:rsidR="00FA5371" w:rsidRPr="00701601" w:rsidRDefault="00FA5371" w:rsidP="00FA5371">
                      <w:pPr>
                        <w:rPr>
                          <w:sz w:val="32"/>
                          <w:szCs w:val="36"/>
                        </w:rPr>
                      </w:pPr>
                      <w:r>
                        <w:rPr>
                          <w:rFonts w:hint="eastAsia"/>
                          <w:sz w:val="32"/>
                          <w:szCs w:val="36"/>
                        </w:rPr>
                        <w:t>⇒</w:t>
                      </w:r>
                      <w:r w:rsidRPr="00FA5371">
                        <w:rPr>
                          <w:rFonts w:hint="eastAsia"/>
                          <w:b/>
                          <w:bCs/>
                          <w:color w:val="FF0000"/>
                          <w:sz w:val="32"/>
                          <w:szCs w:val="36"/>
                          <w:em w:val="dot"/>
                        </w:rPr>
                        <w:t>原則</w:t>
                      </w:r>
                      <w:r w:rsidRPr="00FA5371">
                        <w:rPr>
                          <w:rFonts w:hint="eastAsia"/>
                          <w:b/>
                          <w:bCs/>
                          <w:sz w:val="32"/>
                          <w:szCs w:val="36"/>
                        </w:rPr>
                        <w:t>植栽</w:t>
                      </w:r>
                    </w:p>
                  </w:txbxContent>
                </v:textbox>
              </v:shape>
            </w:pict>
          </mc:Fallback>
        </mc:AlternateContent>
      </w:r>
      <w:r w:rsidR="00701601">
        <w:rPr>
          <w:noProof/>
          <w:sz w:val="20"/>
          <w:szCs w:val="21"/>
        </w:rPr>
        <mc:AlternateContent>
          <mc:Choice Requires="wps">
            <w:drawing>
              <wp:anchor distT="0" distB="0" distL="114300" distR="114300" simplePos="0" relativeHeight="251761664" behindDoc="0" locked="0" layoutInCell="1" allowOverlap="1" wp14:anchorId="4E27EF70" wp14:editId="1399C9EA">
                <wp:simplePos x="0" y="0"/>
                <wp:positionH relativeFrom="column">
                  <wp:posOffset>283845</wp:posOffset>
                </wp:positionH>
                <wp:positionV relativeFrom="paragraph">
                  <wp:posOffset>28575</wp:posOffset>
                </wp:positionV>
                <wp:extent cx="2781300" cy="5524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781300" cy="552450"/>
                        </a:xfrm>
                        <a:prstGeom prst="rect">
                          <a:avLst/>
                        </a:prstGeom>
                        <a:noFill/>
                        <a:ln w="6350">
                          <a:noFill/>
                        </a:ln>
                      </wps:spPr>
                      <wps:txbx>
                        <w:txbxContent>
                          <w:p w14:paraId="16E0240A" w14:textId="6AB4A142" w:rsidR="00701601" w:rsidRPr="00701601" w:rsidRDefault="00701601">
                            <w:pPr>
                              <w:rPr>
                                <w:sz w:val="32"/>
                                <w:szCs w:val="36"/>
                              </w:rPr>
                            </w:pPr>
                            <w:r>
                              <w:rPr>
                                <w:rFonts w:hint="eastAsia"/>
                                <w:sz w:val="32"/>
                                <w:szCs w:val="36"/>
                              </w:rPr>
                              <w:t>⇒</w:t>
                            </w:r>
                            <w:r w:rsidRPr="00FA5371">
                              <w:rPr>
                                <w:rFonts w:hint="eastAsia"/>
                                <w:b/>
                                <w:bCs/>
                                <w:color w:val="FF0000"/>
                                <w:sz w:val="32"/>
                                <w:szCs w:val="36"/>
                              </w:rPr>
                              <w:t>植栽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27EF70" id="テキスト ボックス 25" o:spid="_x0000_s1089" type="#_x0000_t202" style="position:absolute;left:0;text-align:left;margin-left:22.35pt;margin-top:2.25pt;width:219pt;height:43.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ZwGgIAADQEAAAOAAAAZHJzL2Uyb0RvYy54bWysU9tuGyEQfa/Uf0C8x+tr4q68jtxEripZ&#10;SSSnyjNmwYvEMhSwd92v78D61rRPVV5gYIa5nHOY3be1JnvhvAJT0EGvT4kwHEpltgX98bq8mVLi&#10;AzMl02BEQQ/C0/v550+zxuZiCBXoUjiCSYzPG1vQKgSbZ5nnlaiZ74EVBp0SXM0CHt02Kx1rMHut&#10;s2G/f5s14ErrgAvv8faxc9J5yi+l4OFZSi8C0QXF3kJaXVo3cc3mM5ZvHbOV4sc22H90UTNlsOg5&#10;1SMLjOyc+itVrbgDDzL0ONQZSKm4SDPgNIP+u2nWFbMizYLgeHuGyX9cWv60X9sXR0L7FVokMALS&#10;WJ97vIzztNLVccdOCfoRwsMZNtEGwvFyeDcdjPro4uibTIbjScI1u7y2zodvAmoSjYI6pCWhxfYr&#10;H7Aihp5CYjEDS6V1okYb0hT0doQp//DgC23w4aXXaIV20xJVFnQ0PQ2ygfKA8znoqPeWLxU2sWI+&#10;vDCHXGPfqN/wjIvUgMXgaFFSgfv1r/sYjxSgl5IGtVNQ/3PHnKBEfzdIzpfBeBzFlg7jyd0QD+7a&#10;s7n2mF39ACjPAf4Uy5MZ44M+mdJB/YYyX8Sq6GKGY+2ChpP5EDpF4zfhYrFIQSgvy8LKrC2PqSN4&#10;EeLX9o05e+QhIINPcFIZy9/R0cV2sC92AaRKXEWgO1SP+KM0E4XHbxS1f31OUZfPPv8NAAD//wMA&#10;UEsDBBQABgAIAAAAIQDCoGR83gAAAAcBAAAPAAAAZHJzL2Rvd25yZXYueG1sTI5BS8NAFITvgv9h&#10;eYI3u2lINMZsSgkUQfTQ2ou3TfY1CWbfxuy2jf56n6d6GoYZZr5iNdtBnHDyvSMFy0UEAqlxpqdW&#10;wf59c5eB8EGT0YMjVPCNHlbl9VWhc+POtMXTLrSCR8jnWkEXwphL6ZsOrfYLNyJxdnCT1YHt1Eoz&#10;6TOP20HGUXQvre6JHzo9YtVh87k7WgUv1eZNb+vYZj9D9fx6WI9f+49Uqdubef0EIuAcLmX4w2d0&#10;KJmpdkcyXgwKkuSBm6wpCI6TLGZfK3hcpiDLQv7nL38BAAD//wMAUEsBAi0AFAAGAAgAAAAhALaD&#10;OJL+AAAA4QEAABMAAAAAAAAAAAAAAAAAAAAAAFtDb250ZW50X1R5cGVzXS54bWxQSwECLQAUAAYA&#10;CAAAACEAOP0h/9YAAACUAQAACwAAAAAAAAAAAAAAAAAvAQAAX3JlbHMvLnJlbHNQSwECLQAUAAYA&#10;CAAAACEAral2cBoCAAA0BAAADgAAAAAAAAAAAAAAAAAuAgAAZHJzL2Uyb0RvYy54bWxQSwECLQAU&#10;AAYACAAAACEAwqBkfN4AAAAHAQAADwAAAAAAAAAAAAAAAAB0BAAAZHJzL2Rvd25yZXYueG1sUEsF&#10;BgAAAAAEAAQA8wAAAH8FAAAAAA==&#10;" filled="f" stroked="f" strokeweight=".5pt">
                <v:textbox>
                  <w:txbxContent>
                    <w:p w14:paraId="16E0240A" w14:textId="6AB4A142" w:rsidR="00701601" w:rsidRPr="00701601" w:rsidRDefault="00701601">
                      <w:pPr>
                        <w:rPr>
                          <w:sz w:val="32"/>
                          <w:szCs w:val="36"/>
                        </w:rPr>
                      </w:pPr>
                      <w:r>
                        <w:rPr>
                          <w:rFonts w:hint="eastAsia"/>
                          <w:sz w:val="32"/>
                          <w:szCs w:val="36"/>
                        </w:rPr>
                        <w:t>⇒</w:t>
                      </w:r>
                      <w:r w:rsidRPr="00FA5371">
                        <w:rPr>
                          <w:rFonts w:hint="eastAsia"/>
                          <w:b/>
                          <w:bCs/>
                          <w:color w:val="FF0000"/>
                          <w:sz w:val="32"/>
                          <w:szCs w:val="36"/>
                        </w:rPr>
                        <w:t>植栽</w:t>
                      </w:r>
                    </w:p>
                  </w:txbxContent>
                </v:textbox>
              </v:shape>
            </w:pict>
          </mc:Fallback>
        </mc:AlternateContent>
      </w:r>
    </w:p>
    <w:p w14:paraId="0F48BA66" w14:textId="3B5CC2A1" w:rsidR="00A424CF" w:rsidRDefault="00A34FB1" w:rsidP="00CE1117">
      <w:pPr>
        <w:rPr>
          <w:sz w:val="20"/>
          <w:szCs w:val="21"/>
        </w:rPr>
      </w:pPr>
      <w:r>
        <w:rPr>
          <w:noProof/>
          <w:sz w:val="28"/>
          <w:szCs w:val="32"/>
        </w:rPr>
        <mc:AlternateContent>
          <mc:Choice Requires="wpi">
            <w:drawing>
              <wp:anchor distT="0" distB="0" distL="114300" distR="114300" simplePos="0" relativeHeight="251811840" behindDoc="0" locked="0" layoutInCell="1" allowOverlap="1" wp14:anchorId="35016B32" wp14:editId="0DE3CB83">
                <wp:simplePos x="0" y="0"/>
                <wp:positionH relativeFrom="column">
                  <wp:posOffset>2004780</wp:posOffset>
                </wp:positionH>
                <wp:positionV relativeFrom="paragraph">
                  <wp:posOffset>151988</wp:posOffset>
                </wp:positionV>
                <wp:extent cx="360" cy="360"/>
                <wp:effectExtent l="38100" t="38100" r="57150" b="57150"/>
                <wp:wrapNone/>
                <wp:docPr id="126" name="インク 126"/>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293725D9" id="インク 126" o:spid="_x0000_s1026" type="#_x0000_t75" style="position:absolute;left:0;text-align:left;margin-left:157.15pt;margin-top:11.25pt;width:1.45pt;height:1.45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qd/RqAQAAAwMAAA4AAABkcnMvZTJvRG9jLnhtbJxSzU4CMRC+m/gO&#10;Te9SFgnBDQsHiQkHlYM+QO22bOO2s5kWdnl7Z3dBQGNMuDTTmfSb76ezReNKttMYLPiMJ4MhZ9or&#10;yK3fZPz97eluylmI0ueyBK8zvteBL+a3N7O6SvUICihzjYxAfEjrKuNFjFUqRFCFdjIMoNKehgbQ&#10;yUhX3IgcZU3orhSj4XAiasC8QlA6BOou+yGfd/jGaBVfjQk6sjLj08mY6MVjgRl/uJ9Q5+NQiPlM&#10;phuUVWHVgZK8gpGT1hOBb6iljJJt0f6CclYhBDBxoMAJMMYq3ekhZcnwh7KV/2xVJWO1xVSBj9rH&#10;tcR49K4bXLPCleRA/Qw5pSO3EfgBkez5P4ye9BLU1hGfPhHUpYz0HUJhq8AZpjbPOK7y5MTf7x5P&#10;CtZ40vVyOaBExEHyX08ag641m5iwJuMU5749uyx1E5miZpeyon5bnGH2b48bzkyltRfxnd9bSmd/&#10;d/4FAAD//wMAUEsDBBQABgAIAAAAIQCTy25AxwEAAJAEAAAQAAAAZHJzL2luay9pbmsxLnhtbLST&#10;QW/bIBTH75P6HRA9xwaSNK5Vp6dFmrRJ09pJ69G1aYxqIAIcJ99+z5gQV00v1eaDBQ/4897v/bm7&#10;P8gW7bmxQqsC04RgxFWla6G2Bf79uJllGFlXqrpsteIFPnKL79dXX+6EepVtDn8ECsoOI9kWuHFu&#10;l6dp3/dJP0+02aaMkHn6Tb3++I7X4VTNX4QSDq60p1ClleMHN4jloi5w5Q4k7gftB92ZisflIWKq&#10;8w5nyopvtJGli4pNqRRvkSol5P0HI3fcwUDAPVtuMJICCp6xhC5Wi+zrLQTKQ4En8w5StJCJxOll&#10;zaf/oLl5rzmkNWermxVGIaWa74ecUs88/7j2n0bvuHGCnzGPUMLCEVXj3PMZQRluddsNvcFoX7Yd&#10;IKOEgC3C3TS9AOS9HrD5p3rA5UO9aXJv0YTyphwCtGipU2udkByMLnfRY86C8BB+cMY/B0YYnVE2&#10;Y9kjYfmS5XOaZDfZpBXBxSfNZ9PZJuo9m7Nf/UqkNlbWi9o1ETpJyDJCnyK/dLThYtu4z52tdKvh&#10;OYReX2/8N6nJ3xfNduHpev+hUPov/lLga/96kT85BnztFFHEFsvV8o1zozS0ZP0XAAD//wMAUEsD&#10;BBQABgAIAAAAIQBlCgAv3wAAAAkBAAAPAAAAZHJzL2Rvd25yZXYueG1sTI/BTsMwDIbvSLxDZCRu&#10;LG2zsVGaTghp7LDDYAPOWWPaisapmmzr3h5zgqPtT7+/v1iOrhMnHELrSUM6SUAgVd62VGt436/u&#10;FiBCNGRN5wk1XDDAsry+Kkxu/Zne8LSLteAQCrnR0MTY51KGqkFnwsT3SHz78oMzkcehlnYwZw53&#10;ncyS5F460xJ/aEyPzw1W37uj0xAu/mMzLl4fVmoj18ptX7Zh/an17c349Agi4hj/YPjVZ3Uo2eng&#10;j2SD6DSodKoY1ZBlMxAMqHSegTjwYjYFWRbyf4PyB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Evqd/RqAQAAAwMAAA4AAAAAAAAAAAAAAAAAPAIAAGRycy9l&#10;Mm9Eb2MueG1sUEsBAi0AFAAGAAgAAAAhAJPLbkDHAQAAkAQAABAAAAAAAAAAAAAAAAAA0gMAAGRy&#10;cy9pbmsvaW5rMS54bWxQSwECLQAUAAYACAAAACEAZQoAL98AAAAJAQAADwAAAAAAAAAAAAAAAADH&#10;BQAAZHJzL2Rvd25yZXYueG1sUEsBAi0AFAAGAAgAAAAhAHkYvJ2/AAAAIQEAABkAAAAAAAAAAAAA&#10;AAAA0wYAAGRycy9fcmVscy9lMm9Eb2MueG1sLnJlbHNQSwUGAAAAAAYABgB4AQAAyQcAAAAA&#10;">
                <v:imagedata r:id="rId21" o:title=""/>
              </v:shape>
            </w:pict>
          </mc:Fallback>
        </mc:AlternateContent>
      </w:r>
      <w:r>
        <w:rPr>
          <w:noProof/>
          <w:sz w:val="28"/>
          <w:szCs w:val="32"/>
        </w:rPr>
        <mc:AlternateContent>
          <mc:Choice Requires="wpi">
            <w:drawing>
              <wp:anchor distT="0" distB="0" distL="114300" distR="114300" simplePos="0" relativeHeight="251810816" behindDoc="0" locked="0" layoutInCell="1" allowOverlap="1" wp14:anchorId="7B670453" wp14:editId="77030839">
                <wp:simplePos x="0" y="0"/>
                <wp:positionH relativeFrom="column">
                  <wp:posOffset>1948980</wp:posOffset>
                </wp:positionH>
                <wp:positionV relativeFrom="paragraph">
                  <wp:posOffset>118508</wp:posOffset>
                </wp:positionV>
                <wp:extent cx="118080" cy="57960"/>
                <wp:effectExtent l="57150" t="38100" r="53975" b="56515"/>
                <wp:wrapNone/>
                <wp:docPr id="125" name="インク 125"/>
                <wp:cNvGraphicFramePr/>
                <a:graphic xmlns:a="http://schemas.openxmlformats.org/drawingml/2006/main">
                  <a:graphicData uri="http://schemas.microsoft.com/office/word/2010/wordprocessingInk">
                    <w14:contentPart bwMode="auto" r:id="rId22">
                      <w14:nvContentPartPr>
                        <w14:cNvContentPartPr/>
                      </w14:nvContentPartPr>
                      <w14:xfrm>
                        <a:off x="0" y="0"/>
                        <a:ext cx="118080" cy="57960"/>
                      </w14:xfrm>
                    </w14:contentPart>
                  </a:graphicData>
                </a:graphic>
              </wp:anchor>
            </w:drawing>
          </mc:Choice>
          <mc:Fallback>
            <w:pict>
              <v:shape w14:anchorId="397C0255" id="インク 125" o:spid="_x0000_s1026" type="#_x0000_t75" style="position:absolute;left:0;text-align:left;margin-left:152.75pt;margin-top:8.65pt;width:10.75pt;height:5.95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QVnF3AQAACAMAAA4AAABkcnMvZTJvRG9jLnhtbJxSy27CMBC8V+o/&#10;WL6XJIhnROBQVIlDWw7tB7iOTazG3mhtSPj7bgIUaFVV4hJ5d5TxPDxbNLZkO4XegMt40os5U05C&#10;btwm4+9vTw8TznwQLhclOJXxvfJ8Mb+/m9VVqvpQQJkrZETifFpXGS9CqNIo8rJQVvgeVMoRqAGt&#10;CDTiJspR1MRuy6gfx6OoBswrBKm8p+3yAPJ5x6+1kuFVa68CKzM+jWOSFzI+GQ3ogLTpD4acfdAh&#10;GQ95NJ+JdIOiKow8ShI3KLLCOBLwTbUUQbAtml9U1kgEDzr0JNgItDZSdX7IWRL/cLZyn62rZCC3&#10;mEpwQbmwFhhO2XXALVfYkhKonyGndsQ2AD8yUjz/l3EQvQS5taTn0AiqUgR6Dr4wlaeYU5NnHFd5&#10;ctbvdo9nB2s8+3q5BqiR6Gj5r18ajbYNm5SwJuPU6779dl2qJjBJyySZxBNCJEHD8XTUwSfiA8Fp&#10;ukiW7r7q8HJudV084PkXAAAA//8DAFBLAwQUAAYACAAAACEAI5+mQzcCAACMBQAAEAAAAGRycy9p&#10;bmsvaW5rMS54bWy0U0uPmzAQvlfqf7C8h1ww2OYZtGRPjVSplardrdQeWfAGtGAi47z+fceGEKLN&#10;Xqo2SLHn9c3M55n7h2PboL1Qfd3JDDOXYiRk0ZW13GT45/OaJBj1Opdl3nRSZPgkevyw+vzpvpZv&#10;bZPCPwIE2Ztb22S40nqbet7hcHAPvtupjccp9b2v8u37N7wao0rxWstaQ8r+rCo6qcVRG7C0LjNc&#10;6COd/AH7qdupQkxmo1HFxUOrvBDrTrW5nhCrXErRIJm3UPcvjPRpC5ca8myEwqitoWHCXRbEQfJl&#10;CYr8mOGZvIMSe6ikxd5tzN//AXP9HtOU5fM4ijEaSyrF3tTkWc7Tj3v/obqtULoWF5oHUkbDCRWD&#10;bPkZiFKi75qdeRuM9nmzA8oYpTAWY27m3SDkPR5w80/xgJcP8ebFXVMztjfnYSRtGqnz0+q6FTDo&#10;7XaaMd0DsFE/aWXXgVPOCOOEJ8+UpyFP+dJNfD57inGKz5gvatdXE96LusyrtUysDZ0d6lJXE+nU&#10;peFE+pzyW6GVqDeV/rvYoms6WIfxre/W9jfryeabhu3G6tr5Q2Prj+I1w3d2e5GNHBS2d58niHGK&#10;eBDGobMgfEHYgjqYYcIwdSiCzyEMMTiA6IswWEBhVdZCrde1YVCNZuM7Og1Q/hAeEG5Qoojw0FyS&#10;JeE2IY+QbzQ+RUs4QIzhSJD1YshEnZNelTYTIJGR/Bj5kM0hQUL8hDA/Ch3CCSNhELGrrZ1ohXFc&#10;/QEAAP//AwBQSwMEFAAGAAgAAAAhAPx/TaTbAAAACQEAAA8AAABkcnMvZG93bnJldi54bWxMj8FO&#10;wzAQRO9I/IO1lbhRp4lKaIhTIUQ/gFKJ6zZZkij2OordNvTr2Z7gOJrRzJtyOzurzjSF3rOB1TIB&#10;RVz7pufWwOFz9/gMKkTkBq1nMvBDAbbV/V2JReMv/EHnfWyVlHAo0EAX41hoHeqOHIalH4nF+/aT&#10;wyhyanUz4UXKndVpkjxphz3LQocjvXVUD/uTu+1eN2TZv+t2h8O1zr+GwWbGPCzm1xdQkeb4F4Yb&#10;vqBDJUxHf+ImKGsgS9ZriYqRZ6AkkKW5nDsaSDcp6KrU/x9Uv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A7EFZxdwEAAAgDAAAOAAAAAAAAAAAAAAAAADwC&#10;AABkcnMvZTJvRG9jLnhtbFBLAQItABQABgAIAAAAIQAjn6ZDNwIAAIwFAAAQAAAAAAAAAAAAAAAA&#10;AN8DAABkcnMvaW5rL2luazEueG1sUEsBAi0AFAAGAAgAAAAhAPx/TaTbAAAACQEAAA8AAAAAAAAA&#10;AAAAAAAARAYAAGRycy9kb3ducmV2LnhtbFBLAQItABQABgAIAAAAIQB5GLydvwAAACEBAAAZAAAA&#10;AAAAAAAAAAAAAEwHAABkcnMvX3JlbHMvZTJvRG9jLnhtbC5yZWxzUEsFBgAAAAAGAAYAeAEAAEII&#10;AAAAAA==&#10;">
                <v:imagedata r:id="rId23" o:title=""/>
              </v:shape>
            </w:pict>
          </mc:Fallback>
        </mc:AlternateContent>
      </w:r>
    </w:p>
    <w:p w14:paraId="1544D061" w14:textId="665360BF" w:rsidR="00A424CF" w:rsidRDefault="00D05122" w:rsidP="00CE1117">
      <w:pPr>
        <w:rPr>
          <w:sz w:val="20"/>
          <w:szCs w:val="21"/>
        </w:rPr>
      </w:pPr>
      <w:r>
        <w:rPr>
          <w:noProof/>
          <w:sz w:val="20"/>
          <w:szCs w:val="21"/>
        </w:rPr>
        <mc:AlternateContent>
          <mc:Choice Requires="wpg">
            <w:drawing>
              <wp:anchor distT="0" distB="0" distL="114300" distR="114300" simplePos="0" relativeHeight="251774976" behindDoc="0" locked="0" layoutInCell="1" allowOverlap="1" wp14:anchorId="2233B43C" wp14:editId="08B63D9D">
                <wp:simplePos x="0" y="0"/>
                <wp:positionH relativeFrom="column">
                  <wp:posOffset>3795713</wp:posOffset>
                </wp:positionH>
                <wp:positionV relativeFrom="paragraph">
                  <wp:posOffset>33338</wp:posOffset>
                </wp:positionV>
                <wp:extent cx="1543685" cy="1163320"/>
                <wp:effectExtent l="152400" t="0" r="37465" b="55880"/>
                <wp:wrapNone/>
                <wp:docPr id="39" name="グループ化 39"/>
                <wp:cNvGraphicFramePr/>
                <a:graphic xmlns:a="http://schemas.openxmlformats.org/drawingml/2006/main">
                  <a:graphicData uri="http://schemas.microsoft.com/office/word/2010/wordprocessingGroup">
                    <wpg:wgp>
                      <wpg:cNvGrpSpPr/>
                      <wpg:grpSpPr>
                        <a:xfrm>
                          <a:off x="0" y="0"/>
                          <a:ext cx="1543685" cy="1163320"/>
                          <a:chOff x="83224" y="95248"/>
                          <a:chExt cx="2007663" cy="1750098"/>
                        </a:xfrm>
                      </wpg:grpSpPr>
                      <wps:wsp>
                        <wps:cNvPr id="40" name="フリーフォーム: 図形 40"/>
                        <wps:cNvSpPr/>
                        <wps:spPr>
                          <a:xfrm>
                            <a:off x="83224" y="504825"/>
                            <a:ext cx="2007663" cy="1340521"/>
                          </a:xfrm>
                          <a:custGeom>
                            <a:avLst/>
                            <a:gdLst>
                              <a:gd name="connsiteX0" fmla="*/ 371796 w 2134234"/>
                              <a:gd name="connsiteY0" fmla="*/ 781050 h 1333500"/>
                              <a:gd name="connsiteX1" fmla="*/ 371796 w 2134234"/>
                              <a:gd name="connsiteY1" fmla="*/ 781050 h 1333500"/>
                              <a:gd name="connsiteX2" fmla="*/ 447996 w 2134234"/>
                              <a:gd name="connsiteY2" fmla="*/ 742950 h 1333500"/>
                              <a:gd name="connsiteX3" fmla="*/ 638496 w 2134234"/>
                              <a:gd name="connsiteY3" fmla="*/ 447675 h 1333500"/>
                              <a:gd name="connsiteX4" fmla="*/ 676596 w 2134234"/>
                              <a:gd name="connsiteY4" fmla="*/ 390525 h 1333500"/>
                              <a:gd name="connsiteX5" fmla="*/ 705171 w 2134234"/>
                              <a:gd name="connsiteY5" fmla="*/ 314325 h 1333500"/>
                              <a:gd name="connsiteX6" fmla="*/ 743271 w 2134234"/>
                              <a:gd name="connsiteY6" fmla="*/ 238125 h 1333500"/>
                              <a:gd name="connsiteX7" fmla="*/ 781371 w 2134234"/>
                              <a:gd name="connsiteY7" fmla="*/ 209550 h 1333500"/>
                              <a:gd name="connsiteX8" fmla="*/ 828996 w 2134234"/>
                              <a:gd name="connsiteY8" fmla="*/ 152400 h 1333500"/>
                              <a:gd name="connsiteX9" fmla="*/ 886146 w 2134234"/>
                              <a:gd name="connsiteY9" fmla="*/ 123825 h 1333500"/>
                              <a:gd name="connsiteX10" fmla="*/ 971871 w 2134234"/>
                              <a:gd name="connsiteY10" fmla="*/ 76200 h 1333500"/>
                              <a:gd name="connsiteX11" fmla="*/ 1000446 w 2134234"/>
                              <a:gd name="connsiteY11" fmla="*/ 38100 h 1333500"/>
                              <a:gd name="connsiteX12" fmla="*/ 1162371 w 2134234"/>
                              <a:gd name="connsiteY12" fmla="*/ 0 h 1333500"/>
                              <a:gd name="connsiteX13" fmla="*/ 1486221 w 2134234"/>
                              <a:gd name="connsiteY13" fmla="*/ 9525 h 1333500"/>
                              <a:gd name="connsiteX14" fmla="*/ 1524321 w 2134234"/>
                              <a:gd name="connsiteY14" fmla="*/ 19050 h 1333500"/>
                              <a:gd name="connsiteX15" fmla="*/ 1619571 w 2134234"/>
                              <a:gd name="connsiteY15" fmla="*/ 38100 h 1333500"/>
                              <a:gd name="connsiteX16" fmla="*/ 1724346 w 2134234"/>
                              <a:gd name="connsiteY16" fmla="*/ 114300 h 1333500"/>
                              <a:gd name="connsiteX17" fmla="*/ 1771971 w 2134234"/>
                              <a:gd name="connsiteY17" fmla="*/ 171450 h 1333500"/>
                              <a:gd name="connsiteX18" fmla="*/ 1800546 w 2134234"/>
                              <a:gd name="connsiteY18" fmla="*/ 200025 h 1333500"/>
                              <a:gd name="connsiteX19" fmla="*/ 1857696 w 2134234"/>
                              <a:gd name="connsiteY19" fmla="*/ 295275 h 1333500"/>
                              <a:gd name="connsiteX20" fmla="*/ 1914846 w 2134234"/>
                              <a:gd name="connsiteY20" fmla="*/ 428625 h 1333500"/>
                              <a:gd name="connsiteX21" fmla="*/ 1924371 w 2134234"/>
                              <a:gd name="connsiteY21" fmla="*/ 533400 h 1333500"/>
                              <a:gd name="connsiteX22" fmla="*/ 1943421 w 2134234"/>
                              <a:gd name="connsiteY22" fmla="*/ 609600 h 1333500"/>
                              <a:gd name="connsiteX23" fmla="*/ 1952946 w 2134234"/>
                              <a:gd name="connsiteY23" fmla="*/ 666750 h 1333500"/>
                              <a:gd name="connsiteX24" fmla="*/ 1971996 w 2134234"/>
                              <a:gd name="connsiteY24" fmla="*/ 733425 h 1333500"/>
                              <a:gd name="connsiteX25" fmla="*/ 2010096 w 2134234"/>
                              <a:gd name="connsiteY25" fmla="*/ 828675 h 1333500"/>
                              <a:gd name="connsiteX26" fmla="*/ 2019621 w 2134234"/>
                              <a:gd name="connsiteY26" fmla="*/ 866775 h 1333500"/>
                              <a:gd name="connsiteX27" fmla="*/ 2086296 w 2134234"/>
                              <a:gd name="connsiteY27" fmla="*/ 914400 h 1333500"/>
                              <a:gd name="connsiteX28" fmla="*/ 2124396 w 2134234"/>
                              <a:gd name="connsiteY28" fmla="*/ 942975 h 1333500"/>
                              <a:gd name="connsiteX29" fmla="*/ 2133921 w 2134234"/>
                              <a:gd name="connsiteY29" fmla="*/ 1009650 h 1333500"/>
                              <a:gd name="connsiteX30" fmla="*/ 2095821 w 2134234"/>
                              <a:gd name="connsiteY30" fmla="*/ 1076325 h 1333500"/>
                              <a:gd name="connsiteX31" fmla="*/ 1971996 w 2134234"/>
                              <a:gd name="connsiteY31" fmla="*/ 1190625 h 1333500"/>
                              <a:gd name="connsiteX32" fmla="*/ 1943421 w 2134234"/>
                              <a:gd name="connsiteY32" fmla="*/ 1209675 h 1333500"/>
                              <a:gd name="connsiteX33" fmla="*/ 1895796 w 2134234"/>
                              <a:gd name="connsiteY33" fmla="*/ 1219200 h 1333500"/>
                              <a:gd name="connsiteX34" fmla="*/ 1810071 w 2134234"/>
                              <a:gd name="connsiteY34" fmla="*/ 1238250 h 1333500"/>
                              <a:gd name="connsiteX35" fmla="*/ 1733871 w 2134234"/>
                              <a:gd name="connsiteY35" fmla="*/ 1247775 h 1333500"/>
                              <a:gd name="connsiteX36" fmla="*/ 1600521 w 2134234"/>
                              <a:gd name="connsiteY36" fmla="*/ 1266825 h 1333500"/>
                              <a:gd name="connsiteX37" fmla="*/ 1486221 w 2134234"/>
                              <a:gd name="connsiteY37" fmla="*/ 1285875 h 1333500"/>
                              <a:gd name="connsiteX38" fmla="*/ 1410021 w 2134234"/>
                              <a:gd name="connsiteY38" fmla="*/ 1304925 h 1333500"/>
                              <a:gd name="connsiteX39" fmla="*/ 1238571 w 2134234"/>
                              <a:gd name="connsiteY39" fmla="*/ 1323975 h 1333500"/>
                              <a:gd name="connsiteX40" fmla="*/ 1143321 w 2134234"/>
                              <a:gd name="connsiteY40" fmla="*/ 1333500 h 1333500"/>
                              <a:gd name="connsiteX41" fmla="*/ 343221 w 2134234"/>
                              <a:gd name="connsiteY41" fmla="*/ 1314450 h 1333500"/>
                              <a:gd name="connsiteX42" fmla="*/ 286071 w 2134234"/>
                              <a:gd name="connsiteY42" fmla="*/ 1276350 h 1333500"/>
                              <a:gd name="connsiteX43" fmla="*/ 171771 w 2134234"/>
                              <a:gd name="connsiteY43" fmla="*/ 1200150 h 1333500"/>
                              <a:gd name="connsiteX44" fmla="*/ 76521 w 2134234"/>
                              <a:gd name="connsiteY44" fmla="*/ 1085850 h 1333500"/>
                              <a:gd name="connsiteX45" fmla="*/ 38421 w 2134234"/>
                              <a:gd name="connsiteY45" fmla="*/ 1019175 h 1333500"/>
                              <a:gd name="connsiteX46" fmla="*/ 19371 w 2134234"/>
                              <a:gd name="connsiteY46" fmla="*/ 981075 h 1333500"/>
                              <a:gd name="connsiteX47" fmla="*/ 9846 w 2134234"/>
                              <a:gd name="connsiteY47" fmla="*/ 933450 h 1333500"/>
                              <a:gd name="connsiteX48" fmla="*/ 321 w 2134234"/>
                              <a:gd name="connsiteY48" fmla="*/ 895350 h 1333500"/>
                              <a:gd name="connsiteX49" fmla="*/ 9846 w 2134234"/>
                              <a:gd name="connsiteY49" fmla="*/ 857250 h 1333500"/>
                              <a:gd name="connsiteX50" fmla="*/ 162246 w 2134234"/>
                              <a:gd name="connsiteY50" fmla="*/ 847725 h 1333500"/>
                              <a:gd name="connsiteX51" fmla="*/ 219396 w 2134234"/>
                              <a:gd name="connsiteY51" fmla="*/ 828675 h 1333500"/>
                              <a:gd name="connsiteX52" fmla="*/ 247971 w 2134234"/>
                              <a:gd name="connsiteY52" fmla="*/ 809625 h 1333500"/>
                              <a:gd name="connsiteX53" fmla="*/ 314646 w 2134234"/>
                              <a:gd name="connsiteY53" fmla="*/ 800100 h 1333500"/>
                              <a:gd name="connsiteX54" fmla="*/ 371796 w 2134234"/>
                              <a:gd name="connsiteY54" fmla="*/ 781050 h 1333500"/>
                              <a:gd name="connsiteX0" fmla="*/ 379128 w 2141566"/>
                              <a:gd name="connsiteY0" fmla="*/ 781050 h 1333500"/>
                              <a:gd name="connsiteX1" fmla="*/ 379128 w 2141566"/>
                              <a:gd name="connsiteY1" fmla="*/ 781050 h 1333500"/>
                              <a:gd name="connsiteX2" fmla="*/ 455328 w 2141566"/>
                              <a:gd name="connsiteY2" fmla="*/ 742950 h 1333500"/>
                              <a:gd name="connsiteX3" fmla="*/ 645828 w 2141566"/>
                              <a:gd name="connsiteY3" fmla="*/ 447675 h 1333500"/>
                              <a:gd name="connsiteX4" fmla="*/ 683928 w 2141566"/>
                              <a:gd name="connsiteY4" fmla="*/ 390525 h 1333500"/>
                              <a:gd name="connsiteX5" fmla="*/ 712503 w 2141566"/>
                              <a:gd name="connsiteY5" fmla="*/ 314325 h 1333500"/>
                              <a:gd name="connsiteX6" fmla="*/ 750603 w 2141566"/>
                              <a:gd name="connsiteY6" fmla="*/ 238125 h 1333500"/>
                              <a:gd name="connsiteX7" fmla="*/ 788703 w 2141566"/>
                              <a:gd name="connsiteY7" fmla="*/ 209550 h 1333500"/>
                              <a:gd name="connsiteX8" fmla="*/ 836328 w 2141566"/>
                              <a:gd name="connsiteY8" fmla="*/ 152400 h 1333500"/>
                              <a:gd name="connsiteX9" fmla="*/ 893478 w 2141566"/>
                              <a:gd name="connsiteY9" fmla="*/ 123825 h 1333500"/>
                              <a:gd name="connsiteX10" fmla="*/ 979203 w 2141566"/>
                              <a:gd name="connsiteY10" fmla="*/ 76200 h 1333500"/>
                              <a:gd name="connsiteX11" fmla="*/ 1007778 w 2141566"/>
                              <a:gd name="connsiteY11" fmla="*/ 38100 h 1333500"/>
                              <a:gd name="connsiteX12" fmla="*/ 1169703 w 2141566"/>
                              <a:gd name="connsiteY12" fmla="*/ 0 h 1333500"/>
                              <a:gd name="connsiteX13" fmla="*/ 1493553 w 2141566"/>
                              <a:gd name="connsiteY13" fmla="*/ 9525 h 1333500"/>
                              <a:gd name="connsiteX14" fmla="*/ 1531653 w 2141566"/>
                              <a:gd name="connsiteY14" fmla="*/ 19050 h 1333500"/>
                              <a:gd name="connsiteX15" fmla="*/ 1626903 w 2141566"/>
                              <a:gd name="connsiteY15" fmla="*/ 38100 h 1333500"/>
                              <a:gd name="connsiteX16" fmla="*/ 1731678 w 2141566"/>
                              <a:gd name="connsiteY16" fmla="*/ 114300 h 1333500"/>
                              <a:gd name="connsiteX17" fmla="*/ 1779303 w 2141566"/>
                              <a:gd name="connsiteY17" fmla="*/ 171450 h 1333500"/>
                              <a:gd name="connsiteX18" fmla="*/ 1807878 w 2141566"/>
                              <a:gd name="connsiteY18" fmla="*/ 200025 h 1333500"/>
                              <a:gd name="connsiteX19" fmla="*/ 1865028 w 2141566"/>
                              <a:gd name="connsiteY19" fmla="*/ 295275 h 1333500"/>
                              <a:gd name="connsiteX20" fmla="*/ 1922178 w 2141566"/>
                              <a:gd name="connsiteY20" fmla="*/ 428625 h 1333500"/>
                              <a:gd name="connsiteX21" fmla="*/ 1931703 w 2141566"/>
                              <a:gd name="connsiteY21" fmla="*/ 533400 h 1333500"/>
                              <a:gd name="connsiteX22" fmla="*/ 1950753 w 2141566"/>
                              <a:gd name="connsiteY22" fmla="*/ 609600 h 1333500"/>
                              <a:gd name="connsiteX23" fmla="*/ 1960278 w 2141566"/>
                              <a:gd name="connsiteY23" fmla="*/ 666750 h 1333500"/>
                              <a:gd name="connsiteX24" fmla="*/ 1979328 w 2141566"/>
                              <a:gd name="connsiteY24" fmla="*/ 733425 h 1333500"/>
                              <a:gd name="connsiteX25" fmla="*/ 2017428 w 2141566"/>
                              <a:gd name="connsiteY25" fmla="*/ 828675 h 1333500"/>
                              <a:gd name="connsiteX26" fmla="*/ 2026953 w 2141566"/>
                              <a:gd name="connsiteY26" fmla="*/ 866775 h 1333500"/>
                              <a:gd name="connsiteX27" fmla="*/ 2093628 w 2141566"/>
                              <a:gd name="connsiteY27" fmla="*/ 914400 h 1333500"/>
                              <a:gd name="connsiteX28" fmla="*/ 2131728 w 2141566"/>
                              <a:gd name="connsiteY28" fmla="*/ 942975 h 1333500"/>
                              <a:gd name="connsiteX29" fmla="*/ 2141253 w 2141566"/>
                              <a:gd name="connsiteY29" fmla="*/ 1009650 h 1333500"/>
                              <a:gd name="connsiteX30" fmla="*/ 2103153 w 2141566"/>
                              <a:gd name="connsiteY30" fmla="*/ 1076325 h 1333500"/>
                              <a:gd name="connsiteX31" fmla="*/ 1979328 w 2141566"/>
                              <a:gd name="connsiteY31" fmla="*/ 1190625 h 1333500"/>
                              <a:gd name="connsiteX32" fmla="*/ 1950753 w 2141566"/>
                              <a:gd name="connsiteY32" fmla="*/ 1209675 h 1333500"/>
                              <a:gd name="connsiteX33" fmla="*/ 1903128 w 2141566"/>
                              <a:gd name="connsiteY33" fmla="*/ 1219200 h 1333500"/>
                              <a:gd name="connsiteX34" fmla="*/ 1817403 w 2141566"/>
                              <a:gd name="connsiteY34" fmla="*/ 1238250 h 1333500"/>
                              <a:gd name="connsiteX35" fmla="*/ 1741203 w 2141566"/>
                              <a:gd name="connsiteY35" fmla="*/ 1247775 h 1333500"/>
                              <a:gd name="connsiteX36" fmla="*/ 1607853 w 2141566"/>
                              <a:gd name="connsiteY36" fmla="*/ 1266825 h 1333500"/>
                              <a:gd name="connsiteX37" fmla="*/ 1493553 w 2141566"/>
                              <a:gd name="connsiteY37" fmla="*/ 1285875 h 1333500"/>
                              <a:gd name="connsiteX38" fmla="*/ 1417353 w 2141566"/>
                              <a:gd name="connsiteY38" fmla="*/ 1304925 h 1333500"/>
                              <a:gd name="connsiteX39" fmla="*/ 1245903 w 2141566"/>
                              <a:gd name="connsiteY39" fmla="*/ 1323975 h 1333500"/>
                              <a:gd name="connsiteX40" fmla="*/ 1150653 w 2141566"/>
                              <a:gd name="connsiteY40" fmla="*/ 1333500 h 1333500"/>
                              <a:gd name="connsiteX41" fmla="*/ 350553 w 2141566"/>
                              <a:gd name="connsiteY41" fmla="*/ 1314450 h 1333500"/>
                              <a:gd name="connsiteX42" fmla="*/ 293403 w 2141566"/>
                              <a:gd name="connsiteY42" fmla="*/ 1276350 h 1333500"/>
                              <a:gd name="connsiteX43" fmla="*/ 179103 w 2141566"/>
                              <a:gd name="connsiteY43" fmla="*/ 1200150 h 1333500"/>
                              <a:gd name="connsiteX44" fmla="*/ 83853 w 2141566"/>
                              <a:gd name="connsiteY44" fmla="*/ 1085850 h 1333500"/>
                              <a:gd name="connsiteX45" fmla="*/ 45753 w 2141566"/>
                              <a:gd name="connsiteY45" fmla="*/ 1019175 h 1333500"/>
                              <a:gd name="connsiteX46" fmla="*/ 26703 w 2141566"/>
                              <a:gd name="connsiteY46" fmla="*/ 981075 h 1333500"/>
                              <a:gd name="connsiteX47" fmla="*/ 17178 w 2141566"/>
                              <a:gd name="connsiteY47" fmla="*/ 933450 h 1333500"/>
                              <a:gd name="connsiteX48" fmla="*/ 7653 w 2141566"/>
                              <a:gd name="connsiteY48" fmla="*/ 895350 h 1333500"/>
                              <a:gd name="connsiteX49" fmla="*/ 141003 w 2141566"/>
                              <a:gd name="connsiteY49" fmla="*/ 838200 h 1333500"/>
                              <a:gd name="connsiteX50" fmla="*/ 169578 w 2141566"/>
                              <a:gd name="connsiteY50" fmla="*/ 847725 h 1333500"/>
                              <a:gd name="connsiteX51" fmla="*/ 226728 w 2141566"/>
                              <a:gd name="connsiteY51" fmla="*/ 828675 h 1333500"/>
                              <a:gd name="connsiteX52" fmla="*/ 255303 w 2141566"/>
                              <a:gd name="connsiteY52" fmla="*/ 809625 h 1333500"/>
                              <a:gd name="connsiteX53" fmla="*/ 321978 w 2141566"/>
                              <a:gd name="connsiteY53" fmla="*/ 800100 h 1333500"/>
                              <a:gd name="connsiteX54" fmla="*/ 379128 w 2141566"/>
                              <a:gd name="connsiteY54" fmla="*/ 781050 h 1333500"/>
                              <a:gd name="connsiteX0" fmla="*/ 371727 w 2134165"/>
                              <a:gd name="connsiteY0" fmla="*/ 781050 h 1333500"/>
                              <a:gd name="connsiteX1" fmla="*/ 371727 w 2134165"/>
                              <a:gd name="connsiteY1" fmla="*/ 781050 h 1333500"/>
                              <a:gd name="connsiteX2" fmla="*/ 447927 w 2134165"/>
                              <a:gd name="connsiteY2" fmla="*/ 742950 h 1333500"/>
                              <a:gd name="connsiteX3" fmla="*/ 638427 w 2134165"/>
                              <a:gd name="connsiteY3" fmla="*/ 447675 h 1333500"/>
                              <a:gd name="connsiteX4" fmla="*/ 676527 w 2134165"/>
                              <a:gd name="connsiteY4" fmla="*/ 390525 h 1333500"/>
                              <a:gd name="connsiteX5" fmla="*/ 705102 w 2134165"/>
                              <a:gd name="connsiteY5" fmla="*/ 314325 h 1333500"/>
                              <a:gd name="connsiteX6" fmla="*/ 743202 w 2134165"/>
                              <a:gd name="connsiteY6" fmla="*/ 238125 h 1333500"/>
                              <a:gd name="connsiteX7" fmla="*/ 781302 w 2134165"/>
                              <a:gd name="connsiteY7" fmla="*/ 209550 h 1333500"/>
                              <a:gd name="connsiteX8" fmla="*/ 828927 w 2134165"/>
                              <a:gd name="connsiteY8" fmla="*/ 152400 h 1333500"/>
                              <a:gd name="connsiteX9" fmla="*/ 886077 w 2134165"/>
                              <a:gd name="connsiteY9" fmla="*/ 123825 h 1333500"/>
                              <a:gd name="connsiteX10" fmla="*/ 971802 w 2134165"/>
                              <a:gd name="connsiteY10" fmla="*/ 76200 h 1333500"/>
                              <a:gd name="connsiteX11" fmla="*/ 1000377 w 2134165"/>
                              <a:gd name="connsiteY11" fmla="*/ 38100 h 1333500"/>
                              <a:gd name="connsiteX12" fmla="*/ 1162302 w 2134165"/>
                              <a:gd name="connsiteY12" fmla="*/ 0 h 1333500"/>
                              <a:gd name="connsiteX13" fmla="*/ 1486152 w 2134165"/>
                              <a:gd name="connsiteY13" fmla="*/ 9525 h 1333500"/>
                              <a:gd name="connsiteX14" fmla="*/ 1524252 w 2134165"/>
                              <a:gd name="connsiteY14" fmla="*/ 19050 h 1333500"/>
                              <a:gd name="connsiteX15" fmla="*/ 1619502 w 2134165"/>
                              <a:gd name="connsiteY15" fmla="*/ 38100 h 1333500"/>
                              <a:gd name="connsiteX16" fmla="*/ 1724277 w 2134165"/>
                              <a:gd name="connsiteY16" fmla="*/ 114300 h 1333500"/>
                              <a:gd name="connsiteX17" fmla="*/ 1771902 w 2134165"/>
                              <a:gd name="connsiteY17" fmla="*/ 171450 h 1333500"/>
                              <a:gd name="connsiteX18" fmla="*/ 1800477 w 2134165"/>
                              <a:gd name="connsiteY18" fmla="*/ 200025 h 1333500"/>
                              <a:gd name="connsiteX19" fmla="*/ 1857627 w 2134165"/>
                              <a:gd name="connsiteY19" fmla="*/ 295275 h 1333500"/>
                              <a:gd name="connsiteX20" fmla="*/ 1914777 w 2134165"/>
                              <a:gd name="connsiteY20" fmla="*/ 428625 h 1333500"/>
                              <a:gd name="connsiteX21" fmla="*/ 1924302 w 2134165"/>
                              <a:gd name="connsiteY21" fmla="*/ 533400 h 1333500"/>
                              <a:gd name="connsiteX22" fmla="*/ 1943352 w 2134165"/>
                              <a:gd name="connsiteY22" fmla="*/ 609600 h 1333500"/>
                              <a:gd name="connsiteX23" fmla="*/ 1952877 w 2134165"/>
                              <a:gd name="connsiteY23" fmla="*/ 666750 h 1333500"/>
                              <a:gd name="connsiteX24" fmla="*/ 1971927 w 2134165"/>
                              <a:gd name="connsiteY24" fmla="*/ 733425 h 1333500"/>
                              <a:gd name="connsiteX25" fmla="*/ 2010027 w 2134165"/>
                              <a:gd name="connsiteY25" fmla="*/ 828675 h 1333500"/>
                              <a:gd name="connsiteX26" fmla="*/ 2019552 w 2134165"/>
                              <a:gd name="connsiteY26" fmla="*/ 866775 h 1333500"/>
                              <a:gd name="connsiteX27" fmla="*/ 2086227 w 2134165"/>
                              <a:gd name="connsiteY27" fmla="*/ 914400 h 1333500"/>
                              <a:gd name="connsiteX28" fmla="*/ 2124327 w 2134165"/>
                              <a:gd name="connsiteY28" fmla="*/ 942975 h 1333500"/>
                              <a:gd name="connsiteX29" fmla="*/ 2133852 w 2134165"/>
                              <a:gd name="connsiteY29" fmla="*/ 1009650 h 1333500"/>
                              <a:gd name="connsiteX30" fmla="*/ 2095752 w 2134165"/>
                              <a:gd name="connsiteY30" fmla="*/ 1076325 h 1333500"/>
                              <a:gd name="connsiteX31" fmla="*/ 1971927 w 2134165"/>
                              <a:gd name="connsiteY31" fmla="*/ 1190625 h 1333500"/>
                              <a:gd name="connsiteX32" fmla="*/ 1943352 w 2134165"/>
                              <a:gd name="connsiteY32" fmla="*/ 1209675 h 1333500"/>
                              <a:gd name="connsiteX33" fmla="*/ 1895727 w 2134165"/>
                              <a:gd name="connsiteY33" fmla="*/ 1219200 h 1333500"/>
                              <a:gd name="connsiteX34" fmla="*/ 1810002 w 2134165"/>
                              <a:gd name="connsiteY34" fmla="*/ 1238250 h 1333500"/>
                              <a:gd name="connsiteX35" fmla="*/ 1733802 w 2134165"/>
                              <a:gd name="connsiteY35" fmla="*/ 1247775 h 1333500"/>
                              <a:gd name="connsiteX36" fmla="*/ 1600452 w 2134165"/>
                              <a:gd name="connsiteY36" fmla="*/ 1266825 h 1333500"/>
                              <a:gd name="connsiteX37" fmla="*/ 1486152 w 2134165"/>
                              <a:gd name="connsiteY37" fmla="*/ 1285875 h 1333500"/>
                              <a:gd name="connsiteX38" fmla="*/ 1409952 w 2134165"/>
                              <a:gd name="connsiteY38" fmla="*/ 1304925 h 1333500"/>
                              <a:gd name="connsiteX39" fmla="*/ 1238502 w 2134165"/>
                              <a:gd name="connsiteY39" fmla="*/ 1323975 h 1333500"/>
                              <a:gd name="connsiteX40" fmla="*/ 1143252 w 2134165"/>
                              <a:gd name="connsiteY40" fmla="*/ 1333500 h 1333500"/>
                              <a:gd name="connsiteX41" fmla="*/ 343152 w 2134165"/>
                              <a:gd name="connsiteY41" fmla="*/ 1314450 h 1333500"/>
                              <a:gd name="connsiteX42" fmla="*/ 286002 w 2134165"/>
                              <a:gd name="connsiteY42" fmla="*/ 1276350 h 1333500"/>
                              <a:gd name="connsiteX43" fmla="*/ 171702 w 2134165"/>
                              <a:gd name="connsiteY43" fmla="*/ 1200150 h 1333500"/>
                              <a:gd name="connsiteX44" fmla="*/ 76452 w 2134165"/>
                              <a:gd name="connsiteY44" fmla="*/ 1085850 h 1333500"/>
                              <a:gd name="connsiteX45" fmla="*/ 38352 w 2134165"/>
                              <a:gd name="connsiteY45" fmla="*/ 1019175 h 1333500"/>
                              <a:gd name="connsiteX46" fmla="*/ 19302 w 2134165"/>
                              <a:gd name="connsiteY46" fmla="*/ 981075 h 1333500"/>
                              <a:gd name="connsiteX47" fmla="*/ 9777 w 2134165"/>
                              <a:gd name="connsiteY47" fmla="*/ 933450 h 1333500"/>
                              <a:gd name="connsiteX48" fmla="*/ 171702 w 2134165"/>
                              <a:gd name="connsiteY48" fmla="*/ 895350 h 1333500"/>
                              <a:gd name="connsiteX49" fmla="*/ 133602 w 2134165"/>
                              <a:gd name="connsiteY49" fmla="*/ 838200 h 1333500"/>
                              <a:gd name="connsiteX50" fmla="*/ 162177 w 2134165"/>
                              <a:gd name="connsiteY50" fmla="*/ 847725 h 1333500"/>
                              <a:gd name="connsiteX51" fmla="*/ 219327 w 2134165"/>
                              <a:gd name="connsiteY51" fmla="*/ 828675 h 1333500"/>
                              <a:gd name="connsiteX52" fmla="*/ 247902 w 2134165"/>
                              <a:gd name="connsiteY52" fmla="*/ 809625 h 1333500"/>
                              <a:gd name="connsiteX53" fmla="*/ 314577 w 2134165"/>
                              <a:gd name="connsiteY53" fmla="*/ 800100 h 1333500"/>
                              <a:gd name="connsiteX54" fmla="*/ 371727 w 2134165"/>
                              <a:gd name="connsiteY54" fmla="*/ 781050 h 1333500"/>
                              <a:gd name="connsiteX0" fmla="*/ 352474 w 2114912"/>
                              <a:gd name="connsiteY0" fmla="*/ 781050 h 1333500"/>
                              <a:gd name="connsiteX1" fmla="*/ 352474 w 2114912"/>
                              <a:gd name="connsiteY1" fmla="*/ 781050 h 1333500"/>
                              <a:gd name="connsiteX2" fmla="*/ 428674 w 2114912"/>
                              <a:gd name="connsiteY2" fmla="*/ 742950 h 1333500"/>
                              <a:gd name="connsiteX3" fmla="*/ 619174 w 2114912"/>
                              <a:gd name="connsiteY3" fmla="*/ 447675 h 1333500"/>
                              <a:gd name="connsiteX4" fmla="*/ 657274 w 2114912"/>
                              <a:gd name="connsiteY4" fmla="*/ 390525 h 1333500"/>
                              <a:gd name="connsiteX5" fmla="*/ 685849 w 2114912"/>
                              <a:gd name="connsiteY5" fmla="*/ 314325 h 1333500"/>
                              <a:gd name="connsiteX6" fmla="*/ 723949 w 2114912"/>
                              <a:gd name="connsiteY6" fmla="*/ 238125 h 1333500"/>
                              <a:gd name="connsiteX7" fmla="*/ 762049 w 2114912"/>
                              <a:gd name="connsiteY7" fmla="*/ 209550 h 1333500"/>
                              <a:gd name="connsiteX8" fmla="*/ 809674 w 2114912"/>
                              <a:gd name="connsiteY8" fmla="*/ 152400 h 1333500"/>
                              <a:gd name="connsiteX9" fmla="*/ 866824 w 2114912"/>
                              <a:gd name="connsiteY9" fmla="*/ 123825 h 1333500"/>
                              <a:gd name="connsiteX10" fmla="*/ 952549 w 2114912"/>
                              <a:gd name="connsiteY10" fmla="*/ 76200 h 1333500"/>
                              <a:gd name="connsiteX11" fmla="*/ 981124 w 2114912"/>
                              <a:gd name="connsiteY11" fmla="*/ 38100 h 1333500"/>
                              <a:gd name="connsiteX12" fmla="*/ 1143049 w 2114912"/>
                              <a:gd name="connsiteY12" fmla="*/ 0 h 1333500"/>
                              <a:gd name="connsiteX13" fmla="*/ 1466899 w 2114912"/>
                              <a:gd name="connsiteY13" fmla="*/ 9525 h 1333500"/>
                              <a:gd name="connsiteX14" fmla="*/ 1504999 w 2114912"/>
                              <a:gd name="connsiteY14" fmla="*/ 19050 h 1333500"/>
                              <a:gd name="connsiteX15" fmla="*/ 1600249 w 2114912"/>
                              <a:gd name="connsiteY15" fmla="*/ 38100 h 1333500"/>
                              <a:gd name="connsiteX16" fmla="*/ 1705024 w 2114912"/>
                              <a:gd name="connsiteY16" fmla="*/ 114300 h 1333500"/>
                              <a:gd name="connsiteX17" fmla="*/ 1752649 w 2114912"/>
                              <a:gd name="connsiteY17" fmla="*/ 171450 h 1333500"/>
                              <a:gd name="connsiteX18" fmla="*/ 1781224 w 2114912"/>
                              <a:gd name="connsiteY18" fmla="*/ 200025 h 1333500"/>
                              <a:gd name="connsiteX19" fmla="*/ 1838374 w 2114912"/>
                              <a:gd name="connsiteY19" fmla="*/ 295275 h 1333500"/>
                              <a:gd name="connsiteX20" fmla="*/ 1895524 w 2114912"/>
                              <a:gd name="connsiteY20" fmla="*/ 428625 h 1333500"/>
                              <a:gd name="connsiteX21" fmla="*/ 1905049 w 2114912"/>
                              <a:gd name="connsiteY21" fmla="*/ 533400 h 1333500"/>
                              <a:gd name="connsiteX22" fmla="*/ 1924099 w 2114912"/>
                              <a:gd name="connsiteY22" fmla="*/ 609600 h 1333500"/>
                              <a:gd name="connsiteX23" fmla="*/ 1933624 w 2114912"/>
                              <a:gd name="connsiteY23" fmla="*/ 666750 h 1333500"/>
                              <a:gd name="connsiteX24" fmla="*/ 1952674 w 2114912"/>
                              <a:gd name="connsiteY24" fmla="*/ 733425 h 1333500"/>
                              <a:gd name="connsiteX25" fmla="*/ 1990774 w 2114912"/>
                              <a:gd name="connsiteY25" fmla="*/ 828675 h 1333500"/>
                              <a:gd name="connsiteX26" fmla="*/ 2000299 w 2114912"/>
                              <a:gd name="connsiteY26" fmla="*/ 866775 h 1333500"/>
                              <a:gd name="connsiteX27" fmla="*/ 2066974 w 2114912"/>
                              <a:gd name="connsiteY27" fmla="*/ 914400 h 1333500"/>
                              <a:gd name="connsiteX28" fmla="*/ 2105074 w 2114912"/>
                              <a:gd name="connsiteY28" fmla="*/ 942975 h 1333500"/>
                              <a:gd name="connsiteX29" fmla="*/ 2114599 w 2114912"/>
                              <a:gd name="connsiteY29" fmla="*/ 1009650 h 1333500"/>
                              <a:gd name="connsiteX30" fmla="*/ 2076499 w 2114912"/>
                              <a:gd name="connsiteY30" fmla="*/ 1076325 h 1333500"/>
                              <a:gd name="connsiteX31" fmla="*/ 1952674 w 2114912"/>
                              <a:gd name="connsiteY31" fmla="*/ 1190625 h 1333500"/>
                              <a:gd name="connsiteX32" fmla="*/ 1924099 w 2114912"/>
                              <a:gd name="connsiteY32" fmla="*/ 1209675 h 1333500"/>
                              <a:gd name="connsiteX33" fmla="*/ 1876474 w 2114912"/>
                              <a:gd name="connsiteY33" fmla="*/ 1219200 h 1333500"/>
                              <a:gd name="connsiteX34" fmla="*/ 1790749 w 2114912"/>
                              <a:gd name="connsiteY34" fmla="*/ 1238250 h 1333500"/>
                              <a:gd name="connsiteX35" fmla="*/ 1714549 w 2114912"/>
                              <a:gd name="connsiteY35" fmla="*/ 1247775 h 1333500"/>
                              <a:gd name="connsiteX36" fmla="*/ 1581199 w 2114912"/>
                              <a:gd name="connsiteY36" fmla="*/ 1266825 h 1333500"/>
                              <a:gd name="connsiteX37" fmla="*/ 1466899 w 2114912"/>
                              <a:gd name="connsiteY37" fmla="*/ 1285875 h 1333500"/>
                              <a:gd name="connsiteX38" fmla="*/ 1390699 w 2114912"/>
                              <a:gd name="connsiteY38" fmla="*/ 1304925 h 1333500"/>
                              <a:gd name="connsiteX39" fmla="*/ 1219249 w 2114912"/>
                              <a:gd name="connsiteY39" fmla="*/ 1323975 h 1333500"/>
                              <a:gd name="connsiteX40" fmla="*/ 1123999 w 2114912"/>
                              <a:gd name="connsiteY40" fmla="*/ 1333500 h 1333500"/>
                              <a:gd name="connsiteX41" fmla="*/ 323899 w 2114912"/>
                              <a:gd name="connsiteY41" fmla="*/ 1314450 h 1333500"/>
                              <a:gd name="connsiteX42" fmla="*/ 266749 w 2114912"/>
                              <a:gd name="connsiteY42" fmla="*/ 1276350 h 1333500"/>
                              <a:gd name="connsiteX43" fmla="*/ 152449 w 2114912"/>
                              <a:gd name="connsiteY43" fmla="*/ 1200150 h 1333500"/>
                              <a:gd name="connsiteX44" fmla="*/ 57199 w 2114912"/>
                              <a:gd name="connsiteY44" fmla="*/ 1085850 h 1333500"/>
                              <a:gd name="connsiteX45" fmla="*/ 19099 w 2114912"/>
                              <a:gd name="connsiteY45" fmla="*/ 1019175 h 1333500"/>
                              <a:gd name="connsiteX46" fmla="*/ 49 w 2114912"/>
                              <a:gd name="connsiteY46" fmla="*/ 981075 h 1333500"/>
                              <a:gd name="connsiteX47" fmla="*/ 176262 w 2114912"/>
                              <a:gd name="connsiteY47" fmla="*/ 928688 h 1333500"/>
                              <a:gd name="connsiteX48" fmla="*/ 152449 w 2114912"/>
                              <a:gd name="connsiteY48" fmla="*/ 895350 h 1333500"/>
                              <a:gd name="connsiteX49" fmla="*/ 114349 w 2114912"/>
                              <a:gd name="connsiteY49" fmla="*/ 838200 h 1333500"/>
                              <a:gd name="connsiteX50" fmla="*/ 142924 w 2114912"/>
                              <a:gd name="connsiteY50" fmla="*/ 847725 h 1333500"/>
                              <a:gd name="connsiteX51" fmla="*/ 200074 w 2114912"/>
                              <a:gd name="connsiteY51" fmla="*/ 828675 h 1333500"/>
                              <a:gd name="connsiteX52" fmla="*/ 228649 w 2114912"/>
                              <a:gd name="connsiteY52" fmla="*/ 809625 h 1333500"/>
                              <a:gd name="connsiteX53" fmla="*/ 295324 w 2114912"/>
                              <a:gd name="connsiteY53" fmla="*/ 800100 h 1333500"/>
                              <a:gd name="connsiteX54" fmla="*/ 352474 w 2114912"/>
                              <a:gd name="connsiteY54" fmla="*/ 781050 h 1333500"/>
                              <a:gd name="connsiteX0" fmla="*/ 346627 w 2109065"/>
                              <a:gd name="connsiteY0" fmla="*/ 781050 h 1333500"/>
                              <a:gd name="connsiteX1" fmla="*/ 346627 w 2109065"/>
                              <a:gd name="connsiteY1" fmla="*/ 781050 h 1333500"/>
                              <a:gd name="connsiteX2" fmla="*/ 422827 w 2109065"/>
                              <a:gd name="connsiteY2" fmla="*/ 742950 h 1333500"/>
                              <a:gd name="connsiteX3" fmla="*/ 613327 w 2109065"/>
                              <a:gd name="connsiteY3" fmla="*/ 447675 h 1333500"/>
                              <a:gd name="connsiteX4" fmla="*/ 651427 w 2109065"/>
                              <a:gd name="connsiteY4" fmla="*/ 390525 h 1333500"/>
                              <a:gd name="connsiteX5" fmla="*/ 680002 w 2109065"/>
                              <a:gd name="connsiteY5" fmla="*/ 314325 h 1333500"/>
                              <a:gd name="connsiteX6" fmla="*/ 718102 w 2109065"/>
                              <a:gd name="connsiteY6" fmla="*/ 238125 h 1333500"/>
                              <a:gd name="connsiteX7" fmla="*/ 756202 w 2109065"/>
                              <a:gd name="connsiteY7" fmla="*/ 209550 h 1333500"/>
                              <a:gd name="connsiteX8" fmla="*/ 803827 w 2109065"/>
                              <a:gd name="connsiteY8" fmla="*/ 152400 h 1333500"/>
                              <a:gd name="connsiteX9" fmla="*/ 860977 w 2109065"/>
                              <a:gd name="connsiteY9" fmla="*/ 123825 h 1333500"/>
                              <a:gd name="connsiteX10" fmla="*/ 946702 w 2109065"/>
                              <a:gd name="connsiteY10" fmla="*/ 76200 h 1333500"/>
                              <a:gd name="connsiteX11" fmla="*/ 975277 w 2109065"/>
                              <a:gd name="connsiteY11" fmla="*/ 38100 h 1333500"/>
                              <a:gd name="connsiteX12" fmla="*/ 1137202 w 2109065"/>
                              <a:gd name="connsiteY12" fmla="*/ 0 h 1333500"/>
                              <a:gd name="connsiteX13" fmla="*/ 1461052 w 2109065"/>
                              <a:gd name="connsiteY13" fmla="*/ 9525 h 1333500"/>
                              <a:gd name="connsiteX14" fmla="*/ 1499152 w 2109065"/>
                              <a:gd name="connsiteY14" fmla="*/ 19050 h 1333500"/>
                              <a:gd name="connsiteX15" fmla="*/ 1594402 w 2109065"/>
                              <a:gd name="connsiteY15" fmla="*/ 38100 h 1333500"/>
                              <a:gd name="connsiteX16" fmla="*/ 1699177 w 2109065"/>
                              <a:gd name="connsiteY16" fmla="*/ 114300 h 1333500"/>
                              <a:gd name="connsiteX17" fmla="*/ 1746802 w 2109065"/>
                              <a:gd name="connsiteY17" fmla="*/ 171450 h 1333500"/>
                              <a:gd name="connsiteX18" fmla="*/ 1775377 w 2109065"/>
                              <a:gd name="connsiteY18" fmla="*/ 200025 h 1333500"/>
                              <a:gd name="connsiteX19" fmla="*/ 1832527 w 2109065"/>
                              <a:gd name="connsiteY19" fmla="*/ 295275 h 1333500"/>
                              <a:gd name="connsiteX20" fmla="*/ 1889677 w 2109065"/>
                              <a:gd name="connsiteY20" fmla="*/ 428625 h 1333500"/>
                              <a:gd name="connsiteX21" fmla="*/ 1899202 w 2109065"/>
                              <a:gd name="connsiteY21" fmla="*/ 533400 h 1333500"/>
                              <a:gd name="connsiteX22" fmla="*/ 1918252 w 2109065"/>
                              <a:gd name="connsiteY22" fmla="*/ 609600 h 1333500"/>
                              <a:gd name="connsiteX23" fmla="*/ 1927777 w 2109065"/>
                              <a:gd name="connsiteY23" fmla="*/ 666750 h 1333500"/>
                              <a:gd name="connsiteX24" fmla="*/ 1946827 w 2109065"/>
                              <a:gd name="connsiteY24" fmla="*/ 733425 h 1333500"/>
                              <a:gd name="connsiteX25" fmla="*/ 1984927 w 2109065"/>
                              <a:gd name="connsiteY25" fmla="*/ 828675 h 1333500"/>
                              <a:gd name="connsiteX26" fmla="*/ 1994452 w 2109065"/>
                              <a:gd name="connsiteY26" fmla="*/ 866775 h 1333500"/>
                              <a:gd name="connsiteX27" fmla="*/ 2061127 w 2109065"/>
                              <a:gd name="connsiteY27" fmla="*/ 914400 h 1333500"/>
                              <a:gd name="connsiteX28" fmla="*/ 2099227 w 2109065"/>
                              <a:gd name="connsiteY28" fmla="*/ 942975 h 1333500"/>
                              <a:gd name="connsiteX29" fmla="*/ 2108752 w 2109065"/>
                              <a:gd name="connsiteY29" fmla="*/ 1009650 h 1333500"/>
                              <a:gd name="connsiteX30" fmla="*/ 2070652 w 2109065"/>
                              <a:gd name="connsiteY30" fmla="*/ 1076325 h 1333500"/>
                              <a:gd name="connsiteX31" fmla="*/ 1946827 w 2109065"/>
                              <a:gd name="connsiteY31" fmla="*/ 1190625 h 1333500"/>
                              <a:gd name="connsiteX32" fmla="*/ 1918252 w 2109065"/>
                              <a:gd name="connsiteY32" fmla="*/ 1209675 h 1333500"/>
                              <a:gd name="connsiteX33" fmla="*/ 1870627 w 2109065"/>
                              <a:gd name="connsiteY33" fmla="*/ 1219200 h 1333500"/>
                              <a:gd name="connsiteX34" fmla="*/ 1784902 w 2109065"/>
                              <a:gd name="connsiteY34" fmla="*/ 1238250 h 1333500"/>
                              <a:gd name="connsiteX35" fmla="*/ 1708702 w 2109065"/>
                              <a:gd name="connsiteY35" fmla="*/ 1247775 h 1333500"/>
                              <a:gd name="connsiteX36" fmla="*/ 1575352 w 2109065"/>
                              <a:gd name="connsiteY36" fmla="*/ 1266825 h 1333500"/>
                              <a:gd name="connsiteX37" fmla="*/ 1461052 w 2109065"/>
                              <a:gd name="connsiteY37" fmla="*/ 1285875 h 1333500"/>
                              <a:gd name="connsiteX38" fmla="*/ 1384852 w 2109065"/>
                              <a:gd name="connsiteY38" fmla="*/ 1304925 h 1333500"/>
                              <a:gd name="connsiteX39" fmla="*/ 1213402 w 2109065"/>
                              <a:gd name="connsiteY39" fmla="*/ 1323975 h 1333500"/>
                              <a:gd name="connsiteX40" fmla="*/ 1118152 w 2109065"/>
                              <a:gd name="connsiteY40" fmla="*/ 1333500 h 1333500"/>
                              <a:gd name="connsiteX41" fmla="*/ 318052 w 2109065"/>
                              <a:gd name="connsiteY41" fmla="*/ 1314450 h 1333500"/>
                              <a:gd name="connsiteX42" fmla="*/ 260902 w 2109065"/>
                              <a:gd name="connsiteY42" fmla="*/ 1276350 h 1333500"/>
                              <a:gd name="connsiteX43" fmla="*/ 146602 w 2109065"/>
                              <a:gd name="connsiteY43" fmla="*/ 1200150 h 1333500"/>
                              <a:gd name="connsiteX44" fmla="*/ 51352 w 2109065"/>
                              <a:gd name="connsiteY44" fmla="*/ 1085850 h 1333500"/>
                              <a:gd name="connsiteX45" fmla="*/ 13252 w 2109065"/>
                              <a:gd name="connsiteY45" fmla="*/ 1019175 h 1333500"/>
                              <a:gd name="connsiteX46" fmla="*/ 189465 w 2109065"/>
                              <a:gd name="connsiteY46" fmla="*/ 1009650 h 1333500"/>
                              <a:gd name="connsiteX47" fmla="*/ 170415 w 2109065"/>
                              <a:gd name="connsiteY47" fmla="*/ 928688 h 1333500"/>
                              <a:gd name="connsiteX48" fmla="*/ 146602 w 2109065"/>
                              <a:gd name="connsiteY48" fmla="*/ 895350 h 1333500"/>
                              <a:gd name="connsiteX49" fmla="*/ 108502 w 2109065"/>
                              <a:gd name="connsiteY49" fmla="*/ 838200 h 1333500"/>
                              <a:gd name="connsiteX50" fmla="*/ 137077 w 2109065"/>
                              <a:gd name="connsiteY50" fmla="*/ 847725 h 1333500"/>
                              <a:gd name="connsiteX51" fmla="*/ 194227 w 2109065"/>
                              <a:gd name="connsiteY51" fmla="*/ 828675 h 1333500"/>
                              <a:gd name="connsiteX52" fmla="*/ 222802 w 2109065"/>
                              <a:gd name="connsiteY52" fmla="*/ 809625 h 1333500"/>
                              <a:gd name="connsiteX53" fmla="*/ 289477 w 2109065"/>
                              <a:gd name="connsiteY53" fmla="*/ 800100 h 1333500"/>
                              <a:gd name="connsiteX54" fmla="*/ 346627 w 2109065"/>
                              <a:gd name="connsiteY54" fmla="*/ 781050 h 1333500"/>
                              <a:gd name="connsiteX0" fmla="*/ 296286 w 2058724"/>
                              <a:gd name="connsiteY0" fmla="*/ 781050 h 1333500"/>
                              <a:gd name="connsiteX1" fmla="*/ 296286 w 2058724"/>
                              <a:gd name="connsiteY1" fmla="*/ 781050 h 1333500"/>
                              <a:gd name="connsiteX2" fmla="*/ 372486 w 2058724"/>
                              <a:gd name="connsiteY2" fmla="*/ 742950 h 1333500"/>
                              <a:gd name="connsiteX3" fmla="*/ 562986 w 2058724"/>
                              <a:gd name="connsiteY3" fmla="*/ 447675 h 1333500"/>
                              <a:gd name="connsiteX4" fmla="*/ 601086 w 2058724"/>
                              <a:gd name="connsiteY4" fmla="*/ 390525 h 1333500"/>
                              <a:gd name="connsiteX5" fmla="*/ 629661 w 2058724"/>
                              <a:gd name="connsiteY5" fmla="*/ 314325 h 1333500"/>
                              <a:gd name="connsiteX6" fmla="*/ 667761 w 2058724"/>
                              <a:gd name="connsiteY6" fmla="*/ 238125 h 1333500"/>
                              <a:gd name="connsiteX7" fmla="*/ 705861 w 2058724"/>
                              <a:gd name="connsiteY7" fmla="*/ 209550 h 1333500"/>
                              <a:gd name="connsiteX8" fmla="*/ 753486 w 2058724"/>
                              <a:gd name="connsiteY8" fmla="*/ 152400 h 1333500"/>
                              <a:gd name="connsiteX9" fmla="*/ 810636 w 2058724"/>
                              <a:gd name="connsiteY9" fmla="*/ 123825 h 1333500"/>
                              <a:gd name="connsiteX10" fmla="*/ 896361 w 2058724"/>
                              <a:gd name="connsiteY10" fmla="*/ 76200 h 1333500"/>
                              <a:gd name="connsiteX11" fmla="*/ 924936 w 2058724"/>
                              <a:gd name="connsiteY11" fmla="*/ 38100 h 1333500"/>
                              <a:gd name="connsiteX12" fmla="*/ 1086861 w 2058724"/>
                              <a:gd name="connsiteY12" fmla="*/ 0 h 1333500"/>
                              <a:gd name="connsiteX13" fmla="*/ 1410711 w 2058724"/>
                              <a:gd name="connsiteY13" fmla="*/ 9525 h 1333500"/>
                              <a:gd name="connsiteX14" fmla="*/ 1448811 w 2058724"/>
                              <a:gd name="connsiteY14" fmla="*/ 19050 h 1333500"/>
                              <a:gd name="connsiteX15" fmla="*/ 1544061 w 2058724"/>
                              <a:gd name="connsiteY15" fmla="*/ 38100 h 1333500"/>
                              <a:gd name="connsiteX16" fmla="*/ 1648836 w 2058724"/>
                              <a:gd name="connsiteY16" fmla="*/ 114300 h 1333500"/>
                              <a:gd name="connsiteX17" fmla="*/ 1696461 w 2058724"/>
                              <a:gd name="connsiteY17" fmla="*/ 171450 h 1333500"/>
                              <a:gd name="connsiteX18" fmla="*/ 1725036 w 2058724"/>
                              <a:gd name="connsiteY18" fmla="*/ 200025 h 1333500"/>
                              <a:gd name="connsiteX19" fmla="*/ 1782186 w 2058724"/>
                              <a:gd name="connsiteY19" fmla="*/ 295275 h 1333500"/>
                              <a:gd name="connsiteX20" fmla="*/ 1839336 w 2058724"/>
                              <a:gd name="connsiteY20" fmla="*/ 428625 h 1333500"/>
                              <a:gd name="connsiteX21" fmla="*/ 1848861 w 2058724"/>
                              <a:gd name="connsiteY21" fmla="*/ 533400 h 1333500"/>
                              <a:gd name="connsiteX22" fmla="*/ 1867911 w 2058724"/>
                              <a:gd name="connsiteY22" fmla="*/ 609600 h 1333500"/>
                              <a:gd name="connsiteX23" fmla="*/ 1877436 w 2058724"/>
                              <a:gd name="connsiteY23" fmla="*/ 666750 h 1333500"/>
                              <a:gd name="connsiteX24" fmla="*/ 1896486 w 2058724"/>
                              <a:gd name="connsiteY24" fmla="*/ 733425 h 1333500"/>
                              <a:gd name="connsiteX25" fmla="*/ 1934586 w 2058724"/>
                              <a:gd name="connsiteY25" fmla="*/ 828675 h 1333500"/>
                              <a:gd name="connsiteX26" fmla="*/ 1944111 w 2058724"/>
                              <a:gd name="connsiteY26" fmla="*/ 866775 h 1333500"/>
                              <a:gd name="connsiteX27" fmla="*/ 2010786 w 2058724"/>
                              <a:gd name="connsiteY27" fmla="*/ 914400 h 1333500"/>
                              <a:gd name="connsiteX28" fmla="*/ 2048886 w 2058724"/>
                              <a:gd name="connsiteY28" fmla="*/ 942975 h 1333500"/>
                              <a:gd name="connsiteX29" fmla="*/ 2058411 w 2058724"/>
                              <a:gd name="connsiteY29" fmla="*/ 1009650 h 1333500"/>
                              <a:gd name="connsiteX30" fmla="*/ 2020311 w 2058724"/>
                              <a:gd name="connsiteY30" fmla="*/ 1076325 h 1333500"/>
                              <a:gd name="connsiteX31" fmla="*/ 1896486 w 2058724"/>
                              <a:gd name="connsiteY31" fmla="*/ 1190625 h 1333500"/>
                              <a:gd name="connsiteX32" fmla="*/ 1867911 w 2058724"/>
                              <a:gd name="connsiteY32" fmla="*/ 1209675 h 1333500"/>
                              <a:gd name="connsiteX33" fmla="*/ 1820286 w 2058724"/>
                              <a:gd name="connsiteY33" fmla="*/ 1219200 h 1333500"/>
                              <a:gd name="connsiteX34" fmla="*/ 1734561 w 2058724"/>
                              <a:gd name="connsiteY34" fmla="*/ 1238250 h 1333500"/>
                              <a:gd name="connsiteX35" fmla="*/ 1658361 w 2058724"/>
                              <a:gd name="connsiteY35" fmla="*/ 1247775 h 1333500"/>
                              <a:gd name="connsiteX36" fmla="*/ 1525011 w 2058724"/>
                              <a:gd name="connsiteY36" fmla="*/ 1266825 h 1333500"/>
                              <a:gd name="connsiteX37" fmla="*/ 1410711 w 2058724"/>
                              <a:gd name="connsiteY37" fmla="*/ 1285875 h 1333500"/>
                              <a:gd name="connsiteX38" fmla="*/ 1334511 w 2058724"/>
                              <a:gd name="connsiteY38" fmla="*/ 1304925 h 1333500"/>
                              <a:gd name="connsiteX39" fmla="*/ 1163061 w 2058724"/>
                              <a:gd name="connsiteY39" fmla="*/ 1323975 h 1333500"/>
                              <a:gd name="connsiteX40" fmla="*/ 1067811 w 2058724"/>
                              <a:gd name="connsiteY40" fmla="*/ 1333500 h 1333500"/>
                              <a:gd name="connsiteX41" fmla="*/ 267711 w 2058724"/>
                              <a:gd name="connsiteY41" fmla="*/ 1314450 h 1333500"/>
                              <a:gd name="connsiteX42" fmla="*/ 210561 w 2058724"/>
                              <a:gd name="connsiteY42" fmla="*/ 1276350 h 1333500"/>
                              <a:gd name="connsiteX43" fmla="*/ 96261 w 2058724"/>
                              <a:gd name="connsiteY43" fmla="*/ 1200150 h 1333500"/>
                              <a:gd name="connsiteX44" fmla="*/ 1011 w 2058724"/>
                              <a:gd name="connsiteY44" fmla="*/ 1085850 h 1333500"/>
                              <a:gd name="connsiteX45" fmla="*/ 158173 w 2058724"/>
                              <a:gd name="connsiteY45" fmla="*/ 1033463 h 1333500"/>
                              <a:gd name="connsiteX46" fmla="*/ 139124 w 2058724"/>
                              <a:gd name="connsiteY46" fmla="*/ 1009650 h 1333500"/>
                              <a:gd name="connsiteX47" fmla="*/ 120074 w 2058724"/>
                              <a:gd name="connsiteY47" fmla="*/ 928688 h 1333500"/>
                              <a:gd name="connsiteX48" fmla="*/ 96261 w 2058724"/>
                              <a:gd name="connsiteY48" fmla="*/ 895350 h 1333500"/>
                              <a:gd name="connsiteX49" fmla="*/ 58161 w 2058724"/>
                              <a:gd name="connsiteY49" fmla="*/ 838200 h 1333500"/>
                              <a:gd name="connsiteX50" fmla="*/ 86736 w 2058724"/>
                              <a:gd name="connsiteY50" fmla="*/ 847725 h 1333500"/>
                              <a:gd name="connsiteX51" fmla="*/ 143886 w 2058724"/>
                              <a:gd name="connsiteY51" fmla="*/ 828675 h 1333500"/>
                              <a:gd name="connsiteX52" fmla="*/ 172461 w 2058724"/>
                              <a:gd name="connsiteY52" fmla="*/ 809625 h 1333500"/>
                              <a:gd name="connsiteX53" fmla="*/ 239136 w 2058724"/>
                              <a:gd name="connsiteY53" fmla="*/ 800100 h 1333500"/>
                              <a:gd name="connsiteX54" fmla="*/ 296286 w 2058724"/>
                              <a:gd name="connsiteY54" fmla="*/ 781050 h 1333500"/>
                              <a:gd name="connsiteX0" fmla="*/ 243602 w 2006040"/>
                              <a:gd name="connsiteY0" fmla="*/ 781050 h 1333500"/>
                              <a:gd name="connsiteX1" fmla="*/ 243602 w 2006040"/>
                              <a:gd name="connsiteY1" fmla="*/ 781050 h 1333500"/>
                              <a:gd name="connsiteX2" fmla="*/ 319802 w 2006040"/>
                              <a:gd name="connsiteY2" fmla="*/ 742950 h 1333500"/>
                              <a:gd name="connsiteX3" fmla="*/ 510302 w 2006040"/>
                              <a:gd name="connsiteY3" fmla="*/ 447675 h 1333500"/>
                              <a:gd name="connsiteX4" fmla="*/ 548402 w 2006040"/>
                              <a:gd name="connsiteY4" fmla="*/ 390525 h 1333500"/>
                              <a:gd name="connsiteX5" fmla="*/ 576977 w 2006040"/>
                              <a:gd name="connsiteY5" fmla="*/ 314325 h 1333500"/>
                              <a:gd name="connsiteX6" fmla="*/ 615077 w 2006040"/>
                              <a:gd name="connsiteY6" fmla="*/ 238125 h 1333500"/>
                              <a:gd name="connsiteX7" fmla="*/ 653177 w 2006040"/>
                              <a:gd name="connsiteY7" fmla="*/ 209550 h 1333500"/>
                              <a:gd name="connsiteX8" fmla="*/ 700802 w 2006040"/>
                              <a:gd name="connsiteY8" fmla="*/ 152400 h 1333500"/>
                              <a:gd name="connsiteX9" fmla="*/ 757952 w 2006040"/>
                              <a:gd name="connsiteY9" fmla="*/ 123825 h 1333500"/>
                              <a:gd name="connsiteX10" fmla="*/ 843677 w 2006040"/>
                              <a:gd name="connsiteY10" fmla="*/ 76200 h 1333500"/>
                              <a:gd name="connsiteX11" fmla="*/ 872252 w 2006040"/>
                              <a:gd name="connsiteY11" fmla="*/ 38100 h 1333500"/>
                              <a:gd name="connsiteX12" fmla="*/ 1034177 w 2006040"/>
                              <a:gd name="connsiteY12" fmla="*/ 0 h 1333500"/>
                              <a:gd name="connsiteX13" fmla="*/ 1358027 w 2006040"/>
                              <a:gd name="connsiteY13" fmla="*/ 9525 h 1333500"/>
                              <a:gd name="connsiteX14" fmla="*/ 1396127 w 2006040"/>
                              <a:gd name="connsiteY14" fmla="*/ 19050 h 1333500"/>
                              <a:gd name="connsiteX15" fmla="*/ 1491377 w 2006040"/>
                              <a:gd name="connsiteY15" fmla="*/ 38100 h 1333500"/>
                              <a:gd name="connsiteX16" fmla="*/ 1596152 w 2006040"/>
                              <a:gd name="connsiteY16" fmla="*/ 114300 h 1333500"/>
                              <a:gd name="connsiteX17" fmla="*/ 1643777 w 2006040"/>
                              <a:gd name="connsiteY17" fmla="*/ 171450 h 1333500"/>
                              <a:gd name="connsiteX18" fmla="*/ 1672352 w 2006040"/>
                              <a:gd name="connsiteY18" fmla="*/ 200025 h 1333500"/>
                              <a:gd name="connsiteX19" fmla="*/ 1729502 w 2006040"/>
                              <a:gd name="connsiteY19" fmla="*/ 295275 h 1333500"/>
                              <a:gd name="connsiteX20" fmla="*/ 1786652 w 2006040"/>
                              <a:gd name="connsiteY20" fmla="*/ 428625 h 1333500"/>
                              <a:gd name="connsiteX21" fmla="*/ 1796177 w 2006040"/>
                              <a:gd name="connsiteY21" fmla="*/ 533400 h 1333500"/>
                              <a:gd name="connsiteX22" fmla="*/ 1815227 w 2006040"/>
                              <a:gd name="connsiteY22" fmla="*/ 609600 h 1333500"/>
                              <a:gd name="connsiteX23" fmla="*/ 1824752 w 2006040"/>
                              <a:gd name="connsiteY23" fmla="*/ 666750 h 1333500"/>
                              <a:gd name="connsiteX24" fmla="*/ 1843802 w 2006040"/>
                              <a:gd name="connsiteY24" fmla="*/ 733425 h 1333500"/>
                              <a:gd name="connsiteX25" fmla="*/ 1881902 w 2006040"/>
                              <a:gd name="connsiteY25" fmla="*/ 828675 h 1333500"/>
                              <a:gd name="connsiteX26" fmla="*/ 1891427 w 2006040"/>
                              <a:gd name="connsiteY26" fmla="*/ 866775 h 1333500"/>
                              <a:gd name="connsiteX27" fmla="*/ 1958102 w 2006040"/>
                              <a:gd name="connsiteY27" fmla="*/ 914400 h 1333500"/>
                              <a:gd name="connsiteX28" fmla="*/ 1996202 w 2006040"/>
                              <a:gd name="connsiteY28" fmla="*/ 942975 h 1333500"/>
                              <a:gd name="connsiteX29" fmla="*/ 2005727 w 2006040"/>
                              <a:gd name="connsiteY29" fmla="*/ 1009650 h 1333500"/>
                              <a:gd name="connsiteX30" fmla="*/ 1967627 w 2006040"/>
                              <a:gd name="connsiteY30" fmla="*/ 1076325 h 1333500"/>
                              <a:gd name="connsiteX31" fmla="*/ 1843802 w 2006040"/>
                              <a:gd name="connsiteY31" fmla="*/ 1190625 h 1333500"/>
                              <a:gd name="connsiteX32" fmla="*/ 1815227 w 2006040"/>
                              <a:gd name="connsiteY32" fmla="*/ 1209675 h 1333500"/>
                              <a:gd name="connsiteX33" fmla="*/ 1767602 w 2006040"/>
                              <a:gd name="connsiteY33" fmla="*/ 1219200 h 1333500"/>
                              <a:gd name="connsiteX34" fmla="*/ 1681877 w 2006040"/>
                              <a:gd name="connsiteY34" fmla="*/ 1238250 h 1333500"/>
                              <a:gd name="connsiteX35" fmla="*/ 1605677 w 2006040"/>
                              <a:gd name="connsiteY35" fmla="*/ 1247775 h 1333500"/>
                              <a:gd name="connsiteX36" fmla="*/ 1472327 w 2006040"/>
                              <a:gd name="connsiteY36" fmla="*/ 1266825 h 1333500"/>
                              <a:gd name="connsiteX37" fmla="*/ 1358027 w 2006040"/>
                              <a:gd name="connsiteY37" fmla="*/ 1285875 h 1333500"/>
                              <a:gd name="connsiteX38" fmla="*/ 1281827 w 2006040"/>
                              <a:gd name="connsiteY38" fmla="*/ 1304925 h 1333500"/>
                              <a:gd name="connsiteX39" fmla="*/ 1110377 w 2006040"/>
                              <a:gd name="connsiteY39" fmla="*/ 1323975 h 1333500"/>
                              <a:gd name="connsiteX40" fmla="*/ 1015127 w 2006040"/>
                              <a:gd name="connsiteY40" fmla="*/ 1333500 h 1333500"/>
                              <a:gd name="connsiteX41" fmla="*/ 215027 w 2006040"/>
                              <a:gd name="connsiteY41" fmla="*/ 1314450 h 1333500"/>
                              <a:gd name="connsiteX42" fmla="*/ 157877 w 2006040"/>
                              <a:gd name="connsiteY42" fmla="*/ 1276350 h 1333500"/>
                              <a:gd name="connsiteX43" fmla="*/ 43577 w 2006040"/>
                              <a:gd name="connsiteY43" fmla="*/ 1200150 h 1333500"/>
                              <a:gd name="connsiteX44" fmla="*/ 148352 w 2006040"/>
                              <a:gd name="connsiteY44" fmla="*/ 1047750 h 1333500"/>
                              <a:gd name="connsiteX45" fmla="*/ 105489 w 2006040"/>
                              <a:gd name="connsiteY45" fmla="*/ 1033463 h 1333500"/>
                              <a:gd name="connsiteX46" fmla="*/ 86440 w 2006040"/>
                              <a:gd name="connsiteY46" fmla="*/ 1009650 h 1333500"/>
                              <a:gd name="connsiteX47" fmla="*/ 67390 w 2006040"/>
                              <a:gd name="connsiteY47" fmla="*/ 928688 h 1333500"/>
                              <a:gd name="connsiteX48" fmla="*/ 43577 w 2006040"/>
                              <a:gd name="connsiteY48" fmla="*/ 895350 h 1333500"/>
                              <a:gd name="connsiteX49" fmla="*/ 5477 w 2006040"/>
                              <a:gd name="connsiteY49" fmla="*/ 838200 h 1333500"/>
                              <a:gd name="connsiteX50" fmla="*/ 34052 w 2006040"/>
                              <a:gd name="connsiteY50" fmla="*/ 847725 h 1333500"/>
                              <a:gd name="connsiteX51" fmla="*/ 91202 w 2006040"/>
                              <a:gd name="connsiteY51" fmla="*/ 828675 h 1333500"/>
                              <a:gd name="connsiteX52" fmla="*/ 119777 w 2006040"/>
                              <a:gd name="connsiteY52" fmla="*/ 809625 h 1333500"/>
                              <a:gd name="connsiteX53" fmla="*/ 186452 w 2006040"/>
                              <a:gd name="connsiteY53" fmla="*/ 800100 h 1333500"/>
                              <a:gd name="connsiteX54" fmla="*/ 243602 w 2006040"/>
                              <a:gd name="connsiteY54" fmla="*/ 781050 h 1333500"/>
                              <a:gd name="connsiteX0" fmla="*/ 243602 w 2006040"/>
                              <a:gd name="connsiteY0" fmla="*/ 781050 h 1333500"/>
                              <a:gd name="connsiteX1" fmla="*/ 243602 w 2006040"/>
                              <a:gd name="connsiteY1" fmla="*/ 781050 h 1333500"/>
                              <a:gd name="connsiteX2" fmla="*/ 319802 w 2006040"/>
                              <a:gd name="connsiteY2" fmla="*/ 742950 h 1333500"/>
                              <a:gd name="connsiteX3" fmla="*/ 510302 w 2006040"/>
                              <a:gd name="connsiteY3" fmla="*/ 447675 h 1333500"/>
                              <a:gd name="connsiteX4" fmla="*/ 548402 w 2006040"/>
                              <a:gd name="connsiteY4" fmla="*/ 390525 h 1333500"/>
                              <a:gd name="connsiteX5" fmla="*/ 576977 w 2006040"/>
                              <a:gd name="connsiteY5" fmla="*/ 314325 h 1333500"/>
                              <a:gd name="connsiteX6" fmla="*/ 615077 w 2006040"/>
                              <a:gd name="connsiteY6" fmla="*/ 238125 h 1333500"/>
                              <a:gd name="connsiteX7" fmla="*/ 653177 w 2006040"/>
                              <a:gd name="connsiteY7" fmla="*/ 209550 h 1333500"/>
                              <a:gd name="connsiteX8" fmla="*/ 700802 w 2006040"/>
                              <a:gd name="connsiteY8" fmla="*/ 152400 h 1333500"/>
                              <a:gd name="connsiteX9" fmla="*/ 757952 w 2006040"/>
                              <a:gd name="connsiteY9" fmla="*/ 123825 h 1333500"/>
                              <a:gd name="connsiteX10" fmla="*/ 843677 w 2006040"/>
                              <a:gd name="connsiteY10" fmla="*/ 76200 h 1333500"/>
                              <a:gd name="connsiteX11" fmla="*/ 872252 w 2006040"/>
                              <a:gd name="connsiteY11" fmla="*/ 38100 h 1333500"/>
                              <a:gd name="connsiteX12" fmla="*/ 1034177 w 2006040"/>
                              <a:gd name="connsiteY12" fmla="*/ 0 h 1333500"/>
                              <a:gd name="connsiteX13" fmla="*/ 1358027 w 2006040"/>
                              <a:gd name="connsiteY13" fmla="*/ 9525 h 1333500"/>
                              <a:gd name="connsiteX14" fmla="*/ 1396127 w 2006040"/>
                              <a:gd name="connsiteY14" fmla="*/ 19050 h 1333500"/>
                              <a:gd name="connsiteX15" fmla="*/ 1491377 w 2006040"/>
                              <a:gd name="connsiteY15" fmla="*/ 38100 h 1333500"/>
                              <a:gd name="connsiteX16" fmla="*/ 1596152 w 2006040"/>
                              <a:gd name="connsiteY16" fmla="*/ 114300 h 1333500"/>
                              <a:gd name="connsiteX17" fmla="*/ 1643777 w 2006040"/>
                              <a:gd name="connsiteY17" fmla="*/ 171450 h 1333500"/>
                              <a:gd name="connsiteX18" fmla="*/ 1672352 w 2006040"/>
                              <a:gd name="connsiteY18" fmla="*/ 200025 h 1333500"/>
                              <a:gd name="connsiteX19" fmla="*/ 1729502 w 2006040"/>
                              <a:gd name="connsiteY19" fmla="*/ 295275 h 1333500"/>
                              <a:gd name="connsiteX20" fmla="*/ 1786652 w 2006040"/>
                              <a:gd name="connsiteY20" fmla="*/ 428625 h 1333500"/>
                              <a:gd name="connsiteX21" fmla="*/ 1796177 w 2006040"/>
                              <a:gd name="connsiteY21" fmla="*/ 533400 h 1333500"/>
                              <a:gd name="connsiteX22" fmla="*/ 1815227 w 2006040"/>
                              <a:gd name="connsiteY22" fmla="*/ 609600 h 1333500"/>
                              <a:gd name="connsiteX23" fmla="*/ 1824752 w 2006040"/>
                              <a:gd name="connsiteY23" fmla="*/ 666750 h 1333500"/>
                              <a:gd name="connsiteX24" fmla="*/ 1843802 w 2006040"/>
                              <a:gd name="connsiteY24" fmla="*/ 733425 h 1333500"/>
                              <a:gd name="connsiteX25" fmla="*/ 1881902 w 2006040"/>
                              <a:gd name="connsiteY25" fmla="*/ 828675 h 1333500"/>
                              <a:gd name="connsiteX26" fmla="*/ 1891427 w 2006040"/>
                              <a:gd name="connsiteY26" fmla="*/ 866775 h 1333500"/>
                              <a:gd name="connsiteX27" fmla="*/ 1958102 w 2006040"/>
                              <a:gd name="connsiteY27" fmla="*/ 914400 h 1333500"/>
                              <a:gd name="connsiteX28" fmla="*/ 1996202 w 2006040"/>
                              <a:gd name="connsiteY28" fmla="*/ 942975 h 1333500"/>
                              <a:gd name="connsiteX29" fmla="*/ 2005727 w 2006040"/>
                              <a:gd name="connsiteY29" fmla="*/ 1009650 h 1333500"/>
                              <a:gd name="connsiteX30" fmla="*/ 1967627 w 2006040"/>
                              <a:gd name="connsiteY30" fmla="*/ 1076325 h 1333500"/>
                              <a:gd name="connsiteX31" fmla="*/ 1843802 w 2006040"/>
                              <a:gd name="connsiteY31" fmla="*/ 1190625 h 1333500"/>
                              <a:gd name="connsiteX32" fmla="*/ 1815227 w 2006040"/>
                              <a:gd name="connsiteY32" fmla="*/ 1209675 h 1333500"/>
                              <a:gd name="connsiteX33" fmla="*/ 1767602 w 2006040"/>
                              <a:gd name="connsiteY33" fmla="*/ 1219200 h 1333500"/>
                              <a:gd name="connsiteX34" fmla="*/ 1681877 w 2006040"/>
                              <a:gd name="connsiteY34" fmla="*/ 1238250 h 1333500"/>
                              <a:gd name="connsiteX35" fmla="*/ 1605677 w 2006040"/>
                              <a:gd name="connsiteY35" fmla="*/ 1247775 h 1333500"/>
                              <a:gd name="connsiteX36" fmla="*/ 1472327 w 2006040"/>
                              <a:gd name="connsiteY36" fmla="*/ 1266825 h 1333500"/>
                              <a:gd name="connsiteX37" fmla="*/ 1358027 w 2006040"/>
                              <a:gd name="connsiteY37" fmla="*/ 1285875 h 1333500"/>
                              <a:gd name="connsiteX38" fmla="*/ 1281827 w 2006040"/>
                              <a:gd name="connsiteY38" fmla="*/ 1304925 h 1333500"/>
                              <a:gd name="connsiteX39" fmla="*/ 1110377 w 2006040"/>
                              <a:gd name="connsiteY39" fmla="*/ 1323975 h 1333500"/>
                              <a:gd name="connsiteX40" fmla="*/ 1015127 w 2006040"/>
                              <a:gd name="connsiteY40" fmla="*/ 1333500 h 1333500"/>
                              <a:gd name="connsiteX41" fmla="*/ 215027 w 2006040"/>
                              <a:gd name="connsiteY41" fmla="*/ 1314450 h 1333500"/>
                              <a:gd name="connsiteX42" fmla="*/ 157877 w 2006040"/>
                              <a:gd name="connsiteY42" fmla="*/ 1276350 h 1333500"/>
                              <a:gd name="connsiteX43" fmla="*/ 195977 w 2006040"/>
                              <a:gd name="connsiteY43" fmla="*/ 1109663 h 1333500"/>
                              <a:gd name="connsiteX44" fmla="*/ 148352 w 2006040"/>
                              <a:gd name="connsiteY44" fmla="*/ 1047750 h 1333500"/>
                              <a:gd name="connsiteX45" fmla="*/ 105489 w 2006040"/>
                              <a:gd name="connsiteY45" fmla="*/ 1033463 h 1333500"/>
                              <a:gd name="connsiteX46" fmla="*/ 86440 w 2006040"/>
                              <a:gd name="connsiteY46" fmla="*/ 1009650 h 1333500"/>
                              <a:gd name="connsiteX47" fmla="*/ 67390 w 2006040"/>
                              <a:gd name="connsiteY47" fmla="*/ 928688 h 1333500"/>
                              <a:gd name="connsiteX48" fmla="*/ 43577 w 2006040"/>
                              <a:gd name="connsiteY48" fmla="*/ 895350 h 1333500"/>
                              <a:gd name="connsiteX49" fmla="*/ 5477 w 2006040"/>
                              <a:gd name="connsiteY49" fmla="*/ 838200 h 1333500"/>
                              <a:gd name="connsiteX50" fmla="*/ 34052 w 2006040"/>
                              <a:gd name="connsiteY50" fmla="*/ 847725 h 1333500"/>
                              <a:gd name="connsiteX51" fmla="*/ 91202 w 2006040"/>
                              <a:gd name="connsiteY51" fmla="*/ 828675 h 1333500"/>
                              <a:gd name="connsiteX52" fmla="*/ 119777 w 2006040"/>
                              <a:gd name="connsiteY52" fmla="*/ 809625 h 1333500"/>
                              <a:gd name="connsiteX53" fmla="*/ 186452 w 2006040"/>
                              <a:gd name="connsiteY53" fmla="*/ 800100 h 1333500"/>
                              <a:gd name="connsiteX54" fmla="*/ 243602 w 2006040"/>
                              <a:gd name="connsiteY54" fmla="*/ 781050 h 1333500"/>
                              <a:gd name="connsiteX0" fmla="*/ 243602 w 2006040"/>
                              <a:gd name="connsiteY0" fmla="*/ 781050 h 1333500"/>
                              <a:gd name="connsiteX1" fmla="*/ 243602 w 2006040"/>
                              <a:gd name="connsiteY1" fmla="*/ 781050 h 1333500"/>
                              <a:gd name="connsiteX2" fmla="*/ 319802 w 2006040"/>
                              <a:gd name="connsiteY2" fmla="*/ 742950 h 1333500"/>
                              <a:gd name="connsiteX3" fmla="*/ 510302 w 2006040"/>
                              <a:gd name="connsiteY3" fmla="*/ 447675 h 1333500"/>
                              <a:gd name="connsiteX4" fmla="*/ 548402 w 2006040"/>
                              <a:gd name="connsiteY4" fmla="*/ 390525 h 1333500"/>
                              <a:gd name="connsiteX5" fmla="*/ 576977 w 2006040"/>
                              <a:gd name="connsiteY5" fmla="*/ 314325 h 1333500"/>
                              <a:gd name="connsiteX6" fmla="*/ 615077 w 2006040"/>
                              <a:gd name="connsiteY6" fmla="*/ 238125 h 1333500"/>
                              <a:gd name="connsiteX7" fmla="*/ 653177 w 2006040"/>
                              <a:gd name="connsiteY7" fmla="*/ 209550 h 1333500"/>
                              <a:gd name="connsiteX8" fmla="*/ 700802 w 2006040"/>
                              <a:gd name="connsiteY8" fmla="*/ 152400 h 1333500"/>
                              <a:gd name="connsiteX9" fmla="*/ 757952 w 2006040"/>
                              <a:gd name="connsiteY9" fmla="*/ 123825 h 1333500"/>
                              <a:gd name="connsiteX10" fmla="*/ 843677 w 2006040"/>
                              <a:gd name="connsiteY10" fmla="*/ 76200 h 1333500"/>
                              <a:gd name="connsiteX11" fmla="*/ 872252 w 2006040"/>
                              <a:gd name="connsiteY11" fmla="*/ 38100 h 1333500"/>
                              <a:gd name="connsiteX12" fmla="*/ 1034177 w 2006040"/>
                              <a:gd name="connsiteY12" fmla="*/ 0 h 1333500"/>
                              <a:gd name="connsiteX13" fmla="*/ 1358027 w 2006040"/>
                              <a:gd name="connsiteY13" fmla="*/ 9525 h 1333500"/>
                              <a:gd name="connsiteX14" fmla="*/ 1396127 w 2006040"/>
                              <a:gd name="connsiteY14" fmla="*/ 19050 h 1333500"/>
                              <a:gd name="connsiteX15" fmla="*/ 1491377 w 2006040"/>
                              <a:gd name="connsiteY15" fmla="*/ 38100 h 1333500"/>
                              <a:gd name="connsiteX16" fmla="*/ 1596152 w 2006040"/>
                              <a:gd name="connsiteY16" fmla="*/ 114300 h 1333500"/>
                              <a:gd name="connsiteX17" fmla="*/ 1643777 w 2006040"/>
                              <a:gd name="connsiteY17" fmla="*/ 171450 h 1333500"/>
                              <a:gd name="connsiteX18" fmla="*/ 1672352 w 2006040"/>
                              <a:gd name="connsiteY18" fmla="*/ 200025 h 1333500"/>
                              <a:gd name="connsiteX19" fmla="*/ 1729502 w 2006040"/>
                              <a:gd name="connsiteY19" fmla="*/ 295275 h 1333500"/>
                              <a:gd name="connsiteX20" fmla="*/ 1786652 w 2006040"/>
                              <a:gd name="connsiteY20" fmla="*/ 428625 h 1333500"/>
                              <a:gd name="connsiteX21" fmla="*/ 1796177 w 2006040"/>
                              <a:gd name="connsiteY21" fmla="*/ 533400 h 1333500"/>
                              <a:gd name="connsiteX22" fmla="*/ 1815227 w 2006040"/>
                              <a:gd name="connsiteY22" fmla="*/ 609600 h 1333500"/>
                              <a:gd name="connsiteX23" fmla="*/ 1824752 w 2006040"/>
                              <a:gd name="connsiteY23" fmla="*/ 666750 h 1333500"/>
                              <a:gd name="connsiteX24" fmla="*/ 1843802 w 2006040"/>
                              <a:gd name="connsiteY24" fmla="*/ 733425 h 1333500"/>
                              <a:gd name="connsiteX25" fmla="*/ 1881902 w 2006040"/>
                              <a:gd name="connsiteY25" fmla="*/ 828675 h 1333500"/>
                              <a:gd name="connsiteX26" fmla="*/ 1891427 w 2006040"/>
                              <a:gd name="connsiteY26" fmla="*/ 866775 h 1333500"/>
                              <a:gd name="connsiteX27" fmla="*/ 1958102 w 2006040"/>
                              <a:gd name="connsiteY27" fmla="*/ 914400 h 1333500"/>
                              <a:gd name="connsiteX28" fmla="*/ 1996202 w 2006040"/>
                              <a:gd name="connsiteY28" fmla="*/ 942975 h 1333500"/>
                              <a:gd name="connsiteX29" fmla="*/ 2005727 w 2006040"/>
                              <a:gd name="connsiteY29" fmla="*/ 1009650 h 1333500"/>
                              <a:gd name="connsiteX30" fmla="*/ 1967627 w 2006040"/>
                              <a:gd name="connsiteY30" fmla="*/ 1076325 h 1333500"/>
                              <a:gd name="connsiteX31" fmla="*/ 1843802 w 2006040"/>
                              <a:gd name="connsiteY31" fmla="*/ 1190625 h 1333500"/>
                              <a:gd name="connsiteX32" fmla="*/ 1815227 w 2006040"/>
                              <a:gd name="connsiteY32" fmla="*/ 1209675 h 1333500"/>
                              <a:gd name="connsiteX33" fmla="*/ 1767602 w 2006040"/>
                              <a:gd name="connsiteY33" fmla="*/ 1219200 h 1333500"/>
                              <a:gd name="connsiteX34" fmla="*/ 1681877 w 2006040"/>
                              <a:gd name="connsiteY34" fmla="*/ 1238250 h 1333500"/>
                              <a:gd name="connsiteX35" fmla="*/ 1605677 w 2006040"/>
                              <a:gd name="connsiteY35" fmla="*/ 1247775 h 1333500"/>
                              <a:gd name="connsiteX36" fmla="*/ 1472327 w 2006040"/>
                              <a:gd name="connsiteY36" fmla="*/ 1266825 h 1333500"/>
                              <a:gd name="connsiteX37" fmla="*/ 1358027 w 2006040"/>
                              <a:gd name="connsiteY37" fmla="*/ 1285875 h 1333500"/>
                              <a:gd name="connsiteX38" fmla="*/ 1281827 w 2006040"/>
                              <a:gd name="connsiteY38" fmla="*/ 1304925 h 1333500"/>
                              <a:gd name="connsiteX39" fmla="*/ 1110377 w 2006040"/>
                              <a:gd name="connsiteY39" fmla="*/ 1323975 h 1333500"/>
                              <a:gd name="connsiteX40" fmla="*/ 1015127 w 2006040"/>
                              <a:gd name="connsiteY40" fmla="*/ 1333500 h 1333500"/>
                              <a:gd name="connsiteX41" fmla="*/ 215027 w 2006040"/>
                              <a:gd name="connsiteY41" fmla="*/ 1314450 h 1333500"/>
                              <a:gd name="connsiteX42" fmla="*/ 300752 w 2006040"/>
                              <a:gd name="connsiteY42" fmla="*/ 1181100 h 1333500"/>
                              <a:gd name="connsiteX43" fmla="*/ 195977 w 2006040"/>
                              <a:gd name="connsiteY43" fmla="*/ 1109663 h 1333500"/>
                              <a:gd name="connsiteX44" fmla="*/ 148352 w 2006040"/>
                              <a:gd name="connsiteY44" fmla="*/ 1047750 h 1333500"/>
                              <a:gd name="connsiteX45" fmla="*/ 105489 w 2006040"/>
                              <a:gd name="connsiteY45" fmla="*/ 1033463 h 1333500"/>
                              <a:gd name="connsiteX46" fmla="*/ 86440 w 2006040"/>
                              <a:gd name="connsiteY46" fmla="*/ 1009650 h 1333500"/>
                              <a:gd name="connsiteX47" fmla="*/ 67390 w 2006040"/>
                              <a:gd name="connsiteY47" fmla="*/ 928688 h 1333500"/>
                              <a:gd name="connsiteX48" fmla="*/ 43577 w 2006040"/>
                              <a:gd name="connsiteY48" fmla="*/ 895350 h 1333500"/>
                              <a:gd name="connsiteX49" fmla="*/ 5477 w 2006040"/>
                              <a:gd name="connsiteY49" fmla="*/ 838200 h 1333500"/>
                              <a:gd name="connsiteX50" fmla="*/ 34052 w 2006040"/>
                              <a:gd name="connsiteY50" fmla="*/ 847725 h 1333500"/>
                              <a:gd name="connsiteX51" fmla="*/ 91202 w 2006040"/>
                              <a:gd name="connsiteY51" fmla="*/ 828675 h 1333500"/>
                              <a:gd name="connsiteX52" fmla="*/ 119777 w 2006040"/>
                              <a:gd name="connsiteY52" fmla="*/ 809625 h 1333500"/>
                              <a:gd name="connsiteX53" fmla="*/ 186452 w 2006040"/>
                              <a:gd name="connsiteY53" fmla="*/ 800100 h 1333500"/>
                              <a:gd name="connsiteX54" fmla="*/ 243602 w 2006040"/>
                              <a:gd name="connsiteY54" fmla="*/ 781050 h 1333500"/>
                              <a:gd name="connsiteX0" fmla="*/ 243602 w 2006040"/>
                              <a:gd name="connsiteY0" fmla="*/ 781050 h 1340521"/>
                              <a:gd name="connsiteX1" fmla="*/ 243602 w 2006040"/>
                              <a:gd name="connsiteY1" fmla="*/ 781050 h 1340521"/>
                              <a:gd name="connsiteX2" fmla="*/ 319802 w 2006040"/>
                              <a:gd name="connsiteY2" fmla="*/ 742950 h 1340521"/>
                              <a:gd name="connsiteX3" fmla="*/ 510302 w 2006040"/>
                              <a:gd name="connsiteY3" fmla="*/ 447675 h 1340521"/>
                              <a:gd name="connsiteX4" fmla="*/ 548402 w 2006040"/>
                              <a:gd name="connsiteY4" fmla="*/ 390525 h 1340521"/>
                              <a:gd name="connsiteX5" fmla="*/ 576977 w 2006040"/>
                              <a:gd name="connsiteY5" fmla="*/ 314325 h 1340521"/>
                              <a:gd name="connsiteX6" fmla="*/ 615077 w 2006040"/>
                              <a:gd name="connsiteY6" fmla="*/ 238125 h 1340521"/>
                              <a:gd name="connsiteX7" fmla="*/ 653177 w 2006040"/>
                              <a:gd name="connsiteY7" fmla="*/ 209550 h 1340521"/>
                              <a:gd name="connsiteX8" fmla="*/ 700802 w 2006040"/>
                              <a:gd name="connsiteY8" fmla="*/ 152400 h 1340521"/>
                              <a:gd name="connsiteX9" fmla="*/ 757952 w 2006040"/>
                              <a:gd name="connsiteY9" fmla="*/ 123825 h 1340521"/>
                              <a:gd name="connsiteX10" fmla="*/ 843677 w 2006040"/>
                              <a:gd name="connsiteY10" fmla="*/ 76200 h 1340521"/>
                              <a:gd name="connsiteX11" fmla="*/ 872252 w 2006040"/>
                              <a:gd name="connsiteY11" fmla="*/ 38100 h 1340521"/>
                              <a:gd name="connsiteX12" fmla="*/ 1034177 w 2006040"/>
                              <a:gd name="connsiteY12" fmla="*/ 0 h 1340521"/>
                              <a:gd name="connsiteX13" fmla="*/ 1358027 w 2006040"/>
                              <a:gd name="connsiteY13" fmla="*/ 9525 h 1340521"/>
                              <a:gd name="connsiteX14" fmla="*/ 1396127 w 2006040"/>
                              <a:gd name="connsiteY14" fmla="*/ 19050 h 1340521"/>
                              <a:gd name="connsiteX15" fmla="*/ 1491377 w 2006040"/>
                              <a:gd name="connsiteY15" fmla="*/ 38100 h 1340521"/>
                              <a:gd name="connsiteX16" fmla="*/ 1596152 w 2006040"/>
                              <a:gd name="connsiteY16" fmla="*/ 114300 h 1340521"/>
                              <a:gd name="connsiteX17" fmla="*/ 1643777 w 2006040"/>
                              <a:gd name="connsiteY17" fmla="*/ 171450 h 1340521"/>
                              <a:gd name="connsiteX18" fmla="*/ 1672352 w 2006040"/>
                              <a:gd name="connsiteY18" fmla="*/ 200025 h 1340521"/>
                              <a:gd name="connsiteX19" fmla="*/ 1729502 w 2006040"/>
                              <a:gd name="connsiteY19" fmla="*/ 295275 h 1340521"/>
                              <a:gd name="connsiteX20" fmla="*/ 1786652 w 2006040"/>
                              <a:gd name="connsiteY20" fmla="*/ 428625 h 1340521"/>
                              <a:gd name="connsiteX21" fmla="*/ 1796177 w 2006040"/>
                              <a:gd name="connsiteY21" fmla="*/ 533400 h 1340521"/>
                              <a:gd name="connsiteX22" fmla="*/ 1815227 w 2006040"/>
                              <a:gd name="connsiteY22" fmla="*/ 609600 h 1340521"/>
                              <a:gd name="connsiteX23" fmla="*/ 1824752 w 2006040"/>
                              <a:gd name="connsiteY23" fmla="*/ 666750 h 1340521"/>
                              <a:gd name="connsiteX24" fmla="*/ 1843802 w 2006040"/>
                              <a:gd name="connsiteY24" fmla="*/ 733425 h 1340521"/>
                              <a:gd name="connsiteX25" fmla="*/ 1881902 w 2006040"/>
                              <a:gd name="connsiteY25" fmla="*/ 828675 h 1340521"/>
                              <a:gd name="connsiteX26" fmla="*/ 1891427 w 2006040"/>
                              <a:gd name="connsiteY26" fmla="*/ 866775 h 1340521"/>
                              <a:gd name="connsiteX27" fmla="*/ 1958102 w 2006040"/>
                              <a:gd name="connsiteY27" fmla="*/ 914400 h 1340521"/>
                              <a:gd name="connsiteX28" fmla="*/ 1996202 w 2006040"/>
                              <a:gd name="connsiteY28" fmla="*/ 942975 h 1340521"/>
                              <a:gd name="connsiteX29" fmla="*/ 2005727 w 2006040"/>
                              <a:gd name="connsiteY29" fmla="*/ 1009650 h 1340521"/>
                              <a:gd name="connsiteX30" fmla="*/ 1967627 w 2006040"/>
                              <a:gd name="connsiteY30" fmla="*/ 1076325 h 1340521"/>
                              <a:gd name="connsiteX31" fmla="*/ 1843802 w 2006040"/>
                              <a:gd name="connsiteY31" fmla="*/ 1190625 h 1340521"/>
                              <a:gd name="connsiteX32" fmla="*/ 1815227 w 2006040"/>
                              <a:gd name="connsiteY32" fmla="*/ 1209675 h 1340521"/>
                              <a:gd name="connsiteX33" fmla="*/ 1767602 w 2006040"/>
                              <a:gd name="connsiteY33" fmla="*/ 1219200 h 1340521"/>
                              <a:gd name="connsiteX34" fmla="*/ 1681877 w 2006040"/>
                              <a:gd name="connsiteY34" fmla="*/ 1238250 h 1340521"/>
                              <a:gd name="connsiteX35" fmla="*/ 1605677 w 2006040"/>
                              <a:gd name="connsiteY35" fmla="*/ 1247775 h 1340521"/>
                              <a:gd name="connsiteX36" fmla="*/ 1472327 w 2006040"/>
                              <a:gd name="connsiteY36" fmla="*/ 1266825 h 1340521"/>
                              <a:gd name="connsiteX37" fmla="*/ 1358027 w 2006040"/>
                              <a:gd name="connsiteY37" fmla="*/ 1285875 h 1340521"/>
                              <a:gd name="connsiteX38" fmla="*/ 1281827 w 2006040"/>
                              <a:gd name="connsiteY38" fmla="*/ 1304925 h 1340521"/>
                              <a:gd name="connsiteX39" fmla="*/ 1110377 w 2006040"/>
                              <a:gd name="connsiteY39" fmla="*/ 1323975 h 1340521"/>
                              <a:gd name="connsiteX40" fmla="*/ 1015127 w 2006040"/>
                              <a:gd name="connsiteY40" fmla="*/ 1333500 h 1340521"/>
                              <a:gd name="connsiteX41" fmla="*/ 476965 w 2006040"/>
                              <a:gd name="connsiteY41" fmla="*/ 1209675 h 1340521"/>
                              <a:gd name="connsiteX42" fmla="*/ 300752 w 2006040"/>
                              <a:gd name="connsiteY42" fmla="*/ 1181100 h 1340521"/>
                              <a:gd name="connsiteX43" fmla="*/ 195977 w 2006040"/>
                              <a:gd name="connsiteY43" fmla="*/ 1109663 h 1340521"/>
                              <a:gd name="connsiteX44" fmla="*/ 148352 w 2006040"/>
                              <a:gd name="connsiteY44" fmla="*/ 1047750 h 1340521"/>
                              <a:gd name="connsiteX45" fmla="*/ 105489 w 2006040"/>
                              <a:gd name="connsiteY45" fmla="*/ 1033463 h 1340521"/>
                              <a:gd name="connsiteX46" fmla="*/ 86440 w 2006040"/>
                              <a:gd name="connsiteY46" fmla="*/ 1009650 h 1340521"/>
                              <a:gd name="connsiteX47" fmla="*/ 67390 w 2006040"/>
                              <a:gd name="connsiteY47" fmla="*/ 928688 h 1340521"/>
                              <a:gd name="connsiteX48" fmla="*/ 43577 w 2006040"/>
                              <a:gd name="connsiteY48" fmla="*/ 895350 h 1340521"/>
                              <a:gd name="connsiteX49" fmla="*/ 5477 w 2006040"/>
                              <a:gd name="connsiteY49" fmla="*/ 838200 h 1340521"/>
                              <a:gd name="connsiteX50" fmla="*/ 34052 w 2006040"/>
                              <a:gd name="connsiteY50" fmla="*/ 847725 h 1340521"/>
                              <a:gd name="connsiteX51" fmla="*/ 91202 w 2006040"/>
                              <a:gd name="connsiteY51" fmla="*/ 828675 h 1340521"/>
                              <a:gd name="connsiteX52" fmla="*/ 119777 w 2006040"/>
                              <a:gd name="connsiteY52" fmla="*/ 809625 h 1340521"/>
                              <a:gd name="connsiteX53" fmla="*/ 186452 w 2006040"/>
                              <a:gd name="connsiteY53" fmla="*/ 800100 h 1340521"/>
                              <a:gd name="connsiteX54" fmla="*/ 243602 w 2006040"/>
                              <a:gd name="connsiteY54" fmla="*/ 781050 h 1340521"/>
                              <a:gd name="connsiteX0" fmla="*/ 243602 w 2006040"/>
                              <a:gd name="connsiteY0" fmla="*/ 781050 h 1340521"/>
                              <a:gd name="connsiteX1" fmla="*/ 243602 w 2006040"/>
                              <a:gd name="connsiteY1" fmla="*/ 781050 h 1340521"/>
                              <a:gd name="connsiteX2" fmla="*/ 319802 w 2006040"/>
                              <a:gd name="connsiteY2" fmla="*/ 742950 h 1340521"/>
                              <a:gd name="connsiteX3" fmla="*/ 510302 w 2006040"/>
                              <a:gd name="connsiteY3" fmla="*/ 447675 h 1340521"/>
                              <a:gd name="connsiteX4" fmla="*/ 548402 w 2006040"/>
                              <a:gd name="connsiteY4" fmla="*/ 390525 h 1340521"/>
                              <a:gd name="connsiteX5" fmla="*/ 576977 w 2006040"/>
                              <a:gd name="connsiteY5" fmla="*/ 314325 h 1340521"/>
                              <a:gd name="connsiteX6" fmla="*/ 615077 w 2006040"/>
                              <a:gd name="connsiteY6" fmla="*/ 238125 h 1340521"/>
                              <a:gd name="connsiteX7" fmla="*/ 653177 w 2006040"/>
                              <a:gd name="connsiteY7" fmla="*/ 209550 h 1340521"/>
                              <a:gd name="connsiteX8" fmla="*/ 700802 w 2006040"/>
                              <a:gd name="connsiteY8" fmla="*/ 152400 h 1340521"/>
                              <a:gd name="connsiteX9" fmla="*/ 757952 w 2006040"/>
                              <a:gd name="connsiteY9" fmla="*/ 123825 h 1340521"/>
                              <a:gd name="connsiteX10" fmla="*/ 843677 w 2006040"/>
                              <a:gd name="connsiteY10" fmla="*/ 76200 h 1340521"/>
                              <a:gd name="connsiteX11" fmla="*/ 872252 w 2006040"/>
                              <a:gd name="connsiteY11" fmla="*/ 38100 h 1340521"/>
                              <a:gd name="connsiteX12" fmla="*/ 1034177 w 2006040"/>
                              <a:gd name="connsiteY12" fmla="*/ 0 h 1340521"/>
                              <a:gd name="connsiteX13" fmla="*/ 1358027 w 2006040"/>
                              <a:gd name="connsiteY13" fmla="*/ 9525 h 1340521"/>
                              <a:gd name="connsiteX14" fmla="*/ 1396127 w 2006040"/>
                              <a:gd name="connsiteY14" fmla="*/ 19050 h 1340521"/>
                              <a:gd name="connsiteX15" fmla="*/ 1491377 w 2006040"/>
                              <a:gd name="connsiteY15" fmla="*/ 38100 h 1340521"/>
                              <a:gd name="connsiteX16" fmla="*/ 1596152 w 2006040"/>
                              <a:gd name="connsiteY16" fmla="*/ 114300 h 1340521"/>
                              <a:gd name="connsiteX17" fmla="*/ 1643777 w 2006040"/>
                              <a:gd name="connsiteY17" fmla="*/ 171450 h 1340521"/>
                              <a:gd name="connsiteX18" fmla="*/ 1672352 w 2006040"/>
                              <a:gd name="connsiteY18" fmla="*/ 200025 h 1340521"/>
                              <a:gd name="connsiteX19" fmla="*/ 1729502 w 2006040"/>
                              <a:gd name="connsiteY19" fmla="*/ 295275 h 1340521"/>
                              <a:gd name="connsiteX20" fmla="*/ 1786652 w 2006040"/>
                              <a:gd name="connsiteY20" fmla="*/ 428625 h 1340521"/>
                              <a:gd name="connsiteX21" fmla="*/ 1796177 w 2006040"/>
                              <a:gd name="connsiteY21" fmla="*/ 533400 h 1340521"/>
                              <a:gd name="connsiteX22" fmla="*/ 1815227 w 2006040"/>
                              <a:gd name="connsiteY22" fmla="*/ 609600 h 1340521"/>
                              <a:gd name="connsiteX23" fmla="*/ 1824752 w 2006040"/>
                              <a:gd name="connsiteY23" fmla="*/ 666750 h 1340521"/>
                              <a:gd name="connsiteX24" fmla="*/ 1843802 w 2006040"/>
                              <a:gd name="connsiteY24" fmla="*/ 733425 h 1340521"/>
                              <a:gd name="connsiteX25" fmla="*/ 1881902 w 2006040"/>
                              <a:gd name="connsiteY25" fmla="*/ 828675 h 1340521"/>
                              <a:gd name="connsiteX26" fmla="*/ 1891427 w 2006040"/>
                              <a:gd name="connsiteY26" fmla="*/ 866775 h 1340521"/>
                              <a:gd name="connsiteX27" fmla="*/ 1958102 w 2006040"/>
                              <a:gd name="connsiteY27" fmla="*/ 914400 h 1340521"/>
                              <a:gd name="connsiteX28" fmla="*/ 1996202 w 2006040"/>
                              <a:gd name="connsiteY28" fmla="*/ 942975 h 1340521"/>
                              <a:gd name="connsiteX29" fmla="*/ 2005727 w 2006040"/>
                              <a:gd name="connsiteY29" fmla="*/ 1009650 h 1340521"/>
                              <a:gd name="connsiteX30" fmla="*/ 1967627 w 2006040"/>
                              <a:gd name="connsiteY30" fmla="*/ 1076325 h 1340521"/>
                              <a:gd name="connsiteX31" fmla="*/ 1843802 w 2006040"/>
                              <a:gd name="connsiteY31" fmla="*/ 1190625 h 1340521"/>
                              <a:gd name="connsiteX32" fmla="*/ 1815227 w 2006040"/>
                              <a:gd name="connsiteY32" fmla="*/ 1209675 h 1340521"/>
                              <a:gd name="connsiteX33" fmla="*/ 1767602 w 2006040"/>
                              <a:gd name="connsiteY33" fmla="*/ 1219200 h 1340521"/>
                              <a:gd name="connsiteX34" fmla="*/ 1681877 w 2006040"/>
                              <a:gd name="connsiteY34" fmla="*/ 1238250 h 1340521"/>
                              <a:gd name="connsiteX35" fmla="*/ 1605677 w 2006040"/>
                              <a:gd name="connsiteY35" fmla="*/ 1247775 h 1340521"/>
                              <a:gd name="connsiteX36" fmla="*/ 1472327 w 2006040"/>
                              <a:gd name="connsiteY36" fmla="*/ 1266825 h 1340521"/>
                              <a:gd name="connsiteX37" fmla="*/ 1358027 w 2006040"/>
                              <a:gd name="connsiteY37" fmla="*/ 1285875 h 1340521"/>
                              <a:gd name="connsiteX38" fmla="*/ 1281827 w 2006040"/>
                              <a:gd name="connsiteY38" fmla="*/ 1304925 h 1340521"/>
                              <a:gd name="connsiteX39" fmla="*/ 1110377 w 2006040"/>
                              <a:gd name="connsiteY39" fmla="*/ 1323975 h 1340521"/>
                              <a:gd name="connsiteX40" fmla="*/ 1015127 w 2006040"/>
                              <a:gd name="connsiteY40" fmla="*/ 1333500 h 1340521"/>
                              <a:gd name="connsiteX41" fmla="*/ 476965 w 2006040"/>
                              <a:gd name="connsiteY41" fmla="*/ 1209675 h 1340521"/>
                              <a:gd name="connsiteX42" fmla="*/ 300752 w 2006040"/>
                              <a:gd name="connsiteY42" fmla="*/ 1181100 h 1340521"/>
                              <a:gd name="connsiteX43" fmla="*/ 300752 w 2006040"/>
                              <a:gd name="connsiteY43" fmla="*/ 1100138 h 1340521"/>
                              <a:gd name="connsiteX44" fmla="*/ 148352 w 2006040"/>
                              <a:gd name="connsiteY44" fmla="*/ 1047750 h 1340521"/>
                              <a:gd name="connsiteX45" fmla="*/ 105489 w 2006040"/>
                              <a:gd name="connsiteY45" fmla="*/ 1033463 h 1340521"/>
                              <a:gd name="connsiteX46" fmla="*/ 86440 w 2006040"/>
                              <a:gd name="connsiteY46" fmla="*/ 1009650 h 1340521"/>
                              <a:gd name="connsiteX47" fmla="*/ 67390 w 2006040"/>
                              <a:gd name="connsiteY47" fmla="*/ 928688 h 1340521"/>
                              <a:gd name="connsiteX48" fmla="*/ 43577 w 2006040"/>
                              <a:gd name="connsiteY48" fmla="*/ 895350 h 1340521"/>
                              <a:gd name="connsiteX49" fmla="*/ 5477 w 2006040"/>
                              <a:gd name="connsiteY49" fmla="*/ 838200 h 1340521"/>
                              <a:gd name="connsiteX50" fmla="*/ 34052 w 2006040"/>
                              <a:gd name="connsiteY50" fmla="*/ 847725 h 1340521"/>
                              <a:gd name="connsiteX51" fmla="*/ 91202 w 2006040"/>
                              <a:gd name="connsiteY51" fmla="*/ 828675 h 1340521"/>
                              <a:gd name="connsiteX52" fmla="*/ 119777 w 2006040"/>
                              <a:gd name="connsiteY52" fmla="*/ 809625 h 1340521"/>
                              <a:gd name="connsiteX53" fmla="*/ 186452 w 2006040"/>
                              <a:gd name="connsiteY53" fmla="*/ 800100 h 1340521"/>
                              <a:gd name="connsiteX54" fmla="*/ 243602 w 2006040"/>
                              <a:gd name="connsiteY54" fmla="*/ 781050 h 1340521"/>
                              <a:gd name="connsiteX0" fmla="*/ 243602 w 2006040"/>
                              <a:gd name="connsiteY0" fmla="*/ 781050 h 1340521"/>
                              <a:gd name="connsiteX1" fmla="*/ 243602 w 2006040"/>
                              <a:gd name="connsiteY1" fmla="*/ 781050 h 1340521"/>
                              <a:gd name="connsiteX2" fmla="*/ 319802 w 2006040"/>
                              <a:gd name="connsiteY2" fmla="*/ 742950 h 1340521"/>
                              <a:gd name="connsiteX3" fmla="*/ 510302 w 2006040"/>
                              <a:gd name="connsiteY3" fmla="*/ 447675 h 1340521"/>
                              <a:gd name="connsiteX4" fmla="*/ 548402 w 2006040"/>
                              <a:gd name="connsiteY4" fmla="*/ 390525 h 1340521"/>
                              <a:gd name="connsiteX5" fmla="*/ 576977 w 2006040"/>
                              <a:gd name="connsiteY5" fmla="*/ 314325 h 1340521"/>
                              <a:gd name="connsiteX6" fmla="*/ 615077 w 2006040"/>
                              <a:gd name="connsiteY6" fmla="*/ 238125 h 1340521"/>
                              <a:gd name="connsiteX7" fmla="*/ 653177 w 2006040"/>
                              <a:gd name="connsiteY7" fmla="*/ 209550 h 1340521"/>
                              <a:gd name="connsiteX8" fmla="*/ 700802 w 2006040"/>
                              <a:gd name="connsiteY8" fmla="*/ 152400 h 1340521"/>
                              <a:gd name="connsiteX9" fmla="*/ 757952 w 2006040"/>
                              <a:gd name="connsiteY9" fmla="*/ 123825 h 1340521"/>
                              <a:gd name="connsiteX10" fmla="*/ 843677 w 2006040"/>
                              <a:gd name="connsiteY10" fmla="*/ 76200 h 1340521"/>
                              <a:gd name="connsiteX11" fmla="*/ 872252 w 2006040"/>
                              <a:gd name="connsiteY11" fmla="*/ 38100 h 1340521"/>
                              <a:gd name="connsiteX12" fmla="*/ 1034177 w 2006040"/>
                              <a:gd name="connsiteY12" fmla="*/ 0 h 1340521"/>
                              <a:gd name="connsiteX13" fmla="*/ 1358027 w 2006040"/>
                              <a:gd name="connsiteY13" fmla="*/ 9525 h 1340521"/>
                              <a:gd name="connsiteX14" fmla="*/ 1396127 w 2006040"/>
                              <a:gd name="connsiteY14" fmla="*/ 19050 h 1340521"/>
                              <a:gd name="connsiteX15" fmla="*/ 1491377 w 2006040"/>
                              <a:gd name="connsiteY15" fmla="*/ 38100 h 1340521"/>
                              <a:gd name="connsiteX16" fmla="*/ 1596152 w 2006040"/>
                              <a:gd name="connsiteY16" fmla="*/ 114300 h 1340521"/>
                              <a:gd name="connsiteX17" fmla="*/ 1643777 w 2006040"/>
                              <a:gd name="connsiteY17" fmla="*/ 171450 h 1340521"/>
                              <a:gd name="connsiteX18" fmla="*/ 1672352 w 2006040"/>
                              <a:gd name="connsiteY18" fmla="*/ 200025 h 1340521"/>
                              <a:gd name="connsiteX19" fmla="*/ 1729502 w 2006040"/>
                              <a:gd name="connsiteY19" fmla="*/ 295275 h 1340521"/>
                              <a:gd name="connsiteX20" fmla="*/ 1786652 w 2006040"/>
                              <a:gd name="connsiteY20" fmla="*/ 428625 h 1340521"/>
                              <a:gd name="connsiteX21" fmla="*/ 1796177 w 2006040"/>
                              <a:gd name="connsiteY21" fmla="*/ 533400 h 1340521"/>
                              <a:gd name="connsiteX22" fmla="*/ 1815227 w 2006040"/>
                              <a:gd name="connsiteY22" fmla="*/ 609600 h 1340521"/>
                              <a:gd name="connsiteX23" fmla="*/ 1824752 w 2006040"/>
                              <a:gd name="connsiteY23" fmla="*/ 666750 h 1340521"/>
                              <a:gd name="connsiteX24" fmla="*/ 1843802 w 2006040"/>
                              <a:gd name="connsiteY24" fmla="*/ 733425 h 1340521"/>
                              <a:gd name="connsiteX25" fmla="*/ 1881902 w 2006040"/>
                              <a:gd name="connsiteY25" fmla="*/ 828675 h 1340521"/>
                              <a:gd name="connsiteX26" fmla="*/ 1891427 w 2006040"/>
                              <a:gd name="connsiteY26" fmla="*/ 866775 h 1340521"/>
                              <a:gd name="connsiteX27" fmla="*/ 1958102 w 2006040"/>
                              <a:gd name="connsiteY27" fmla="*/ 914400 h 1340521"/>
                              <a:gd name="connsiteX28" fmla="*/ 1996202 w 2006040"/>
                              <a:gd name="connsiteY28" fmla="*/ 942975 h 1340521"/>
                              <a:gd name="connsiteX29" fmla="*/ 2005727 w 2006040"/>
                              <a:gd name="connsiteY29" fmla="*/ 1009650 h 1340521"/>
                              <a:gd name="connsiteX30" fmla="*/ 1967627 w 2006040"/>
                              <a:gd name="connsiteY30" fmla="*/ 1076325 h 1340521"/>
                              <a:gd name="connsiteX31" fmla="*/ 1843802 w 2006040"/>
                              <a:gd name="connsiteY31" fmla="*/ 1190625 h 1340521"/>
                              <a:gd name="connsiteX32" fmla="*/ 1815227 w 2006040"/>
                              <a:gd name="connsiteY32" fmla="*/ 1209675 h 1340521"/>
                              <a:gd name="connsiteX33" fmla="*/ 1767602 w 2006040"/>
                              <a:gd name="connsiteY33" fmla="*/ 1219200 h 1340521"/>
                              <a:gd name="connsiteX34" fmla="*/ 1681877 w 2006040"/>
                              <a:gd name="connsiteY34" fmla="*/ 1238250 h 1340521"/>
                              <a:gd name="connsiteX35" fmla="*/ 1605677 w 2006040"/>
                              <a:gd name="connsiteY35" fmla="*/ 1247775 h 1340521"/>
                              <a:gd name="connsiteX36" fmla="*/ 1472327 w 2006040"/>
                              <a:gd name="connsiteY36" fmla="*/ 1266825 h 1340521"/>
                              <a:gd name="connsiteX37" fmla="*/ 1358027 w 2006040"/>
                              <a:gd name="connsiteY37" fmla="*/ 1285875 h 1340521"/>
                              <a:gd name="connsiteX38" fmla="*/ 1281827 w 2006040"/>
                              <a:gd name="connsiteY38" fmla="*/ 1304925 h 1340521"/>
                              <a:gd name="connsiteX39" fmla="*/ 1110377 w 2006040"/>
                              <a:gd name="connsiteY39" fmla="*/ 1323975 h 1340521"/>
                              <a:gd name="connsiteX40" fmla="*/ 1015127 w 2006040"/>
                              <a:gd name="connsiteY40" fmla="*/ 1333500 h 1340521"/>
                              <a:gd name="connsiteX41" fmla="*/ 476965 w 2006040"/>
                              <a:gd name="connsiteY41" fmla="*/ 1209675 h 1340521"/>
                              <a:gd name="connsiteX42" fmla="*/ 353140 w 2006040"/>
                              <a:gd name="connsiteY42" fmla="*/ 1147762 h 1340521"/>
                              <a:gd name="connsiteX43" fmla="*/ 300752 w 2006040"/>
                              <a:gd name="connsiteY43" fmla="*/ 1100138 h 1340521"/>
                              <a:gd name="connsiteX44" fmla="*/ 148352 w 2006040"/>
                              <a:gd name="connsiteY44" fmla="*/ 1047750 h 1340521"/>
                              <a:gd name="connsiteX45" fmla="*/ 105489 w 2006040"/>
                              <a:gd name="connsiteY45" fmla="*/ 1033463 h 1340521"/>
                              <a:gd name="connsiteX46" fmla="*/ 86440 w 2006040"/>
                              <a:gd name="connsiteY46" fmla="*/ 1009650 h 1340521"/>
                              <a:gd name="connsiteX47" fmla="*/ 67390 w 2006040"/>
                              <a:gd name="connsiteY47" fmla="*/ 928688 h 1340521"/>
                              <a:gd name="connsiteX48" fmla="*/ 43577 w 2006040"/>
                              <a:gd name="connsiteY48" fmla="*/ 895350 h 1340521"/>
                              <a:gd name="connsiteX49" fmla="*/ 5477 w 2006040"/>
                              <a:gd name="connsiteY49" fmla="*/ 838200 h 1340521"/>
                              <a:gd name="connsiteX50" fmla="*/ 34052 w 2006040"/>
                              <a:gd name="connsiteY50" fmla="*/ 847725 h 1340521"/>
                              <a:gd name="connsiteX51" fmla="*/ 91202 w 2006040"/>
                              <a:gd name="connsiteY51" fmla="*/ 828675 h 1340521"/>
                              <a:gd name="connsiteX52" fmla="*/ 119777 w 2006040"/>
                              <a:gd name="connsiteY52" fmla="*/ 809625 h 1340521"/>
                              <a:gd name="connsiteX53" fmla="*/ 186452 w 2006040"/>
                              <a:gd name="connsiteY53" fmla="*/ 800100 h 1340521"/>
                              <a:gd name="connsiteX54" fmla="*/ 243602 w 2006040"/>
                              <a:gd name="connsiteY54" fmla="*/ 781050 h 1340521"/>
                              <a:gd name="connsiteX0" fmla="*/ 243602 w 2006040"/>
                              <a:gd name="connsiteY0" fmla="*/ 781050 h 1340521"/>
                              <a:gd name="connsiteX1" fmla="*/ 243602 w 2006040"/>
                              <a:gd name="connsiteY1" fmla="*/ 781050 h 1340521"/>
                              <a:gd name="connsiteX2" fmla="*/ 319802 w 2006040"/>
                              <a:gd name="connsiteY2" fmla="*/ 742950 h 1340521"/>
                              <a:gd name="connsiteX3" fmla="*/ 510302 w 2006040"/>
                              <a:gd name="connsiteY3" fmla="*/ 447675 h 1340521"/>
                              <a:gd name="connsiteX4" fmla="*/ 548402 w 2006040"/>
                              <a:gd name="connsiteY4" fmla="*/ 390525 h 1340521"/>
                              <a:gd name="connsiteX5" fmla="*/ 576977 w 2006040"/>
                              <a:gd name="connsiteY5" fmla="*/ 314325 h 1340521"/>
                              <a:gd name="connsiteX6" fmla="*/ 615077 w 2006040"/>
                              <a:gd name="connsiteY6" fmla="*/ 238125 h 1340521"/>
                              <a:gd name="connsiteX7" fmla="*/ 653177 w 2006040"/>
                              <a:gd name="connsiteY7" fmla="*/ 209550 h 1340521"/>
                              <a:gd name="connsiteX8" fmla="*/ 700802 w 2006040"/>
                              <a:gd name="connsiteY8" fmla="*/ 152400 h 1340521"/>
                              <a:gd name="connsiteX9" fmla="*/ 757952 w 2006040"/>
                              <a:gd name="connsiteY9" fmla="*/ 123825 h 1340521"/>
                              <a:gd name="connsiteX10" fmla="*/ 843677 w 2006040"/>
                              <a:gd name="connsiteY10" fmla="*/ 76200 h 1340521"/>
                              <a:gd name="connsiteX11" fmla="*/ 872252 w 2006040"/>
                              <a:gd name="connsiteY11" fmla="*/ 38100 h 1340521"/>
                              <a:gd name="connsiteX12" fmla="*/ 1034177 w 2006040"/>
                              <a:gd name="connsiteY12" fmla="*/ 0 h 1340521"/>
                              <a:gd name="connsiteX13" fmla="*/ 1358027 w 2006040"/>
                              <a:gd name="connsiteY13" fmla="*/ 9525 h 1340521"/>
                              <a:gd name="connsiteX14" fmla="*/ 1396127 w 2006040"/>
                              <a:gd name="connsiteY14" fmla="*/ 19050 h 1340521"/>
                              <a:gd name="connsiteX15" fmla="*/ 1491377 w 2006040"/>
                              <a:gd name="connsiteY15" fmla="*/ 38100 h 1340521"/>
                              <a:gd name="connsiteX16" fmla="*/ 1596152 w 2006040"/>
                              <a:gd name="connsiteY16" fmla="*/ 114300 h 1340521"/>
                              <a:gd name="connsiteX17" fmla="*/ 1643777 w 2006040"/>
                              <a:gd name="connsiteY17" fmla="*/ 171450 h 1340521"/>
                              <a:gd name="connsiteX18" fmla="*/ 1672352 w 2006040"/>
                              <a:gd name="connsiteY18" fmla="*/ 200025 h 1340521"/>
                              <a:gd name="connsiteX19" fmla="*/ 1729502 w 2006040"/>
                              <a:gd name="connsiteY19" fmla="*/ 295275 h 1340521"/>
                              <a:gd name="connsiteX20" fmla="*/ 1786652 w 2006040"/>
                              <a:gd name="connsiteY20" fmla="*/ 428625 h 1340521"/>
                              <a:gd name="connsiteX21" fmla="*/ 1796177 w 2006040"/>
                              <a:gd name="connsiteY21" fmla="*/ 533400 h 1340521"/>
                              <a:gd name="connsiteX22" fmla="*/ 1815227 w 2006040"/>
                              <a:gd name="connsiteY22" fmla="*/ 609600 h 1340521"/>
                              <a:gd name="connsiteX23" fmla="*/ 1824752 w 2006040"/>
                              <a:gd name="connsiteY23" fmla="*/ 666750 h 1340521"/>
                              <a:gd name="connsiteX24" fmla="*/ 1843802 w 2006040"/>
                              <a:gd name="connsiteY24" fmla="*/ 733425 h 1340521"/>
                              <a:gd name="connsiteX25" fmla="*/ 1881902 w 2006040"/>
                              <a:gd name="connsiteY25" fmla="*/ 828675 h 1340521"/>
                              <a:gd name="connsiteX26" fmla="*/ 1891427 w 2006040"/>
                              <a:gd name="connsiteY26" fmla="*/ 866775 h 1340521"/>
                              <a:gd name="connsiteX27" fmla="*/ 1958102 w 2006040"/>
                              <a:gd name="connsiteY27" fmla="*/ 914400 h 1340521"/>
                              <a:gd name="connsiteX28" fmla="*/ 1996202 w 2006040"/>
                              <a:gd name="connsiteY28" fmla="*/ 942975 h 1340521"/>
                              <a:gd name="connsiteX29" fmla="*/ 2005727 w 2006040"/>
                              <a:gd name="connsiteY29" fmla="*/ 1009650 h 1340521"/>
                              <a:gd name="connsiteX30" fmla="*/ 1967627 w 2006040"/>
                              <a:gd name="connsiteY30" fmla="*/ 1076325 h 1340521"/>
                              <a:gd name="connsiteX31" fmla="*/ 1843802 w 2006040"/>
                              <a:gd name="connsiteY31" fmla="*/ 1190625 h 1340521"/>
                              <a:gd name="connsiteX32" fmla="*/ 1815227 w 2006040"/>
                              <a:gd name="connsiteY32" fmla="*/ 1209675 h 1340521"/>
                              <a:gd name="connsiteX33" fmla="*/ 1767602 w 2006040"/>
                              <a:gd name="connsiteY33" fmla="*/ 1219200 h 1340521"/>
                              <a:gd name="connsiteX34" fmla="*/ 1681877 w 2006040"/>
                              <a:gd name="connsiteY34" fmla="*/ 1238250 h 1340521"/>
                              <a:gd name="connsiteX35" fmla="*/ 1605677 w 2006040"/>
                              <a:gd name="connsiteY35" fmla="*/ 1247775 h 1340521"/>
                              <a:gd name="connsiteX36" fmla="*/ 1472327 w 2006040"/>
                              <a:gd name="connsiteY36" fmla="*/ 1266825 h 1340521"/>
                              <a:gd name="connsiteX37" fmla="*/ 1358027 w 2006040"/>
                              <a:gd name="connsiteY37" fmla="*/ 1285875 h 1340521"/>
                              <a:gd name="connsiteX38" fmla="*/ 1281827 w 2006040"/>
                              <a:gd name="connsiteY38" fmla="*/ 1304925 h 1340521"/>
                              <a:gd name="connsiteX39" fmla="*/ 1110377 w 2006040"/>
                              <a:gd name="connsiteY39" fmla="*/ 1323975 h 1340521"/>
                              <a:gd name="connsiteX40" fmla="*/ 1015127 w 2006040"/>
                              <a:gd name="connsiteY40" fmla="*/ 1333500 h 1340521"/>
                              <a:gd name="connsiteX41" fmla="*/ 476965 w 2006040"/>
                              <a:gd name="connsiteY41" fmla="*/ 1209675 h 1340521"/>
                              <a:gd name="connsiteX42" fmla="*/ 353140 w 2006040"/>
                              <a:gd name="connsiteY42" fmla="*/ 1147762 h 1340521"/>
                              <a:gd name="connsiteX43" fmla="*/ 300752 w 2006040"/>
                              <a:gd name="connsiteY43" fmla="*/ 1100138 h 1340521"/>
                              <a:gd name="connsiteX44" fmla="*/ 148352 w 2006040"/>
                              <a:gd name="connsiteY44" fmla="*/ 1047750 h 1340521"/>
                              <a:gd name="connsiteX45" fmla="*/ 162639 w 2006040"/>
                              <a:gd name="connsiteY45" fmla="*/ 1028701 h 1340521"/>
                              <a:gd name="connsiteX46" fmla="*/ 86440 w 2006040"/>
                              <a:gd name="connsiteY46" fmla="*/ 1009650 h 1340521"/>
                              <a:gd name="connsiteX47" fmla="*/ 67390 w 2006040"/>
                              <a:gd name="connsiteY47" fmla="*/ 928688 h 1340521"/>
                              <a:gd name="connsiteX48" fmla="*/ 43577 w 2006040"/>
                              <a:gd name="connsiteY48" fmla="*/ 895350 h 1340521"/>
                              <a:gd name="connsiteX49" fmla="*/ 5477 w 2006040"/>
                              <a:gd name="connsiteY49" fmla="*/ 838200 h 1340521"/>
                              <a:gd name="connsiteX50" fmla="*/ 34052 w 2006040"/>
                              <a:gd name="connsiteY50" fmla="*/ 847725 h 1340521"/>
                              <a:gd name="connsiteX51" fmla="*/ 91202 w 2006040"/>
                              <a:gd name="connsiteY51" fmla="*/ 828675 h 1340521"/>
                              <a:gd name="connsiteX52" fmla="*/ 119777 w 2006040"/>
                              <a:gd name="connsiteY52" fmla="*/ 809625 h 1340521"/>
                              <a:gd name="connsiteX53" fmla="*/ 186452 w 2006040"/>
                              <a:gd name="connsiteY53" fmla="*/ 800100 h 1340521"/>
                              <a:gd name="connsiteX54" fmla="*/ 243602 w 2006040"/>
                              <a:gd name="connsiteY54" fmla="*/ 781050 h 1340521"/>
                              <a:gd name="connsiteX0" fmla="*/ 243602 w 2006040"/>
                              <a:gd name="connsiteY0" fmla="*/ 781050 h 1340521"/>
                              <a:gd name="connsiteX1" fmla="*/ 243602 w 2006040"/>
                              <a:gd name="connsiteY1" fmla="*/ 781050 h 1340521"/>
                              <a:gd name="connsiteX2" fmla="*/ 319802 w 2006040"/>
                              <a:gd name="connsiteY2" fmla="*/ 742950 h 1340521"/>
                              <a:gd name="connsiteX3" fmla="*/ 510302 w 2006040"/>
                              <a:gd name="connsiteY3" fmla="*/ 447675 h 1340521"/>
                              <a:gd name="connsiteX4" fmla="*/ 548402 w 2006040"/>
                              <a:gd name="connsiteY4" fmla="*/ 390525 h 1340521"/>
                              <a:gd name="connsiteX5" fmla="*/ 576977 w 2006040"/>
                              <a:gd name="connsiteY5" fmla="*/ 314325 h 1340521"/>
                              <a:gd name="connsiteX6" fmla="*/ 615077 w 2006040"/>
                              <a:gd name="connsiteY6" fmla="*/ 238125 h 1340521"/>
                              <a:gd name="connsiteX7" fmla="*/ 653177 w 2006040"/>
                              <a:gd name="connsiteY7" fmla="*/ 209550 h 1340521"/>
                              <a:gd name="connsiteX8" fmla="*/ 700802 w 2006040"/>
                              <a:gd name="connsiteY8" fmla="*/ 152400 h 1340521"/>
                              <a:gd name="connsiteX9" fmla="*/ 757952 w 2006040"/>
                              <a:gd name="connsiteY9" fmla="*/ 123825 h 1340521"/>
                              <a:gd name="connsiteX10" fmla="*/ 843677 w 2006040"/>
                              <a:gd name="connsiteY10" fmla="*/ 76200 h 1340521"/>
                              <a:gd name="connsiteX11" fmla="*/ 872252 w 2006040"/>
                              <a:gd name="connsiteY11" fmla="*/ 38100 h 1340521"/>
                              <a:gd name="connsiteX12" fmla="*/ 1034177 w 2006040"/>
                              <a:gd name="connsiteY12" fmla="*/ 0 h 1340521"/>
                              <a:gd name="connsiteX13" fmla="*/ 1358027 w 2006040"/>
                              <a:gd name="connsiteY13" fmla="*/ 9525 h 1340521"/>
                              <a:gd name="connsiteX14" fmla="*/ 1396127 w 2006040"/>
                              <a:gd name="connsiteY14" fmla="*/ 19050 h 1340521"/>
                              <a:gd name="connsiteX15" fmla="*/ 1491377 w 2006040"/>
                              <a:gd name="connsiteY15" fmla="*/ 38100 h 1340521"/>
                              <a:gd name="connsiteX16" fmla="*/ 1596152 w 2006040"/>
                              <a:gd name="connsiteY16" fmla="*/ 114300 h 1340521"/>
                              <a:gd name="connsiteX17" fmla="*/ 1643777 w 2006040"/>
                              <a:gd name="connsiteY17" fmla="*/ 171450 h 1340521"/>
                              <a:gd name="connsiteX18" fmla="*/ 1672352 w 2006040"/>
                              <a:gd name="connsiteY18" fmla="*/ 200025 h 1340521"/>
                              <a:gd name="connsiteX19" fmla="*/ 1729502 w 2006040"/>
                              <a:gd name="connsiteY19" fmla="*/ 295275 h 1340521"/>
                              <a:gd name="connsiteX20" fmla="*/ 1786652 w 2006040"/>
                              <a:gd name="connsiteY20" fmla="*/ 428625 h 1340521"/>
                              <a:gd name="connsiteX21" fmla="*/ 1796177 w 2006040"/>
                              <a:gd name="connsiteY21" fmla="*/ 533400 h 1340521"/>
                              <a:gd name="connsiteX22" fmla="*/ 1815227 w 2006040"/>
                              <a:gd name="connsiteY22" fmla="*/ 609600 h 1340521"/>
                              <a:gd name="connsiteX23" fmla="*/ 1824752 w 2006040"/>
                              <a:gd name="connsiteY23" fmla="*/ 666750 h 1340521"/>
                              <a:gd name="connsiteX24" fmla="*/ 1843802 w 2006040"/>
                              <a:gd name="connsiteY24" fmla="*/ 733425 h 1340521"/>
                              <a:gd name="connsiteX25" fmla="*/ 1881902 w 2006040"/>
                              <a:gd name="connsiteY25" fmla="*/ 828675 h 1340521"/>
                              <a:gd name="connsiteX26" fmla="*/ 1891427 w 2006040"/>
                              <a:gd name="connsiteY26" fmla="*/ 866775 h 1340521"/>
                              <a:gd name="connsiteX27" fmla="*/ 1958102 w 2006040"/>
                              <a:gd name="connsiteY27" fmla="*/ 914400 h 1340521"/>
                              <a:gd name="connsiteX28" fmla="*/ 1996202 w 2006040"/>
                              <a:gd name="connsiteY28" fmla="*/ 942975 h 1340521"/>
                              <a:gd name="connsiteX29" fmla="*/ 2005727 w 2006040"/>
                              <a:gd name="connsiteY29" fmla="*/ 1009650 h 1340521"/>
                              <a:gd name="connsiteX30" fmla="*/ 1967627 w 2006040"/>
                              <a:gd name="connsiteY30" fmla="*/ 1076325 h 1340521"/>
                              <a:gd name="connsiteX31" fmla="*/ 1843802 w 2006040"/>
                              <a:gd name="connsiteY31" fmla="*/ 1190625 h 1340521"/>
                              <a:gd name="connsiteX32" fmla="*/ 1815227 w 2006040"/>
                              <a:gd name="connsiteY32" fmla="*/ 1209675 h 1340521"/>
                              <a:gd name="connsiteX33" fmla="*/ 1767602 w 2006040"/>
                              <a:gd name="connsiteY33" fmla="*/ 1219200 h 1340521"/>
                              <a:gd name="connsiteX34" fmla="*/ 1681877 w 2006040"/>
                              <a:gd name="connsiteY34" fmla="*/ 1238250 h 1340521"/>
                              <a:gd name="connsiteX35" fmla="*/ 1605677 w 2006040"/>
                              <a:gd name="connsiteY35" fmla="*/ 1247775 h 1340521"/>
                              <a:gd name="connsiteX36" fmla="*/ 1472327 w 2006040"/>
                              <a:gd name="connsiteY36" fmla="*/ 1266825 h 1340521"/>
                              <a:gd name="connsiteX37" fmla="*/ 1358027 w 2006040"/>
                              <a:gd name="connsiteY37" fmla="*/ 1285875 h 1340521"/>
                              <a:gd name="connsiteX38" fmla="*/ 1281827 w 2006040"/>
                              <a:gd name="connsiteY38" fmla="*/ 1304925 h 1340521"/>
                              <a:gd name="connsiteX39" fmla="*/ 1110377 w 2006040"/>
                              <a:gd name="connsiteY39" fmla="*/ 1323975 h 1340521"/>
                              <a:gd name="connsiteX40" fmla="*/ 1015127 w 2006040"/>
                              <a:gd name="connsiteY40" fmla="*/ 1333500 h 1340521"/>
                              <a:gd name="connsiteX41" fmla="*/ 476965 w 2006040"/>
                              <a:gd name="connsiteY41" fmla="*/ 1209675 h 1340521"/>
                              <a:gd name="connsiteX42" fmla="*/ 353140 w 2006040"/>
                              <a:gd name="connsiteY42" fmla="*/ 1147762 h 1340521"/>
                              <a:gd name="connsiteX43" fmla="*/ 300752 w 2006040"/>
                              <a:gd name="connsiteY43" fmla="*/ 1100138 h 1340521"/>
                              <a:gd name="connsiteX44" fmla="*/ 148352 w 2006040"/>
                              <a:gd name="connsiteY44" fmla="*/ 1047750 h 1340521"/>
                              <a:gd name="connsiteX45" fmla="*/ 162639 w 2006040"/>
                              <a:gd name="connsiteY45" fmla="*/ 1028701 h 1340521"/>
                              <a:gd name="connsiteX46" fmla="*/ 157878 w 2006040"/>
                              <a:gd name="connsiteY46" fmla="*/ 1014412 h 1340521"/>
                              <a:gd name="connsiteX47" fmla="*/ 67390 w 2006040"/>
                              <a:gd name="connsiteY47" fmla="*/ 928688 h 1340521"/>
                              <a:gd name="connsiteX48" fmla="*/ 43577 w 2006040"/>
                              <a:gd name="connsiteY48" fmla="*/ 895350 h 1340521"/>
                              <a:gd name="connsiteX49" fmla="*/ 5477 w 2006040"/>
                              <a:gd name="connsiteY49" fmla="*/ 838200 h 1340521"/>
                              <a:gd name="connsiteX50" fmla="*/ 34052 w 2006040"/>
                              <a:gd name="connsiteY50" fmla="*/ 847725 h 1340521"/>
                              <a:gd name="connsiteX51" fmla="*/ 91202 w 2006040"/>
                              <a:gd name="connsiteY51" fmla="*/ 828675 h 1340521"/>
                              <a:gd name="connsiteX52" fmla="*/ 119777 w 2006040"/>
                              <a:gd name="connsiteY52" fmla="*/ 809625 h 1340521"/>
                              <a:gd name="connsiteX53" fmla="*/ 186452 w 2006040"/>
                              <a:gd name="connsiteY53" fmla="*/ 800100 h 1340521"/>
                              <a:gd name="connsiteX54" fmla="*/ 243602 w 2006040"/>
                              <a:gd name="connsiteY54" fmla="*/ 781050 h 1340521"/>
                              <a:gd name="connsiteX0" fmla="*/ 245219 w 2007657"/>
                              <a:gd name="connsiteY0" fmla="*/ 781050 h 1340521"/>
                              <a:gd name="connsiteX1" fmla="*/ 245219 w 2007657"/>
                              <a:gd name="connsiteY1" fmla="*/ 781050 h 1340521"/>
                              <a:gd name="connsiteX2" fmla="*/ 321419 w 2007657"/>
                              <a:gd name="connsiteY2" fmla="*/ 742950 h 1340521"/>
                              <a:gd name="connsiteX3" fmla="*/ 511919 w 2007657"/>
                              <a:gd name="connsiteY3" fmla="*/ 447675 h 1340521"/>
                              <a:gd name="connsiteX4" fmla="*/ 550019 w 2007657"/>
                              <a:gd name="connsiteY4" fmla="*/ 390525 h 1340521"/>
                              <a:gd name="connsiteX5" fmla="*/ 578594 w 2007657"/>
                              <a:gd name="connsiteY5" fmla="*/ 314325 h 1340521"/>
                              <a:gd name="connsiteX6" fmla="*/ 616694 w 2007657"/>
                              <a:gd name="connsiteY6" fmla="*/ 238125 h 1340521"/>
                              <a:gd name="connsiteX7" fmla="*/ 654794 w 2007657"/>
                              <a:gd name="connsiteY7" fmla="*/ 209550 h 1340521"/>
                              <a:gd name="connsiteX8" fmla="*/ 702419 w 2007657"/>
                              <a:gd name="connsiteY8" fmla="*/ 152400 h 1340521"/>
                              <a:gd name="connsiteX9" fmla="*/ 759569 w 2007657"/>
                              <a:gd name="connsiteY9" fmla="*/ 123825 h 1340521"/>
                              <a:gd name="connsiteX10" fmla="*/ 845294 w 2007657"/>
                              <a:gd name="connsiteY10" fmla="*/ 76200 h 1340521"/>
                              <a:gd name="connsiteX11" fmla="*/ 873869 w 2007657"/>
                              <a:gd name="connsiteY11" fmla="*/ 38100 h 1340521"/>
                              <a:gd name="connsiteX12" fmla="*/ 1035794 w 2007657"/>
                              <a:gd name="connsiteY12" fmla="*/ 0 h 1340521"/>
                              <a:gd name="connsiteX13" fmla="*/ 1359644 w 2007657"/>
                              <a:gd name="connsiteY13" fmla="*/ 9525 h 1340521"/>
                              <a:gd name="connsiteX14" fmla="*/ 1397744 w 2007657"/>
                              <a:gd name="connsiteY14" fmla="*/ 19050 h 1340521"/>
                              <a:gd name="connsiteX15" fmla="*/ 1492994 w 2007657"/>
                              <a:gd name="connsiteY15" fmla="*/ 38100 h 1340521"/>
                              <a:gd name="connsiteX16" fmla="*/ 1597769 w 2007657"/>
                              <a:gd name="connsiteY16" fmla="*/ 114300 h 1340521"/>
                              <a:gd name="connsiteX17" fmla="*/ 1645394 w 2007657"/>
                              <a:gd name="connsiteY17" fmla="*/ 171450 h 1340521"/>
                              <a:gd name="connsiteX18" fmla="*/ 1673969 w 2007657"/>
                              <a:gd name="connsiteY18" fmla="*/ 200025 h 1340521"/>
                              <a:gd name="connsiteX19" fmla="*/ 1731119 w 2007657"/>
                              <a:gd name="connsiteY19" fmla="*/ 295275 h 1340521"/>
                              <a:gd name="connsiteX20" fmla="*/ 1788269 w 2007657"/>
                              <a:gd name="connsiteY20" fmla="*/ 428625 h 1340521"/>
                              <a:gd name="connsiteX21" fmla="*/ 1797794 w 2007657"/>
                              <a:gd name="connsiteY21" fmla="*/ 533400 h 1340521"/>
                              <a:gd name="connsiteX22" fmla="*/ 1816844 w 2007657"/>
                              <a:gd name="connsiteY22" fmla="*/ 609600 h 1340521"/>
                              <a:gd name="connsiteX23" fmla="*/ 1826369 w 2007657"/>
                              <a:gd name="connsiteY23" fmla="*/ 666750 h 1340521"/>
                              <a:gd name="connsiteX24" fmla="*/ 1845419 w 2007657"/>
                              <a:gd name="connsiteY24" fmla="*/ 733425 h 1340521"/>
                              <a:gd name="connsiteX25" fmla="*/ 1883519 w 2007657"/>
                              <a:gd name="connsiteY25" fmla="*/ 828675 h 1340521"/>
                              <a:gd name="connsiteX26" fmla="*/ 1893044 w 2007657"/>
                              <a:gd name="connsiteY26" fmla="*/ 866775 h 1340521"/>
                              <a:gd name="connsiteX27" fmla="*/ 1959719 w 2007657"/>
                              <a:gd name="connsiteY27" fmla="*/ 914400 h 1340521"/>
                              <a:gd name="connsiteX28" fmla="*/ 1997819 w 2007657"/>
                              <a:gd name="connsiteY28" fmla="*/ 942975 h 1340521"/>
                              <a:gd name="connsiteX29" fmla="*/ 2007344 w 2007657"/>
                              <a:gd name="connsiteY29" fmla="*/ 1009650 h 1340521"/>
                              <a:gd name="connsiteX30" fmla="*/ 1969244 w 2007657"/>
                              <a:gd name="connsiteY30" fmla="*/ 1076325 h 1340521"/>
                              <a:gd name="connsiteX31" fmla="*/ 1845419 w 2007657"/>
                              <a:gd name="connsiteY31" fmla="*/ 1190625 h 1340521"/>
                              <a:gd name="connsiteX32" fmla="*/ 1816844 w 2007657"/>
                              <a:gd name="connsiteY32" fmla="*/ 1209675 h 1340521"/>
                              <a:gd name="connsiteX33" fmla="*/ 1769219 w 2007657"/>
                              <a:gd name="connsiteY33" fmla="*/ 1219200 h 1340521"/>
                              <a:gd name="connsiteX34" fmla="*/ 1683494 w 2007657"/>
                              <a:gd name="connsiteY34" fmla="*/ 1238250 h 1340521"/>
                              <a:gd name="connsiteX35" fmla="*/ 1607294 w 2007657"/>
                              <a:gd name="connsiteY35" fmla="*/ 1247775 h 1340521"/>
                              <a:gd name="connsiteX36" fmla="*/ 1473944 w 2007657"/>
                              <a:gd name="connsiteY36" fmla="*/ 1266825 h 1340521"/>
                              <a:gd name="connsiteX37" fmla="*/ 1359644 w 2007657"/>
                              <a:gd name="connsiteY37" fmla="*/ 1285875 h 1340521"/>
                              <a:gd name="connsiteX38" fmla="*/ 1283444 w 2007657"/>
                              <a:gd name="connsiteY38" fmla="*/ 1304925 h 1340521"/>
                              <a:gd name="connsiteX39" fmla="*/ 1111994 w 2007657"/>
                              <a:gd name="connsiteY39" fmla="*/ 1323975 h 1340521"/>
                              <a:gd name="connsiteX40" fmla="*/ 1016744 w 2007657"/>
                              <a:gd name="connsiteY40" fmla="*/ 1333500 h 1340521"/>
                              <a:gd name="connsiteX41" fmla="*/ 478582 w 2007657"/>
                              <a:gd name="connsiteY41" fmla="*/ 1209675 h 1340521"/>
                              <a:gd name="connsiteX42" fmla="*/ 354757 w 2007657"/>
                              <a:gd name="connsiteY42" fmla="*/ 1147762 h 1340521"/>
                              <a:gd name="connsiteX43" fmla="*/ 302369 w 2007657"/>
                              <a:gd name="connsiteY43" fmla="*/ 1100138 h 1340521"/>
                              <a:gd name="connsiteX44" fmla="*/ 149969 w 2007657"/>
                              <a:gd name="connsiteY44" fmla="*/ 1047750 h 1340521"/>
                              <a:gd name="connsiteX45" fmla="*/ 164256 w 2007657"/>
                              <a:gd name="connsiteY45" fmla="*/ 1028701 h 1340521"/>
                              <a:gd name="connsiteX46" fmla="*/ 159495 w 2007657"/>
                              <a:gd name="connsiteY46" fmla="*/ 1014412 h 1340521"/>
                              <a:gd name="connsiteX47" fmla="*/ 69007 w 2007657"/>
                              <a:gd name="connsiteY47" fmla="*/ 928688 h 1340521"/>
                              <a:gd name="connsiteX48" fmla="*/ 69006 w 2007657"/>
                              <a:gd name="connsiteY48" fmla="*/ 904875 h 1340521"/>
                              <a:gd name="connsiteX49" fmla="*/ 7094 w 2007657"/>
                              <a:gd name="connsiteY49" fmla="*/ 838200 h 1340521"/>
                              <a:gd name="connsiteX50" fmla="*/ 35669 w 2007657"/>
                              <a:gd name="connsiteY50" fmla="*/ 847725 h 1340521"/>
                              <a:gd name="connsiteX51" fmla="*/ 92819 w 2007657"/>
                              <a:gd name="connsiteY51" fmla="*/ 828675 h 1340521"/>
                              <a:gd name="connsiteX52" fmla="*/ 121394 w 2007657"/>
                              <a:gd name="connsiteY52" fmla="*/ 809625 h 1340521"/>
                              <a:gd name="connsiteX53" fmla="*/ 188069 w 2007657"/>
                              <a:gd name="connsiteY53" fmla="*/ 800100 h 1340521"/>
                              <a:gd name="connsiteX54" fmla="*/ 245219 w 2007657"/>
                              <a:gd name="connsiteY54" fmla="*/ 781050 h 1340521"/>
                              <a:gd name="connsiteX0" fmla="*/ 239959 w 2002397"/>
                              <a:gd name="connsiteY0" fmla="*/ 781050 h 1340521"/>
                              <a:gd name="connsiteX1" fmla="*/ 239959 w 2002397"/>
                              <a:gd name="connsiteY1" fmla="*/ 781050 h 1340521"/>
                              <a:gd name="connsiteX2" fmla="*/ 316159 w 2002397"/>
                              <a:gd name="connsiteY2" fmla="*/ 742950 h 1340521"/>
                              <a:gd name="connsiteX3" fmla="*/ 506659 w 2002397"/>
                              <a:gd name="connsiteY3" fmla="*/ 447675 h 1340521"/>
                              <a:gd name="connsiteX4" fmla="*/ 544759 w 2002397"/>
                              <a:gd name="connsiteY4" fmla="*/ 390525 h 1340521"/>
                              <a:gd name="connsiteX5" fmla="*/ 573334 w 2002397"/>
                              <a:gd name="connsiteY5" fmla="*/ 314325 h 1340521"/>
                              <a:gd name="connsiteX6" fmla="*/ 611434 w 2002397"/>
                              <a:gd name="connsiteY6" fmla="*/ 238125 h 1340521"/>
                              <a:gd name="connsiteX7" fmla="*/ 649534 w 2002397"/>
                              <a:gd name="connsiteY7" fmla="*/ 209550 h 1340521"/>
                              <a:gd name="connsiteX8" fmla="*/ 697159 w 2002397"/>
                              <a:gd name="connsiteY8" fmla="*/ 152400 h 1340521"/>
                              <a:gd name="connsiteX9" fmla="*/ 754309 w 2002397"/>
                              <a:gd name="connsiteY9" fmla="*/ 123825 h 1340521"/>
                              <a:gd name="connsiteX10" fmla="*/ 840034 w 2002397"/>
                              <a:gd name="connsiteY10" fmla="*/ 76200 h 1340521"/>
                              <a:gd name="connsiteX11" fmla="*/ 868609 w 2002397"/>
                              <a:gd name="connsiteY11" fmla="*/ 38100 h 1340521"/>
                              <a:gd name="connsiteX12" fmla="*/ 1030534 w 2002397"/>
                              <a:gd name="connsiteY12" fmla="*/ 0 h 1340521"/>
                              <a:gd name="connsiteX13" fmla="*/ 1354384 w 2002397"/>
                              <a:gd name="connsiteY13" fmla="*/ 9525 h 1340521"/>
                              <a:gd name="connsiteX14" fmla="*/ 1392484 w 2002397"/>
                              <a:gd name="connsiteY14" fmla="*/ 19050 h 1340521"/>
                              <a:gd name="connsiteX15" fmla="*/ 1487734 w 2002397"/>
                              <a:gd name="connsiteY15" fmla="*/ 38100 h 1340521"/>
                              <a:gd name="connsiteX16" fmla="*/ 1592509 w 2002397"/>
                              <a:gd name="connsiteY16" fmla="*/ 114300 h 1340521"/>
                              <a:gd name="connsiteX17" fmla="*/ 1640134 w 2002397"/>
                              <a:gd name="connsiteY17" fmla="*/ 171450 h 1340521"/>
                              <a:gd name="connsiteX18" fmla="*/ 1668709 w 2002397"/>
                              <a:gd name="connsiteY18" fmla="*/ 200025 h 1340521"/>
                              <a:gd name="connsiteX19" fmla="*/ 1725859 w 2002397"/>
                              <a:gd name="connsiteY19" fmla="*/ 295275 h 1340521"/>
                              <a:gd name="connsiteX20" fmla="*/ 1783009 w 2002397"/>
                              <a:gd name="connsiteY20" fmla="*/ 428625 h 1340521"/>
                              <a:gd name="connsiteX21" fmla="*/ 1792534 w 2002397"/>
                              <a:gd name="connsiteY21" fmla="*/ 533400 h 1340521"/>
                              <a:gd name="connsiteX22" fmla="*/ 1811584 w 2002397"/>
                              <a:gd name="connsiteY22" fmla="*/ 609600 h 1340521"/>
                              <a:gd name="connsiteX23" fmla="*/ 1821109 w 2002397"/>
                              <a:gd name="connsiteY23" fmla="*/ 666750 h 1340521"/>
                              <a:gd name="connsiteX24" fmla="*/ 1840159 w 2002397"/>
                              <a:gd name="connsiteY24" fmla="*/ 733425 h 1340521"/>
                              <a:gd name="connsiteX25" fmla="*/ 1878259 w 2002397"/>
                              <a:gd name="connsiteY25" fmla="*/ 828675 h 1340521"/>
                              <a:gd name="connsiteX26" fmla="*/ 1887784 w 2002397"/>
                              <a:gd name="connsiteY26" fmla="*/ 866775 h 1340521"/>
                              <a:gd name="connsiteX27" fmla="*/ 1954459 w 2002397"/>
                              <a:gd name="connsiteY27" fmla="*/ 914400 h 1340521"/>
                              <a:gd name="connsiteX28" fmla="*/ 1992559 w 2002397"/>
                              <a:gd name="connsiteY28" fmla="*/ 942975 h 1340521"/>
                              <a:gd name="connsiteX29" fmla="*/ 2002084 w 2002397"/>
                              <a:gd name="connsiteY29" fmla="*/ 1009650 h 1340521"/>
                              <a:gd name="connsiteX30" fmla="*/ 1963984 w 2002397"/>
                              <a:gd name="connsiteY30" fmla="*/ 1076325 h 1340521"/>
                              <a:gd name="connsiteX31" fmla="*/ 1840159 w 2002397"/>
                              <a:gd name="connsiteY31" fmla="*/ 1190625 h 1340521"/>
                              <a:gd name="connsiteX32" fmla="*/ 1811584 w 2002397"/>
                              <a:gd name="connsiteY32" fmla="*/ 1209675 h 1340521"/>
                              <a:gd name="connsiteX33" fmla="*/ 1763959 w 2002397"/>
                              <a:gd name="connsiteY33" fmla="*/ 1219200 h 1340521"/>
                              <a:gd name="connsiteX34" fmla="*/ 1678234 w 2002397"/>
                              <a:gd name="connsiteY34" fmla="*/ 1238250 h 1340521"/>
                              <a:gd name="connsiteX35" fmla="*/ 1602034 w 2002397"/>
                              <a:gd name="connsiteY35" fmla="*/ 1247775 h 1340521"/>
                              <a:gd name="connsiteX36" fmla="*/ 1468684 w 2002397"/>
                              <a:gd name="connsiteY36" fmla="*/ 1266825 h 1340521"/>
                              <a:gd name="connsiteX37" fmla="*/ 1354384 w 2002397"/>
                              <a:gd name="connsiteY37" fmla="*/ 1285875 h 1340521"/>
                              <a:gd name="connsiteX38" fmla="*/ 1278184 w 2002397"/>
                              <a:gd name="connsiteY38" fmla="*/ 1304925 h 1340521"/>
                              <a:gd name="connsiteX39" fmla="*/ 1106734 w 2002397"/>
                              <a:gd name="connsiteY39" fmla="*/ 1323975 h 1340521"/>
                              <a:gd name="connsiteX40" fmla="*/ 1011484 w 2002397"/>
                              <a:gd name="connsiteY40" fmla="*/ 1333500 h 1340521"/>
                              <a:gd name="connsiteX41" fmla="*/ 473322 w 2002397"/>
                              <a:gd name="connsiteY41" fmla="*/ 1209675 h 1340521"/>
                              <a:gd name="connsiteX42" fmla="*/ 349497 w 2002397"/>
                              <a:gd name="connsiteY42" fmla="*/ 1147762 h 1340521"/>
                              <a:gd name="connsiteX43" fmla="*/ 297109 w 2002397"/>
                              <a:gd name="connsiteY43" fmla="*/ 1100138 h 1340521"/>
                              <a:gd name="connsiteX44" fmla="*/ 144709 w 2002397"/>
                              <a:gd name="connsiteY44" fmla="*/ 1047750 h 1340521"/>
                              <a:gd name="connsiteX45" fmla="*/ 158996 w 2002397"/>
                              <a:gd name="connsiteY45" fmla="*/ 1028701 h 1340521"/>
                              <a:gd name="connsiteX46" fmla="*/ 154235 w 2002397"/>
                              <a:gd name="connsiteY46" fmla="*/ 1014412 h 1340521"/>
                              <a:gd name="connsiteX47" fmla="*/ 63747 w 2002397"/>
                              <a:gd name="connsiteY47" fmla="*/ 928688 h 1340521"/>
                              <a:gd name="connsiteX48" fmla="*/ 63746 w 2002397"/>
                              <a:gd name="connsiteY48" fmla="*/ 904875 h 1340521"/>
                              <a:gd name="connsiteX49" fmla="*/ 1834 w 2002397"/>
                              <a:gd name="connsiteY49" fmla="*/ 838200 h 1340521"/>
                              <a:gd name="connsiteX50" fmla="*/ 144709 w 2002397"/>
                              <a:gd name="connsiteY50" fmla="*/ 933450 h 1340521"/>
                              <a:gd name="connsiteX51" fmla="*/ 87559 w 2002397"/>
                              <a:gd name="connsiteY51" fmla="*/ 828675 h 1340521"/>
                              <a:gd name="connsiteX52" fmla="*/ 116134 w 2002397"/>
                              <a:gd name="connsiteY52" fmla="*/ 809625 h 1340521"/>
                              <a:gd name="connsiteX53" fmla="*/ 182809 w 2002397"/>
                              <a:gd name="connsiteY53" fmla="*/ 800100 h 1340521"/>
                              <a:gd name="connsiteX54" fmla="*/ 239959 w 2002397"/>
                              <a:gd name="connsiteY54" fmla="*/ 781050 h 1340521"/>
                              <a:gd name="connsiteX0" fmla="*/ 239959 w 2002397"/>
                              <a:gd name="connsiteY0" fmla="*/ 781050 h 1340521"/>
                              <a:gd name="connsiteX1" fmla="*/ 239959 w 2002397"/>
                              <a:gd name="connsiteY1" fmla="*/ 781050 h 1340521"/>
                              <a:gd name="connsiteX2" fmla="*/ 316159 w 2002397"/>
                              <a:gd name="connsiteY2" fmla="*/ 742950 h 1340521"/>
                              <a:gd name="connsiteX3" fmla="*/ 506659 w 2002397"/>
                              <a:gd name="connsiteY3" fmla="*/ 447675 h 1340521"/>
                              <a:gd name="connsiteX4" fmla="*/ 544759 w 2002397"/>
                              <a:gd name="connsiteY4" fmla="*/ 390525 h 1340521"/>
                              <a:gd name="connsiteX5" fmla="*/ 573334 w 2002397"/>
                              <a:gd name="connsiteY5" fmla="*/ 314325 h 1340521"/>
                              <a:gd name="connsiteX6" fmla="*/ 611434 w 2002397"/>
                              <a:gd name="connsiteY6" fmla="*/ 238125 h 1340521"/>
                              <a:gd name="connsiteX7" fmla="*/ 649534 w 2002397"/>
                              <a:gd name="connsiteY7" fmla="*/ 209550 h 1340521"/>
                              <a:gd name="connsiteX8" fmla="*/ 697159 w 2002397"/>
                              <a:gd name="connsiteY8" fmla="*/ 152400 h 1340521"/>
                              <a:gd name="connsiteX9" fmla="*/ 754309 w 2002397"/>
                              <a:gd name="connsiteY9" fmla="*/ 123825 h 1340521"/>
                              <a:gd name="connsiteX10" fmla="*/ 840034 w 2002397"/>
                              <a:gd name="connsiteY10" fmla="*/ 76200 h 1340521"/>
                              <a:gd name="connsiteX11" fmla="*/ 868609 w 2002397"/>
                              <a:gd name="connsiteY11" fmla="*/ 38100 h 1340521"/>
                              <a:gd name="connsiteX12" fmla="*/ 1030534 w 2002397"/>
                              <a:gd name="connsiteY12" fmla="*/ 0 h 1340521"/>
                              <a:gd name="connsiteX13" fmla="*/ 1354384 w 2002397"/>
                              <a:gd name="connsiteY13" fmla="*/ 9525 h 1340521"/>
                              <a:gd name="connsiteX14" fmla="*/ 1392484 w 2002397"/>
                              <a:gd name="connsiteY14" fmla="*/ 19050 h 1340521"/>
                              <a:gd name="connsiteX15" fmla="*/ 1487734 w 2002397"/>
                              <a:gd name="connsiteY15" fmla="*/ 38100 h 1340521"/>
                              <a:gd name="connsiteX16" fmla="*/ 1592509 w 2002397"/>
                              <a:gd name="connsiteY16" fmla="*/ 114300 h 1340521"/>
                              <a:gd name="connsiteX17" fmla="*/ 1640134 w 2002397"/>
                              <a:gd name="connsiteY17" fmla="*/ 171450 h 1340521"/>
                              <a:gd name="connsiteX18" fmla="*/ 1668709 w 2002397"/>
                              <a:gd name="connsiteY18" fmla="*/ 200025 h 1340521"/>
                              <a:gd name="connsiteX19" fmla="*/ 1725859 w 2002397"/>
                              <a:gd name="connsiteY19" fmla="*/ 295275 h 1340521"/>
                              <a:gd name="connsiteX20" fmla="*/ 1783009 w 2002397"/>
                              <a:gd name="connsiteY20" fmla="*/ 428625 h 1340521"/>
                              <a:gd name="connsiteX21" fmla="*/ 1792534 w 2002397"/>
                              <a:gd name="connsiteY21" fmla="*/ 533400 h 1340521"/>
                              <a:gd name="connsiteX22" fmla="*/ 1811584 w 2002397"/>
                              <a:gd name="connsiteY22" fmla="*/ 609600 h 1340521"/>
                              <a:gd name="connsiteX23" fmla="*/ 1821109 w 2002397"/>
                              <a:gd name="connsiteY23" fmla="*/ 666750 h 1340521"/>
                              <a:gd name="connsiteX24" fmla="*/ 1840159 w 2002397"/>
                              <a:gd name="connsiteY24" fmla="*/ 733425 h 1340521"/>
                              <a:gd name="connsiteX25" fmla="*/ 1878259 w 2002397"/>
                              <a:gd name="connsiteY25" fmla="*/ 828675 h 1340521"/>
                              <a:gd name="connsiteX26" fmla="*/ 1887784 w 2002397"/>
                              <a:gd name="connsiteY26" fmla="*/ 866775 h 1340521"/>
                              <a:gd name="connsiteX27" fmla="*/ 1954459 w 2002397"/>
                              <a:gd name="connsiteY27" fmla="*/ 914400 h 1340521"/>
                              <a:gd name="connsiteX28" fmla="*/ 1992559 w 2002397"/>
                              <a:gd name="connsiteY28" fmla="*/ 942975 h 1340521"/>
                              <a:gd name="connsiteX29" fmla="*/ 2002084 w 2002397"/>
                              <a:gd name="connsiteY29" fmla="*/ 1009650 h 1340521"/>
                              <a:gd name="connsiteX30" fmla="*/ 1963984 w 2002397"/>
                              <a:gd name="connsiteY30" fmla="*/ 1076325 h 1340521"/>
                              <a:gd name="connsiteX31" fmla="*/ 1840159 w 2002397"/>
                              <a:gd name="connsiteY31" fmla="*/ 1190625 h 1340521"/>
                              <a:gd name="connsiteX32" fmla="*/ 1811584 w 2002397"/>
                              <a:gd name="connsiteY32" fmla="*/ 1209675 h 1340521"/>
                              <a:gd name="connsiteX33" fmla="*/ 1763959 w 2002397"/>
                              <a:gd name="connsiteY33" fmla="*/ 1219200 h 1340521"/>
                              <a:gd name="connsiteX34" fmla="*/ 1678234 w 2002397"/>
                              <a:gd name="connsiteY34" fmla="*/ 1238250 h 1340521"/>
                              <a:gd name="connsiteX35" fmla="*/ 1602034 w 2002397"/>
                              <a:gd name="connsiteY35" fmla="*/ 1247775 h 1340521"/>
                              <a:gd name="connsiteX36" fmla="*/ 1468684 w 2002397"/>
                              <a:gd name="connsiteY36" fmla="*/ 1266825 h 1340521"/>
                              <a:gd name="connsiteX37" fmla="*/ 1354384 w 2002397"/>
                              <a:gd name="connsiteY37" fmla="*/ 1285875 h 1340521"/>
                              <a:gd name="connsiteX38" fmla="*/ 1278184 w 2002397"/>
                              <a:gd name="connsiteY38" fmla="*/ 1304925 h 1340521"/>
                              <a:gd name="connsiteX39" fmla="*/ 1106734 w 2002397"/>
                              <a:gd name="connsiteY39" fmla="*/ 1323975 h 1340521"/>
                              <a:gd name="connsiteX40" fmla="*/ 1011484 w 2002397"/>
                              <a:gd name="connsiteY40" fmla="*/ 1333500 h 1340521"/>
                              <a:gd name="connsiteX41" fmla="*/ 473322 w 2002397"/>
                              <a:gd name="connsiteY41" fmla="*/ 1209675 h 1340521"/>
                              <a:gd name="connsiteX42" fmla="*/ 349497 w 2002397"/>
                              <a:gd name="connsiteY42" fmla="*/ 1147762 h 1340521"/>
                              <a:gd name="connsiteX43" fmla="*/ 297109 w 2002397"/>
                              <a:gd name="connsiteY43" fmla="*/ 1100138 h 1340521"/>
                              <a:gd name="connsiteX44" fmla="*/ 144709 w 2002397"/>
                              <a:gd name="connsiteY44" fmla="*/ 1047750 h 1340521"/>
                              <a:gd name="connsiteX45" fmla="*/ 158996 w 2002397"/>
                              <a:gd name="connsiteY45" fmla="*/ 1028701 h 1340521"/>
                              <a:gd name="connsiteX46" fmla="*/ 154235 w 2002397"/>
                              <a:gd name="connsiteY46" fmla="*/ 1014412 h 1340521"/>
                              <a:gd name="connsiteX47" fmla="*/ 63747 w 2002397"/>
                              <a:gd name="connsiteY47" fmla="*/ 928688 h 1340521"/>
                              <a:gd name="connsiteX48" fmla="*/ 63746 w 2002397"/>
                              <a:gd name="connsiteY48" fmla="*/ 904875 h 1340521"/>
                              <a:gd name="connsiteX49" fmla="*/ 1834 w 2002397"/>
                              <a:gd name="connsiteY49" fmla="*/ 838200 h 1340521"/>
                              <a:gd name="connsiteX50" fmla="*/ 144709 w 2002397"/>
                              <a:gd name="connsiteY50" fmla="*/ 933450 h 1340521"/>
                              <a:gd name="connsiteX51" fmla="*/ 87559 w 2002397"/>
                              <a:gd name="connsiteY51" fmla="*/ 828675 h 1340521"/>
                              <a:gd name="connsiteX52" fmla="*/ 158997 w 2002397"/>
                              <a:gd name="connsiteY52" fmla="*/ 852488 h 1340521"/>
                              <a:gd name="connsiteX53" fmla="*/ 182809 w 2002397"/>
                              <a:gd name="connsiteY53" fmla="*/ 800100 h 1340521"/>
                              <a:gd name="connsiteX54" fmla="*/ 239959 w 2002397"/>
                              <a:gd name="connsiteY54" fmla="*/ 781050 h 1340521"/>
                              <a:gd name="connsiteX0" fmla="*/ 273297 w 2002397"/>
                              <a:gd name="connsiteY0" fmla="*/ 809625 h 1340521"/>
                              <a:gd name="connsiteX1" fmla="*/ 239959 w 2002397"/>
                              <a:gd name="connsiteY1" fmla="*/ 781050 h 1340521"/>
                              <a:gd name="connsiteX2" fmla="*/ 316159 w 2002397"/>
                              <a:gd name="connsiteY2" fmla="*/ 742950 h 1340521"/>
                              <a:gd name="connsiteX3" fmla="*/ 506659 w 2002397"/>
                              <a:gd name="connsiteY3" fmla="*/ 447675 h 1340521"/>
                              <a:gd name="connsiteX4" fmla="*/ 544759 w 2002397"/>
                              <a:gd name="connsiteY4" fmla="*/ 390525 h 1340521"/>
                              <a:gd name="connsiteX5" fmla="*/ 573334 w 2002397"/>
                              <a:gd name="connsiteY5" fmla="*/ 314325 h 1340521"/>
                              <a:gd name="connsiteX6" fmla="*/ 611434 w 2002397"/>
                              <a:gd name="connsiteY6" fmla="*/ 238125 h 1340521"/>
                              <a:gd name="connsiteX7" fmla="*/ 649534 w 2002397"/>
                              <a:gd name="connsiteY7" fmla="*/ 209550 h 1340521"/>
                              <a:gd name="connsiteX8" fmla="*/ 697159 w 2002397"/>
                              <a:gd name="connsiteY8" fmla="*/ 152400 h 1340521"/>
                              <a:gd name="connsiteX9" fmla="*/ 754309 w 2002397"/>
                              <a:gd name="connsiteY9" fmla="*/ 123825 h 1340521"/>
                              <a:gd name="connsiteX10" fmla="*/ 840034 w 2002397"/>
                              <a:gd name="connsiteY10" fmla="*/ 76200 h 1340521"/>
                              <a:gd name="connsiteX11" fmla="*/ 868609 w 2002397"/>
                              <a:gd name="connsiteY11" fmla="*/ 38100 h 1340521"/>
                              <a:gd name="connsiteX12" fmla="*/ 1030534 w 2002397"/>
                              <a:gd name="connsiteY12" fmla="*/ 0 h 1340521"/>
                              <a:gd name="connsiteX13" fmla="*/ 1354384 w 2002397"/>
                              <a:gd name="connsiteY13" fmla="*/ 9525 h 1340521"/>
                              <a:gd name="connsiteX14" fmla="*/ 1392484 w 2002397"/>
                              <a:gd name="connsiteY14" fmla="*/ 19050 h 1340521"/>
                              <a:gd name="connsiteX15" fmla="*/ 1487734 w 2002397"/>
                              <a:gd name="connsiteY15" fmla="*/ 38100 h 1340521"/>
                              <a:gd name="connsiteX16" fmla="*/ 1592509 w 2002397"/>
                              <a:gd name="connsiteY16" fmla="*/ 114300 h 1340521"/>
                              <a:gd name="connsiteX17" fmla="*/ 1640134 w 2002397"/>
                              <a:gd name="connsiteY17" fmla="*/ 171450 h 1340521"/>
                              <a:gd name="connsiteX18" fmla="*/ 1668709 w 2002397"/>
                              <a:gd name="connsiteY18" fmla="*/ 200025 h 1340521"/>
                              <a:gd name="connsiteX19" fmla="*/ 1725859 w 2002397"/>
                              <a:gd name="connsiteY19" fmla="*/ 295275 h 1340521"/>
                              <a:gd name="connsiteX20" fmla="*/ 1783009 w 2002397"/>
                              <a:gd name="connsiteY20" fmla="*/ 428625 h 1340521"/>
                              <a:gd name="connsiteX21" fmla="*/ 1792534 w 2002397"/>
                              <a:gd name="connsiteY21" fmla="*/ 533400 h 1340521"/>
                              <a:gd name="connsiteX22" fmla="*/ 1811584 w 2002397"/>
                              <a:gd name="connsiteY22" fmla="*/ 609600 h 1340521"/>
                              <a:gd name="connsiteX23" fmla="*/ 1821109 w 2002397"/>
                              <a:gd name="connsiteY23" fmla="*/ 666750 h 1340521"/>
                              <a:gd name="connsiteX24" fmla="*/ 1840159 w 2002397"/>
                              <a:gd name="connsiteY24" fmla="*/ 733425 h 1340521"/>
                              <a:gd name="connsiteX25" fmla="*/ 1878259 w 2002397"/>
                              <a:gd name="connsiteY25" fmla="*/ 828675 h 1340521"/>
                              <a:gd name="connsiteX26" fmla="*/ 1887784 w 2002397"/>
                              <a:gd name="connsiteY26" fmla="*/ 866775 h 1340521"/>
                              <a:gd name="connsiteX27" fmla="*/ 1954459 w 2002397"/>
                              <a:gd name="connsiteY27" fmla="*/ 914400 h 1340521"/>
                              <a:gd name="connsiteX28" fmla="*/ 1992559 w 2002397"/>
                              <a:gd name="connsiteY28" fmla="*/ 942975 h 1340521"/>
                              <a:gd name="connsiteX29" fmla="*/ 2002084 w 2002397"/>
                              <a:gd name="connsiteY29" fmla="*/ 1009650 h 1340521"/>
                              <a:gd name="connsiteX30" fmla="*/ 1963984 w 2002397"/>
                              <a:gd name="connsiteY30" fmla="*/ 1076325 h 1340521"/>
                              <a:gd name="connsiteX31" fmla="*/ 1840159 w 2002397"/>
                              <a:gd name="connsiteY31" fmla="*/ 1190625 h 1340521"/>
                              <a:gd name="connsiteX32" fmla="*/ 1811584 w 2002397"/>
                              <a:gd name="connsiteY32" fmla="*/ 1209675 h 1340521"/>
                              <a:gd name="connsiteX33" fmla="*/ 1763959 w 2002397"/>
                              <a:gd name="connsiteY33" fmla="*/ 1219200 h 1340521"/>
                              <a:gd name="connsiteX34" fmla="*/ 1678234 w 2002397"/>
                              <a:gd name="connsiteY34" fmla="*/ 1238250 h 1340521"/>
                              <a:gd name="connsiteX35" fmla="*/ 1602034 w 2002397"/>
                              <a:gd name="connsiteY35" fmla="*/ 1247775 h 1340521"/>
                              <a:gd name="connsiteX36" fmla="*/ 1468684 w 2002397"/>
                              <a:gd name="connsiteY36" fmla="*/ 1266825 h 1340521"/>
                              <a:gd name="connsiteX37" fmla="*/ 1354384 w 2002397"/>
                              <a:gd name="connsiteY37" fmla="*/ 1285875 h 1340521"/>
                              <a:gd name="connsiteX38" fmla="*/ 1278184 w 2002397"/>
                              <a:gd name="connsiteY38" fmla="*/ 1304925 h 1340521"/>
                              <a:gd name="connsiteX39" fmla="*/ 1106734 w 2002397"/>
                              <a:gd name="connsiteY39" fmla="*/ 1323975 h 1340521"/>
                              <a:gd name="connsiteX40" fmla="*/ 1011484 w 2002397"/>
                              <a:gd name="connsiteY40" fmla="*/ 1333500 h 1340521"/>
                              <a:gd name="connsiteX41" fmla="*/ 473322 w 2002397"/>
                              <a:gd name="connsiteY41" fmla="*/ 1209675 h 1340521"/>
                              <a:gd name="connsiteX42" fmla="*/ 349497 w 2002397"/>
                              <a:gd name="connsiteY42" fmla="*/ 1147762 h 1340521"/>
                              <a:gd name="connsiteX43" fmla="*/ 297109 w 2002397"/>
                              <a:gd name="connsiteY43" fmla="*/ 1100138 h 1340521"/>
                              <a:gd name="connsiteX44" fmla="*/ 144709 w 2002397"/>
                              <a:gd name="connsiteY44" fmla="*/ 1047750 h 1340521"/>
                              <a:gd name="connsiteX45" fmla="*/ 158996 w 2002397"/>
                              <a:gd name="connsiteY45" fmla="*/ 1028701 h 1340521"/>
                              <a:gd name="connsiteX46" fmla="*/ 154235 w 2002397"/>
                              <a:gd name="connsiteY46" fmla="*/ 1014412 h 1340521"/>
                              <a:gd name="connsiteX47" fmla="*/ 63747 w 2002397"/>
                              <a:gd name="connsiteY47" fmla="*/ 928688 h 1340521"/>
                              <a:gd name="connsiteX48" fmla="*/ 63746 w 2002397"/>
                              <a:gd name="connsiteY48" fmla="*/ 904875 h 1340521"/>
                              <a:gd name="connsiteX49" fmla="*/ 1834 w 2002397"/>
                              <a:gd name="connsiteY49" fmla="*/ 838200 h 1340521"/>
                              <a:gd name="connsiteX50" fmla="*/ 144709 w 2002397"/>
                              <a:gd name="connsiteY50" fmla="*/ 933450 h 1340521"/>
                              <a:gd name="connsiteX51" fmla="*/ 87559 w 2002397"/>
                              <a:gd name="connsiteY51" fmla="*/ 828675 h 1340521"/>
                              <a:gd name="connsiteX52" fmla="*/ 158997 w 2002397"/>
                              <a:gd name="connsiteY52" fmla="*/ 852488 h 1340521"/>
                              <a:gd name="connsiteX53" fmla="*/ 182809 w 2002397"/>
                              <a:gd name="connsiteY53" fmla="*/ 800100 h 1340521"/>
                              <a:gd name="connsiteX54" fmla="*/ 273297 w 2002397"/>
                              <a:gd name="connsiteY54" fmla="*/ 809625 h 1340521"/>
                              <a:gd name="connsiteX0" fmla="*/ 273297 w 2002397"/>
                              <a:gd name="connsiteY0" fmla="*/ 809625 h 1340521"/>
                              <a:gd name="connsiteX1" fmla="*/ 239959 w 2002397"/>
                              <a:gd name="connsiteY1" fmla="*/ 781050 h 1340521"/>
                              <a:gd name="connsiteX2" fmla="*/ 316159 w 2002397"/>
                              <a:gd name="connsiteY2" fmla="*/ 742950 h 1340521"/>
                              <a:gd name="connsiteX3" fmla="*/ 506659 w 2002397"/>
                              <a:gd name="connsiteY3" fmla="*/ 447675 h 1340521"/>
                              <a:gd name="connsiteX4" fmla="*/ 544759 w 2002397"/>
                              <a:gd name="connsiteY4" fmla="*/ 390525 h 1340521"/>
                              <a:gd name="connsiteX5" fmla="*/ 573334 w 2002397"/>
                              <a:gd name="connsiteY5" fmla="*/ 314325 h 1340521"/>
                              <a:gd name="connsiteX6" fmla="*/ 611434 w 2002397"/>
                              <a:gd name="connsiteY6" fmla="*/ 238125 h 1340521"/>
                              <a:gd name="connsiteX7" fmla="*/ 649534 w 2002397"/>
                              <a:gd name="connsiteY7" fmla="*/ 209550 h 1340521"/>
                              <a:gd name="connsiteX8" fmla="*/ 697159 w 2002397"/>
                              <a:gd name="connsiteY8" fmla="*/ 152400 h 1340521"/>
                              <a:gd name="connsiteX9" fmla="*/ 754309 w 2002397"/>
                              <a:gd name="connsiteY9" fmla="*/ 123825 h 1340521"/>
                              <a:gd name="connsiteX10" fmla="*/ 840034 w 2002397"/>
                              <a:gd name="connsiteY10" fmla="*/ 76200 h 1340521"/>
                              <a:gd name="connsiteX11" fmla="*/ 868609 w 2002397"/>
                              <a:gd name="connsiteY11" fmla="*/ 38100 h 1340521"/>
                              <a:gd name="connsiteX12" fmla="*/ 1030534 w 2002397"/>
                              <a:gd name="connsiteY12" fmla="*/ 0 h 1340521"/>
                              <a:gd name="connsiteX13" fmla="*/ 1354384 w 2002397"/>
                              <a:gd name="connsiteY13" fmla="*/ 9525 h 1340521"/>
                              <a:gd name="connsiteX14" fmla="*/ 1392484 w 2002397"/>
                              <a:gd name="connsiteY14" fmla="*/ 19050 h 1340521"/>
                              <a:gd name="connsiteX15" fmla="*/ 1487734 w 2002397"/>
                              <a:gd name="connsiteY15" fmla="*/ 38100 h 1340521"/>
                              <a:gd name="connsiteX16" fmla="*/ 1592509 w 2002397"/>
                              <a:gd name="connsiteY16" fmla="*/ 114300 h 1340521"/>
                              <a:gd name="connsiteX17" fmla="*/ 1640134 w 2002397"/>
                              <a:gd name="connsiteY17" fmla="*/ 171450 h 1340521"/>
                              <a:gd name="connsiteX18" fmla="*/ 1668709 w 2002397"/>
                              <a:gd name="connsiteY18" fmla="*/ 200025 h 1340521"/>
                              <a:gd name="connsiteX19" fmla="*/ 1725859 w 2002397"/>
                              <a:gd name="connsiteY19" fmla="*/ 295275 h 1340521"/>
                              <a:gd name="connsiteX20" fmla="*/ 1783009 w 2002397"/>
                              <a:gd name="connsiteY20" fmla="*/ 428625 h 1340521"/>
                              <a:gd name="connsiteX21" fmla="*/ 1792534 w 2002397"/>
                              <a:gd name="connsiteY21" fmla="*/ 533400 h 1340521"/>
                              <a:gd name="connsiteX22" fmla="*/ 1811584 w 2002397"/>
                              <a:gd name="connsiteY22" fmla="*/ 609600 h 1340521"/>
                              <a:gd name="connsiteX23" fmla="*/ 1821109 w 2002397"/>
                              <a:gd name="connsiteY23" fmla="*/ 666750 h 1340521"/>
                              <a:gd name="connsiteX24" fmla="*/ 1840159 w 2002397"/>
                              <a:gd name="connsiteY24" fmla="*/ 733425 h 1340521"/>
                              <a:gd name="connsiteX25" fmla="*/ 1878259 w 2002397"/>
                              <a:gd name="connsiteY25" fmla="*/ 828675 h 1340521"/>
                              <a:gd name="connsiteX26" fmla="*/ 1887784 w 2002397"/>
                              <a:gd name="connsiteY26" fmla="*/ 866775 h 1340521"/>
                              <a:gd name="connsiteX27" fmla="*/ 1954459 w 2002397"/>
                              <a:gd name="connsiteY27" fmla="*/ 914400 h 1340521"/>
                              <a:gd name="connsiteX28" fmla="*/ 1992559 w 2002397"/>
                              <a:gd name="connsiteY28" fmla="*/ 942975 h 1340521"/>
                              <a:gd name="connsiteX29" fmla="*/ 2002084 w 2002397"/>
                              <a:gd name="connsiteY29" fmla="*/ 1009650 h 1340521"/>
                              <a:gd name="connsiteX30" fmla="*/ 1963984 w 2002397"/>
                              <a:gd name="connsiteY30" fmla="*/ 1076325 h 1340521"/>
                              <a:gd name="connsiteX31" fmla="*/ 1840159 w 2002397"/>
                              <a:gd name="connsiteY31" fmla="*/ 1190625 h 1340521"/>
                              <a:gd name="connsiteX32" fmla="*/ 1811584 w 2002397"/>
                              <a:gd name="connsiteY32" fmla="*/ 1209675 h 1340521"/>
                              <a:gd name="connsiteX33" fmla="*/ 1763959 w 2002397"/>
                              <a:gd name="connsiteY33" fmla="*/ 1219200 h 1340521"/>
                              <a:gd name="connsiteX34" fmla="*/ 1678234 w 2002397"/>
                              <a:gd name="connsiteY34" fmla="*/ 1238250 h 1340521"/>
                              <a:gd name="connsiteX35" fmla="*/ 1602034 w 2002397"/>
                              <a:gd name="connsiteY35" fmla="*/ 1247775 h 1340521"/>
                              <a:gd name="connsiteX36" fmla="*/ 1468684 w 2002397"/>
                              <a:gd name="connsiteY36" fmla="*/ 1266825 h 1340521"/>
                              <a:gd name="connsiteX37" fmla="*/ 1354384 w 2002397"/>
                              <a:gd name="connsiteY37" fmla="*/ 1285875 h 1340521"/>
                              <a:gd name="connsiteX38" fmla="*/ 1278184 w 2002397"/>
                              <a:gd name="connsiteY38" fmla="*/ 1304925 h 1340521"/>
                              <a:gd name="connsiteX39" fmla="*/ 1106734 w 2002397"/>
                              <a:gd name="connsiteY39" fmla="*/ 1323975 h 1340521"/>
                              <a:gd name="connsiteX40" fmla="*/ 1011484 w 2002397"/>
                              <a:gd name="connsiteY40" fmla="*/ 1333500 h 1340521"/>
                              <a:gd name="connsiteX41" fmla="*/ 473322 w 2002397"/>
                              <a:gd name="connsiteY41" fmla="*/ 1209675 h 1340521"/>
                              <a:gd name="connsiteX42" fmla="*/ 349497 w 2002397"/>
                              <a:gd name="connsiteY42" fmla="*/ 1147762 h 1340521"/>
                              <a:gd name="connsiteX43" fmla="*/ 297109 w 2002397"/>
                              <a:gd name="connsiteY43" fmla="*/ 1100138 h 1340521"/>
                              <a:gd name="connsiteX44" fmla="*/ 144709 w 2002397"/>
                              <a:gd name="connsiteY44" fmla="*/ 1047750 h 1340521"/>
                              <a:gd name="connsiteX45" fmla="*/ 158996 w 2002397"/>
                              <a:gd name="connsiteY45" fmla="*/ 1028701 h 1340521"/>
                              <a:gd name="connsiteX46" fmla="*/ 154235 w 2002397"/>
                              <a:gd name="connsiteY46" fmla="*/ 1014412 h 1340521"/>
                              <a:gd name="connsiteX47" fmla="*/ 63747 w 2002397"/>
                              <a:gd name="connsiteY47" fmla="*/ 928688 h 1340521"/>
                              <a:gd name="connsiteX48" fmla="*/ 63746 w 2002397"/>
                              <a:gd name="connsiteY48" fmla="*/ 904875 h 1340521"/>
                              <a:gd name="connsiteX49" fmla="*/ 1834 w 2002397"/>
                              <a:gd name="connsiteY49" fmla="*/ 838200 h 1340521"/>
                              <a:gd name="connsiteX50" fmla="*/ 144709 w 2002397"/>
                              <a:gd name="connsiteY50" fmla="*/ 933450 h 1340521"/>
                              <a:gd name="connsiteX51" fmla="*/ 87559 w 2002397"/>
                              <a:gd name="connsiteY51" fmla="*/ 828675 h 1340521"/>
                              <a:gd name="connsiteX52" fmla="*/ 158997 w 2002397"/>
                              <a:gd name="connsiteY52" fmla="*/ 852488 h 1340521"/>
                              <a:gd name="connsiteX53" fmla="*/ 192334 w 2002397"/>
                              <a:gd name="connsiteY53" fmla="*/ 862012 h 1340521"/>
                              <a:gd name="connsiteX54" fmla="*/ 273297 w 2002397"/>
                              <a:gd name="connsiteY54" fmla="*/ 809625 h 1340521"/>
                              <a:gd name="connsiteX0" fmla="*/ 216815 w 1945915"/>
                              <a:gd name="connsiteY0" fmla="*/ 809625 h 1340521"/>
                              <a:gd name="connsiteX1" fmla="*/ 183477 w 1945915"/>
                              <a:gd name="connsiteY1" fmla="*/ 781050 h 1340521"/>
                              <a:gd name="connsiteX2" fmla="*/ 259677 w 1945915"/>
                              <a:gd name="connsiteY2" fmla="*/ 742950 h 1340521"/>
                              <a:gd name="connsiteX3" fmla="*/ 450177 w 1945915"/>
                              <a:gd name="connsiteY3" fmla="*/ 447675 h 1340521"/>
                              <a:gd name="connsiteX4" fmla="*/ 488277 w 1945915"/>
                              <a:gd name="connsiteY4" fmla="*/ 390525 h 1340521"/>
                              <a:gd name="connsiteX5" fmla="*/ 516852 w 1945915"/>
                              <a:gd name="connsiteY5" fmla="*/ 314325 h 1340521"/>
                              <a:gd name="connsiteX6" fmla="*/ 554952 w 1945915"/>
                              <a:gd name="connsiteY6" fmla="*/ 238125 h 1340521"/>
                              <a:gd name="connsiteX7" fmla="*/ 593052 w 1945915"/>
                              <a:gd name="connsiteY7" fmla="*/ 209550 h 1340521"/>
                              <a:gd name="connsiteX8" fmla="*/ 640677 w 1945915"/>
                              <a:gd name="connsiteY8" fmla="*/ 152400 h 1340521"/>
                              <a:gd name="connsiteX9" fmla="*/ 697827 w 1945915"/>
                              <a:gd name="connsiteY9" fmla="*/ 123825 h 1340521"/>
                              <a:gd name="connsiteX10" fmla="*/ 783552 w 1945915"/>
                              <a:gd name="connsiteY10" fmla="*/ 76200 h 1340521"/>
                              <a:gd name="connsiteX11" fmla="*/ 812127 w 1945915"/>
                              <a:gd name="connsiteY11" fmla="*/ 38100 h 1340521"/>
                              <a:gd name="connsiteX12" fmla="*/ 974052 w 1945915"/>
                              <a:gd name="connsiteY12" fmla="*/ 0 h 1340521"/>
                              <a:gd name="connsiteX13" fmla="*/ 1297902 w 1945915"/>
                              <a:gd name="connsiteY13" fmla="*/ 9525 h 1340521"/>
                              <a:gd name="connsiteX14" fmla="*/ 1336002 w 1945915"/>
                              <a:gd name="connsiteY14" fmla="*/ 19050 h 1340521"/>
                              <a:gd name="connsiteX15" fmla="*/ 1431252 w 1945915"/>
                              <a:gd name="connsiteY15" fmla="*/ 38100 h 1340521"/>
                              <a:gd name="connsiteX16" fmla="*/ 1536027 w 1945915"/>
                              <a:gd name="connsiteY16" fmla="*/ 114300 h 1340521"/>
                              <a:gd name="connsiteX17" fmla="*/ 1583652 w 1945915"/>
                              <a:gd name="connsiteY17" fmla="*/ 171450 h 1340521"/>
                              <a:gd name="connsiteX18" fmla="*/ 1612227 w 1945915"/>
                              <a:gd name="connsiteY18" fmla="*/ 200025 h 1340521"/>
                              <a:gd name="connsiteX19" fmla="*/ 1669377 w 1945915"/>
                              <a:gd name="connsiteY19" fmla="*/ 295275 h 1340521"/>
                              <a:gd name="connsiteX20" fmla="*/ 1726527 w 1945915"/>
                              <a:gd name="connsiteY20" fmla="*/ 428625 h 1340521"/>
                              <a:gd name="connsiteX21" fmla="*/ 1736052 w 1945915"/>
                              <a:gd name="connsiteY21" fmla="*/ 533400 h 1340521"/>
                              <a:gd name="connsiteX22" fmla="*/ 1755102 w 1945915"/>
                              <a:gd name="connsiteY22" fmla="*/ 609600 h 1340521"/>
                              <a:gd name="connsiteX23" fmla="*/ 1764627 w 1945915"/>
                              <a:gd name="connsiteY23" fmla="*/ 666750 h 1340521"/>
                              <a:gd name="connsiteX24" fmla="*/ 1783677 w 1945915"/>
                              <a:gd name="connsiteY24" fmla="*/ 733425 h 1340521"/>
                              <a:gd name="connsiteX25" fmla="*/ 1821777 w 1945915"/>
                              <a:gd name="connsiteY25" fmla="*/ 828675 h 1340521"/>
                              <a:gd name="connsiteX26" fmla="*/ 1831302 w 1945915"/>
                              <a:gd name="connsiteY26" fmla="*/ 866775 h 1340521"/>
                              <a:gd name="connsiteX27" fmla="*/ 1897977 w 1945915"/>
                              <a:gd name="connsiteY27" fmla="*/ 914400 h 1340521"/>
                              <a:gd name="connsiteX28" fmla="*/ 1936077 w 1945915"/>
                              <a:gd name="connsiteY28" fmla="*/ 942975 h 1340521"/>
                              <a:gd name="connsiteX29" fmla="*/ 1945602 w 1945915"/>
                              <a:gd name="connsiteY29" fmla="*/ 1009650 h 1340521"/>
                              <a:gd name="connsiteX30" fmla="*/ 1907502 w 1945915"/>
                              <a:gd name="connsiteY30" fmla="*/ 1076325 h 1340521"/>
                              <a:gd name="connsiteX31" fmla="*/ 1783677 w 1945915"/>
                              <a:gd name="connsiteY31" fmla="*/ 1190625 h 1340521"/>
                              <a:gd name="connsiteX32" fmla="*/ 1755102 w 1945915"/>
                              <a:gd name="connsiteY32" fmla="*/ 1209675 h 1340521"/>
                              <a:gd name="connsiteX33" fmla="*/ 1707477 w 1945915"/>
                              <a:gd name="connsiteY33" fmla="*/ 1219200 h 1340521"/>
                              <a:gd name="connsiteX34" fmla="*/ 1621752 w 1945915"/>
                              <a:gd name="connsiteY34" fmla="*/ 1238250 h 1340521"/>
                              <a:gd name="connsiteX35" fmla="*/ 1545552 w 1945915"/>
                              <a:gd name="connsiteY35" fmla="*/ 1247775 h 1340521"/>
                              <a:gd name="connsiteX36" fmla="*/ 1412202 w 1945915"/>
                              <a:gd name="connsiteY36" fmla="*/ 1266825 h 1340521"/>
                              <a:gd name="connsiteX37" fmla="*/ 1297902 w 1945915"/>
                              <a:gd name="connsiteY37" fmla="*/ 1285875 h 1340521"/>
                              <a:gd name="connsiteX38" fmla="*/ 1221702 w 1945915"/>
                              <a:gd name="connsiteY38" fmla="*/ 1304925 h 1340521"/>
                              <a:gd name="connsiteX39" fmla="*/ 1050252 w 1945915"/>
                              <a:gd name="connsiteY39" fmla="*/ 1323975 h 1340521"/>
                              <a:gd name="connsiteX40" fmla="*/ 955002 w 1945915"/>
                              <a:gd name="connsiteY40" fmla="*/ 1333500 h 1340521"/>
                              <a:gd name="connsiteX41" fmla="*/ 416840 w 1945915"/>
                              <a:gd name="connsiteY41" fmla="*/ 1209675 h 1340521"/>
                              <a:gd name="connsiteX42" fmla="*/ 293015 w 1945915"/>
                              <a:gd name="connsiteY42" fmla="*/ 1147762 h 1340521"/>
                              <a:gd name="connsiteX43" fmla="*/ 240627 w 1945915"/>
                              <a:gd name="connsiteY43" fmla="*/ 1100138 h 1340521"/>
                              <a:gd name="connsiteX44" fmla="*/ 88227 w 1945915"/>
                              <a:gd name="connsiteY44" fmla="*/ 1047750 h 1340521"/>
                              <a:gd name="connsiteX45" fmla="*/ 102514 w 1945915"/>
                              <a:gd name="connsiteY45" fmla="*/ 1028701 h 1340521"/>
                              <a:gd name="connsiteX46" fmla="*/ 97753 w 1945915"/>
                              <a:gd name="connsiteY46" fmla="*/ 1014412 h 1340521"/>
                              <a:gd name="connsiteX47" fmla="*/ 7265 w 1945915"/>
                              <a:gd name="connsiteY47" fmla="*/ 928688 h 1340521"/>
                              <a:gd name="connsiteX48" fmla="*/ 7264 w 1945915"/>
                              <a:gd name="connsiteY48" fmla="*/ 904875 h 1340521"/>
                              <a:gd name="connsiteX49" fmla="*/ 21552 w 1945915"/>
                              <a:gd name="connsiteY49" fmla="*/ 871538 h 1340521"/>
                              <a:gd name="connsiteX50" fmla="*/ 88227 w 1945915"/>
                              <a:gd name="connsiteY50" fmla="*/ 933450 h 1340521"/>
                              <a:gd name="connsiteX51" fmla="*/ 31077 w 1945915"/>
                              <a:gd name="connsiteY51" fmla="*/ 828675 h 1340521"/>
                              <a:gd name="connsiteX52" fmla="*/ 102515 w 1945915"/>
                              <a:gd name="connsiteY52" fmla="*/ 852488 h 1340521"/>
                              <a:gd name="connsiteX53" fmla="*/ 135852 w 1945915"/>
                              <a:gd name="connsiteY53" fmla="*/ 862012 h 1340521"/>
                              <a:gd name="connsiteX54" fmla="*/ 216815 w 1945915"/>
                              <a:gd name="connsiteY54" fmla="*/ 809625 h 1340521"/>
                              <a:gd name="connsiteX0" fmla="*/ 135852 w 1945915"/>
                              <a:gd name="connsiteY0" fmla="*/ 800100 h 1340521"/>
                              <a:gd name="connsiteX1" fmla="*/ 183477 w 1945915"/>
                              <a:gd name="connsiteY1" fmla="*/ 781050 h 1340521"/>
                              <a:gd name="connsiteX2" fmla="*/ 259677 w 1945915"/>
                              <a:gd name="connsiteY2" fmla="*/ 742950 h 1340521"/>
                              <a:gd name="connsiteX3" fmla="*/ 450177 w 1945915"/>
                              <a:gd name="connsiteY3" fmla="*/ 447675 h 1340521"/>
                              <a:gd name="connsiteX4" fmla="*/ 488277 w 1945915"/>
                              <a:gd name="connsiteY4" fmla="*/ 390525 h 1340521"/>
                              <a:gd name="connsiteX5" fmla="*/ 516852 w 1945915"/>
                              <a:gd name="connsiteY5" fmla="*/ 314325 h 1340521"/>
                              <a:gd name="connsiteX6" fmla="*/ 554952 w 1945915"/>
                              <a:gd name="connsiteY6" fmla="*/ 238125 h 1340521"/>
                              <a:gd name="connsiteX7" fmla="*/ 593052 w 1945915"/>
                              <a:gd name="connsiteY7" fmla="*/ 209550 h 1340521"/>
                              <a:gd name="connsiteX8" fmla="*/ 640677 w 1945915"/>
                              <a:gd name="connsiteY8" fmla="*/ 152400 h 1340521"/>
                              <a:gd name="connsiteX9" fmla="*/ 697827 w 1945915"/>
                              <a:gd name="connsiteY9" fmla="*/ 123825 h 1340521"/>
                              <a:gd name="connsiteX10" fmla="*/ 783552 w 1945915"/>
                              <a:gd name="connsiteY10" fmla="*/ 76200 h 1340521"/>
                              <a:gd name="connsiteX11" fmla="*/ 812127 w 1945915"/>
                              <a:gd name="connsiteY11" fmla="*/ 38100 h 1340521"/>
                              <a:gd name="connsiteX12" fmla="*/ 974052 w 1945915"/>
                              <a:gd name="connsiteY12" fmla="*/ 0 h 1340521"/>
                              <a:gd name="connsiteX13" fmla="*/ 1297902 w 1945915"/>
                              <a:gd name="connsiteY13" fmla="*/ 9525 h 1340521"/>
                              <a:gd name="connsiteX14" fmla="*/ 1336002 w 1945915"/>
                              <a:gd name="connsiteY14" fmla="*/ 19050 h 1340521"/>
                              <a:gd name="connsiteX15" fmla="*/ 1431252 w 1945915"/>
                              <a:gd name="connsiteY15" fmla="*/ 38100 h 1340521"/>
                              <a:gd name="connsiteX16" fmla="*/ 1536027 w 1945915"/>
                              <a:gd name="connsiteY16" fmla="*/ 114300 h 1340521"/>
                              <a:gd name="connsiteX17" fmla="*/ 1583652 w 1945915"/>
                              <a:gd name="connsiteY17" fmla="*/ 171450 h 1340521"/>
                              <a:gd name="connsiteX18" fmla="*/ 1612227 w 1945915"/>
                              <a:gd name="connsiteY18" fmla="*/ 200025 h 1340521"/>
                              <a:gd name="connsiteX19" fmla="*/ 1669377 w 1945915"/>
                              <a:gd name="connsiteY19" fmla="*/ 295275 h 1340521"/>
                              <a:gd name="connsiteX20" fmla="*/ 1726527 w 1945915"/>
                              <a:gd name="connsiteY20" fmla="*/ 428625 h 1340521"/>
                              <a:gd name="connsiteX21" fmla="*/ 1736052 w 1945915"/>
                              <a:gd name="connsiteY21" fmla="*/ 533400 h 1340521"/>
                              <a:gd name="connsiteX22" fmla="*/ 1755102 w 1945915"/>
                              <a:gd name="connsiteY22" fmla="*/ 609600 h 1340521"/>
                              <a:gd name="connsiteX23" fmla="*/ 1764627 w 1945915"/>
                              <a:gd name="connsiteY23" fmla="*/ 666750 h 1340521"/>
                              <a:gd name="connsiteX24" fmla="*/ 1783677 w 1945915"/>
                              <a:gd name="connsiteY24" fmla="*/ 733425 h 1340521"/>
                              <a:gd name="connsiteX25" fmla="*/ 1821777 w 1945915"/>
                              <a:gd name="connsiteY25" fmla="*/ 828675 h 1340521"/>
                              <a:gd name="connsiteX26" fmla="*/ 1831302 w 1945915"/>
                              <a:gd name="connsiteY26" fmla="*/ 866775 h 1340521"/>
                              <a:gd name="connsiteX27" fmla="*/ 1897977 w 1945915"/>
                              <a:gd name="connsiteY27" fmla="*/ 914400 h 1340521"/>
                              <a:gd name="connsiteX28" fmla="*/ 1936077 w 1945915"/>
                              <a:gd name="connsiteY28" fmla="*/ 942975 h 1340521"/>
                              <a:gd name="connsiteX29" fmla="*/ 1945602 w 1945915"/>
                              <a:gd name="connsiteY29" fmla="*/ 1009650 h 1340521"/>
                              <a:gd name="connsiteX30" fmla="*/ 1907502 w 1945915"/>
                              <a:gd name="connsiteY30" fmla="*/ 1076325 h 1340521"/>
                              <a:gd name="connsiteX31" fmla="*/ 1783677 w 1945915"/>
                              <a:gd name="connsiteY31" fmla="*/ 1190625 h 1340521"/>
                              <a:gd name="connsiteX32" fmla="*/ 1755102 w 1945915"/>
                              <a:gd name="connsiteY32" fmla="*/ 1209675 h 1340521"/>
                              <a:gd name="connsiteX33" fmla="*/ 1707477 w 1945915"/>
                              <a:gd name="connsiteY33" fmla="*/ 1219200 h 1340521"/>
                              <a:gd name="connsiteX34" fmla="*/ 1621752 w 1945915"/>
                              <a:gd name="connsiteY34" fmla="*/ 1238250 h 1340521"/>
                              <a:gd name="connsiteX35" fmla="*/ 1545552 w 1945915"/>
                              <a:gd name="connsiteY35" fmla="*/ 1247775 h 1340521"/>
                              <a:gd name="connsiteX36" fmla="*/ 1412202 w 1945915"/>
                              <a:gd name="connsiteY36" fmla="*/ 1266825 h 1340521"/>
                              <a:gd name="connsiteX37" fmla="*/ 1297902 w 1945915"/>
                              <a:gd name="connsiteY37" fmla="*/ 1285875 h 1340521"/>
                              <a:gd name="connsiteX38" fmla="*/ 1221702 w 1945915"/>
                              <a:gd name="connsiteY38" fmla="*/ 1304925 h 1340521"/>
                              <a:gd name="connsiteX39" fmla="*/ 1050252 w 1945915"/>
                              <a:gd name="connsiteY39" fmla="*/ 1323975 h 1340521"/>
                              <a:gd name="connsiteX40" fmla="*/ 955002 w 1945915"/>
                              <a:gd name="connsiteY40" fmla="*/ 1333500 h 1340521"/>
                              <a:gd name="connsiteX41" fmla="*/ 416840 w 1945915"/>
                              <a:gd name="connsiteY41" fmla="*/ 1209675 h 1340521"/>
                              <a:gd name="connsiteX42" fmla="*/ 293015 w 1945915"/>
                              <a:gd name="connsiteY42" fmla="*/ 1147762 h 1340521"/>
                              <a:gd name="connsiteX43" fmla="*/ 240627 w 1945915"/>
                              <a:gd name="connsiteY43" fmla="*/ 1100138 h 1340521"/>
                              <a:gd name="connsiteX44" fmla="*/ 88227 w 1945915"/>
                              <a:gd name="connsiteY44" fmla="*/ 1047750 h 1340521"/>
                              <a:gd name="connsiteX45" fmla="*/ 102514 w 1945915"/>
                              <a:gd name="connsiteY45" fmla="*/ 1028701 h 1340521"/>
                              <a:gd name="connsiteX46" fmla="*/ 97753 w 1945915"/>
                              <a:gd name="connsiteY46" fmla="*/ 1014412 h 1340521"/>
                              <a:gd name="connsiteX47" fmla="*/ 7265 w 1945915"/>
                              <a:gd name="connsiteY47" fmla="*/ 928688 h 1340521"/>
                              <a:gd name="connsiteX48" fmla="*/ 7264 w 1945915"/>
                              <a:gd name="connsiteY48" fmla="*/ 904875 h 1340521"/>
                              <a:gd name="connsiteX49" fmla="*/ 21552 w 1945915"/>
                              <a:gd name="connsiteY49" fmla="*/ 871538 h 1340521"/>
                              <a:gd name="connsiteX50" fmla="*/ 88227 w 1945915"/>
                              <a:gd name="connsiteY50" fmla="*/ 933450 h 1340521"/>
                              <a:gd name="connsiteX51" fmla="*/ 31077 w 1945915"/>
                              <a:gd name="connsiteY51" fmla="*/ 828675 h 1340521"/>
                              <a:gd name="connsiteX52" fmla="*/ 102515 w 1945915"/>
                              <a:gd name="connsiteY52" fmla="*/ 852488 h 1340521"/>
                              <a:gd name="connsiteX53" fmla="*/ 135852 w 1945915"/>
                              <a:gd name="connsiteY53" fmla="*/ 862012 h 1340521"/>
                              <a:gd name="connsiteX54" fmla="*/ 135852 w 1945915"/>
                              <a:gd name="connsiteY54" fmla="*/ 800100 h 1340521"/>
                              <a:gd name="connsiteX0" fmla="*/ 135852 w 2007663"/>
                              <a:gd name="connsiteY0" fmla="*/ 800100 h 1340521"/>
                              <a:gd name="connsiteX1" fmla="*/ 183477 w 2007663"/>
                              <a:gd name="connsiteY1" fmla="*/ 781050 h 1340521"/>
                              <a:gd name="connsiteX2" fmla="*/ 259677 w 2007663"/>
                              <a:gd name="connsiteY2" fmla="*/ 742950 h 1340521"/>
                              <a:gd name="connsiteX3" fmla="*/ 450177 w 2007663"/>
                              <a:gd name="connsiteY3" fmla="*/ 447675 h 1340521"/>
                              <a:gd name="connsiteX4" fmla="*/ 488277 w 2007663"/>
                              <a:gd name="connsiteY4" fmla="*/ 390525 h 1340521"/>
                              <a:gd name="connsiteX5" fmla="*/ 516852 w 2007663"/>
                              <a:gd name="connsiteY5" fmla="*/ 314325 h 1340521"/>
                              <a:gd name="connsiteX6" fmla="*/ 554952 w 2007663"/>
                              <a:gd name="connsiteY6" fmla="*/ 238125 h 1340521"/>
                              <a:gd name="connsiteX7" fmla="*/ 593052 w 2007663"/>
                              <a:gd name="connsiteY7" fmla="*/ 209550 h 1340521"/>
                              <a:gd name="connsiteX8" fmla="*/ 640677 w 2007663"/>
                              <a:gd name="connsiteY8" fmla="*/ 152400 h 1340521"/>
                              <a:gd name="connsiteX9" fmla="*/ 697827 w 2007663"/>
                              <a:gd name="connsiteY9" fmla="*/ 123825 h 1340521"/>
                              <a:gd name="connsiteX10" fmla="*/ 783552 w 2007663"/>
                              <a:gd name="connsiteY10" fmla="*/ 76200 h 1340521"/>
                              <a:gd name="connsiteX11" fmla="*/ 812127 w 2007663"/>
                              <a:gd name="connsiteY11" fmla="*/ 38100 h 1340521"/>
                              <a:gd name="connsiteX12" fmla="*/ 974052 w 2007663"/>
                              <a:gd name="connsiteY12" fmla="*/ 0 h 1340521"/>
                              <a:gd name="connsiteX13" fmla="*/ 1297902 w 2007663"/>
                              <a:gd name="connsiteY13" fmla="*/ 9525 h 1340521"/>
                              <a:gd name="connsiteX14" fmla="*/ 1336002 w 2007663"/>
                              <a:gd name="connsiteY14" fmla="*/ 19050 h 1340521"/>
                              <a:gd name="connsiteX15" fmla="*/ 1431252 w 2007663"/>
                              <a:gd name="connsiteY15" fmla="*/ 38100 h 1340521"/>
                              <a:gd name="connsiteX16" fmla="*/ 1536027 w 2007663"/>
                              <a:gd name="connsiteY16" fmla="*/ 114300 h 1340521"/>
                              <a:gd name="connsiteX17" fmla="*/ 1583652 w 2007663"/>
                              <a:gd name="connsiteY17" fmla="*/ 171450 h 1340521"/>
                              <a:gd name="connsiteX18" fmla="*/ 1612227 w 2007663"/>
                              <a:gd name="connsiteY18" fmla="*/ 200025 h 1340521"/>
                              <a:gd name="connsiteX19" fmla="*/ 1669377 w 2007663"/>
                              <a:gd name="connsiteY19" fmla="*/ 295275 h 1340521"/>
                              <a:gd name="connsiteX20" fmla="*/ 1726527 w 2007663"/>
                              <a:gd name="connsiteY20" fmla="*/ 428625 h 1340521"/>
                              <a:gd name="connsiteX21" fmla="*/ 1736052 w 2007663"/>
                              <a:gd name="connsiteY21" fmla="*/ 533400 h 1340521"/>
                              <a:gd name="connsiteX22" fmla="*/ 1755102 w 2007663"/>
                              <a:gd name="connsiteY22" fmla="*/ 609600 h 1340521"/>
                              <a:gd name="connsiteX23" fmla="*/ 1764627 w 2007663"/>
                              <a:gd name="connsiteY23" fmla="*/ 666750 h 1340521"/>
                              <a:gd name="connsiteX24" fmla="*/ 1783677 w 2007663"/>
                              <a:gd name="connsiteY24" fmla="*/ 733425 h 1340521"/>
                              <a:gd name="connsiteX25" fmla="*/ 1821777 w 2007663"/>
                              <a:gd name="connsiteY25" fmla="*/ 828675 h 1340521"/>
                              <a:gd name="connsiteX26" fmla="*/ 1831302 w 2007663"/>
                              <a:gd name="connsiteY26" fmla="*/ 866775 h 1340521"/>
                              <a:gd name="connsiteX27" fmla="*/ 1897977 w 2007663"/>
                              <a:gd name="connsiteY27" fmla="*/ 914400 h 1340521"/>
                              <a:gd name="connsiteX28" fmla="*/ 2007514 w 2007663"/>
                              <a:gd name="connsiteY28" fmla="*/ 995363 h 1340521"/>
                              <a:gd name="connsiteX29" fmla="*/ 1945602 w 2007663"/>
                              <a:gd name="connsiteY29" fmla="*/ 1009650 h 1340521"/>
                              <a:gd name="connsiteX30" fmla="*/ 1907502 w 2007663"/>
                              <a:gd name="connsiteY30" fmla="*/ 1076325 h 1340521"/>
                              <a:gd name="connsiteX31" fmla="*/ 1783677 w 2007663"/>
                              <a:gd name="connsiteY31" fmla="*/ 1190625 h 1340521"/>
                              <a:gd name="connsiteX32" fmla="*/ 1755102 w 2007663"/>
                              <a:gd name="connsiteY32" fmla="*/ 1209675 h 1340521"/>
                              <a:gd name="connsiteX33" fmla="*/ 1707477 w 2007663"/>
                              <a:gd name="connsiteY33" fmla="*/ 1219200 h 1340521"/>
                              <a:gd name="connsiteX34" fmla="*/ 1621752 w 2007663"/>
                              <a:gd name="connsiteY34" fmla="*/ 1238250 h 1340521"/>
                              <a:gd name="connsiteX35" fmla="*/ 1545552 w 2007663"/>
                              <a:gd name="connsiteY35" fmla="*/ 1247775 h 1340521"/>
                              <a:gd name="connsiteX36" fmla="*/ 1412202 w 2007663"/>
                              <a:gd name="connsiteY36" fmla="*/ 1266825 h 1340521"/>
                              <a:gd name="connsiteX37" fmla="*/ 1297902 w 2007663"/>
                              <a:gd name="connsiteY37" fmla="*/ 1285875 h 1340521"/>
                              <a:gd name="connsiteX38" fmla="*/ 1221702 w 2007663"/>
                              <a:gd name="connsiteY38" fmla="*/ 1304925 h 1340521"/>
                              <a:gd name="connsiteX39" fmla="*/ 1050252 w 2007663"/>
                              <a:gd name="connsiteY39" fmla="*/ 1323975 h 1340521"/>
                              <a:gd name="connsiteX40" fmla="*/ 955002 w 2007663"/>
                              <a:gd name="connsiteY40" fmla="*/ 1333500 h 1340521"/>
                              <a:gd name="connsiteX41" fmla="*/ 416840 w 2007663"/>
                              <a:gd name="connsiteY41" fmla="*/ 1209675 h 1340521"/>
                              <a:gd name="connsiteX42" fmla="*/ 293015 w 2007663"/>
                              <a:gd name="connsiteY42" fmla="*/ 1147762 h 1340521"/>
                              <a:gd name="connsiteX43" fmla="*/ 240627 w 2007663"/>
                              <a:gd name="connsiteY43" fmla="*/ 1100138 h 1340521"/>
                              <a:gd name="connsiteX44" fmla="*/ 88227 w 2007663"/>
                              <a:gd name="connsiteY44" fmla="*/ 1047750 h 1340521"/>
                              <a:gd name="connsiteX45" fmla="*/ 102514 w 2007663"/>
                              <a:gd name="connsiteY45" fmla="*/ 1028701 h 1340521"/>
                              <a:gd name="connsiteX46" fmla="*/ 97753 w 2007663"/>
                              <a:gd name="connsiteY46" fmla="*/ 1014412 h 1340521"/>
                              <a:gd name="connsiteX47" fmla="*/ 7265 w 2007663"/>
                              <a:gd name="connsiteY47" fmla="*/ 928688 h 1340521"/>
                              <a:gd name="connsiteX48" fmla="*/ 7264 w 2007663"/>
                              <a:gd name="connsiteY48" fmla="*/ 904875 h 1340521"/>
                              <a:gd name="connsiteX49" fmla="*/ 21552 w 2007663"/>
                              <a:gd name="connsiteY49" fmla="*/ 871538 h 1340521"/>
                              <a:gd name="connsiteX50" fmla="*/ 88227 w 2007663"/>
                              <a:gd name="connsiteY50" fmla="*/ 933450 h 1340521"/>
                              <a:gd name="connsiteX51" fmla="*/ 31077 w 2007663"/>
                              <a:gd name="connsiteY51" fmla="*/ 828675 h 1340521"/>
                              <a:gd name="connsiteX52" fmla="*/ 102515 w 2007663"/>
                              <a:gd name="connsiteY52" fmla="*/ 852488 h 1340521"/>
                              <a:gd name="connsiteX53" fmla="*/ 135852 w 2007663"/>
                              <a:gd name="connsiteY53" fmla="*/ 862012 h 1340521"/>
                              <a:gd name="connsiteX54" fmla="*/ 135852 w 2007663"/>
                              <a:gd name="connsiteY54" fmla="*/ 800100 h 13405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Lst>
                            <a:rect l="l" t="t" r="r" b="b"/>
                            <a:pathLst>
                              <a:path w="2007663" h="1340521">
                                <a:moveTo>
                                  <a:pt x="135852" y="800100"/>
                                </a:moveTo>
                                <a:cubicBezTo>
                                  <a:pt x="143789" y="786606"/>
                                  <a:pt x="162840" y="790575"/>
                                  <a:pt x="183477" y="781050"/>
                                </a:cubicBezTo>
                                <a:cubicBezTo>
                                  <a:pt x="204114" y="771525"/>
                                  <a:pt x="239088" y="762509"/>
                                  <a:pt x="259677" y="742950"/>
                                </a:cubicBezTo>
                                <a:cubicBezTo>
                                  <a:pt x="428773" y="582309"/>
                                  <a:pt x="328714" y="629870"/>
                                  <a:pt x="450177" y="447675"/>
                                </a:cubicBezTo>
                                <a:cubicBezTo>
                                  <a:pt x="462877" y="428625"/>
                                  <a:pt x="477314" y="410625"/>
                                  <a:pt x="488277" y="390525"/>
                                </a:cubicBezTo>
                                <a:cubicBezTo>
                                  <a:pt x="525119" y="322981"/>
                                  <a:pt x="493662" y="365343"/>
                                  <a:pt x="516852" y="314325"/>
                                </a:cubicBezTo>
                                <a:cubicBezTo>
                                  <a:pt x="528603" y="288472"/>
                                  <a:pt x="538249" y="261092"/>
                                  <a:pt x="554952" y="238125"/>
                                </a:cubicBezTo>
                                <a:cubicBezTo>
                                  <a:pt x="564289" y="225286"/>
                                  <a:pt x="581827" y="220775"/>
                                  <a:pt x="593052" y="209550"/>
                                </a:cubicBezTo>
                                <a:cubicBezTo>
                                  <a:pt x="628194" y="174408"/>
                                  <a:pt x="593864" y="183608"/>
                                  <a:pt x="640677" y="152400"/>
                                </a:cubicBezTo>
                                <a:cubicBezTo>
                                  <a:pt x="658398" y="140586"/>
                                  <a:pt x="679430" y="134557"/>
                                  <a:pt x="697827" y="123825"/>
                                </a:cubicBezTo>
                                <a:cubicBezTo>
                                  <a:pt x="785166" y="72877"/>
                                  <a:pt x="723682" y="96157"/>
                                  <a:pt x="783552" y="76200"/>
                                </a:cubicBezTo>
                                <a:cubicBezTo>
                                  <a:pt x="793077" y="63500"/>
                                  <a:pt x="798415" y="46099"/>
                                  <a:pt x="812127" y="38100"/>
                                </a:cubicBezTo>
                                <a:cubicBezTo>
                                  <a:pt x="862131" y="8931"/>
                                  <a:pt x="918958" y="6887"/>
                                  <a:pt x="974052" y="0"/>
                                </a:cubicBezTo>
                                <a:cubicBezTo>
                                  <a:pt x="1082002" y="3175"/>
                                  <a:pt x="1190055" y="3849"/>
                                  <a:pt x="1297902" y="9525"/>
                                </a:cubicBezTo>
                                <a:cubicBezTo>
                                  <a:pt x="1310975" y="10213"/>
                                  <a:pt x="1323202" y="16307"/>
                                  <a:pt x="1336002" y="19050"/>
                                </a:cubicBezTo>
                                <a:cubicBezTo>
                                  <a:pt x="1367662" y="25834"/>
                                  <a:pt x="1431252" y="38100"/>
                                  <a:pt x="1431252" y="38100"/>
                                </a:cubicBezTo>
                                <a:cubicBezTo>
                                  <a:pt x="1478761" y="69773"/>
                                  <a:pt x="1494105" y="77618"/>
                                  <a:pt x="1536027" y="114300"/>
                                </a:cubicBezTo>
                                <a:cubicBezTo>
                                  <a:pt x="1587401" y="159252"/>
                                  <a:pt x="1544634" y="124628"/>
                                  <a:pt x="1583652" y="171450"/>
                                </a:cubicBezTo>
                                <a:cubicBezTo>
                                  <a:pt x="1592276" y="181798"/>
                                  <a:pt x="1602702" y="190500"/>
                                  <a:pt x="1612227" y="200025"/>
                                </a:cubicBezTo>
                                <a:cubicBezTo>
                                  <a:pt x="1656447" y="332686"/>
                                  <a:pt x="1599645" y="190677"/>
                                  <a:pt x="1669377" y="295275"/>
                                </a:cubicBezTo>
                                <a:cubicBezTo>
                                  <a:pt x="1700764" y="342355"/>
                                  <a:pt x="1709594" y="377825"/>
                                  <a:pt x="1726527" y="428625"/>
                                </a:cubicBezTo>
                                <a:cubicBezTo>
                                  <a:pt x="1729702" y="463550"/>
                                  <a:pt x="1731702" y="498602"/>
                                  <a:pt x="1736052" y="533400"/>
                                </a:cubicBezTo>
                                <a:cubicBezTo>
                                  <a:pt x="1747814" y="627497"/>
                                  <a:pt x="1740291" y="542951"/>
                                  <a:pt x="1755102" y="609600"/>
                                </a:cubicBezTo>
                                <a:cubicBezTo>
                                  <a:pt x="1759292" y="628453"/>
                                  <a:pt x="1760284" y="647932"/>
                                  <a:pt x="1764627" y="666750"/>
                                </a:cubicBezTo>
                                <a:cubicBezTo>
                                  <a:pt x="1769824" y="689272"/>
                                  <a:pt x="1778480" y="710903"/>
                                  <a:pt x="1783677" y="733425"/>
                                </a:cubicBezTo>
                                <a:cubicBezTo>
                                  <a:pt x="1802553" y="815223"/>
                                  <a:pt x="1776073" y="767736"/>
                                  <a:pt x="1821777" y="828675"/>
                                </a:cubicBezTo>
                                <a:cubicBezTo>
                                  <a:pt x="1824952" y="841375"/>
                                  <a:pt x="1824807" y="855409"/>
                                  <a:pt x="1831302" y="866775"/>
                                </a:cubicBezTo>
                                <a:cubicBezTo>
                                  <a:pt x="1849460" y="898551"/>
                                  <a:pt x="1868608" y="892969"/>
                                  <a:pt x="1897977" y="914400"/>
                                </a:cubicBezTo>
                                <a:lnTo>
                                  <a:pt x="2007514" y="995363"/>
                                </a:lnTo>
                                <a:cubicBezTo>
                                  <a:pt x="2010689" y="1017588"/>
                                  <a:pt x="1962271" y="996156"/>
                                  <a:pt x="1945602" y="1009650"/>
                                </a:cubicBezTo>
                                <a:cubicBezTo>
                                  <a:pt x="1928933" y="1023144"/>
                                  <a:pt x="1915626" y="1067389"/>
                                  <a:pt x="1907502" y="1076325"/>
                                </a:cubicBezTo>
                                <a:cubicBezTo>
                                  <a:pt x="1861907" y="1126480"/>
                                  <a:pt x="1833895" y="1152962"/>
                                  <a:pt x="1783677" y="1190625"/>
                                </a:cubicBezTo>
                                <a:cubicBezTo>
                                  <a:pt x="1774519" y="1197494"/>
                                  <a:pt x="1765821" y="1205655"/>
                                  <a:pt x="1755102" y="1209675"/>
                                </a:cubicBezTo>
                                <a:cubicBezTo>
                                  <a:pt x="1739943" y="1215359"/>
                                  <a:pt x="1723307" y="1215808"/>
                                  <a:pt x="1707477" y="1219200"/>
                                </a:cubicBezTo>
                                <a:cubicBezTo>
                                  <a:pt x="1678855" y="1225333"/>
                                  <a:pt x="1650579" y="1233163"/>
                                  <a:pt x="1621752" y="1238250"/>
                                </a:cubicBezTo>
                                <a:cubicBezTo>
                                  <a:pt x="1596544" y="1242698"/>
                                  <a:pt x="1570915" y="1244316"/>
                                  <a:pt x="1545552" y="1247775"/>
                                </a:cubicBezTo>
                                <a:lnTo>
                                  <a:pt x="1412202" y="1266825"/>
                                </a:lnTo>
                                <a:cubicBezTo>
                                  <a:pt x="1363301" y="1273811"/>
                                  <a:pt x="1343168" y="1275429"/>
                                  <a:pt x="1297902" y="1285875"/>
                                </a:cubicBezTo>
                                <a:cubicBezTo>
                                  <a:pt x="1272391" y="1291762"/>
                                  <a:pt x="1247579" y="1300944"/>
                                  <a:pt x="1221702" y="1304925"/>
                                </a:cubicBezTo>
                                <a:cubicBezTo>
                                  <a:pt x="1164869" y="1313669"/>
                                  <a:pt x="1107426" y="1317849"/>
                                  <a:pt x="1050252" y="1323975"/>
                                </a:cubicBezTo>
                                <a:cubicBezTo>
                                  <a:pt x="1018502" y="1327150"/>
                                  <a:pt x="1060571" y="1352550"/>
                                  <a:pt x="955002" y="1333500"/>
                                </a:cubicBezTo>
                                <a:cubicBezTo>
                                  <a:pt x="849433" y="1314450"/>
                                  <a:pt x="527171" y="1240631"/>
                                  <a:pt x="416840" y="1209675"/>
                                </a:cubicBezTo>
                                <a:cubicBezTo>
                                  <a:pt x="306509" y="1178719"/>
                                  <a:pt x="322384" y="1166018"/>
                                  <a:pt x="293015" y="1147762"/>
                                </a:cubicBezTo>
                                <a:cubicBezTo>
                                  <a:pt x="263646" y="1129506"/>
                                  <a:pt x="274758" y="1116807"/>
                                  <a:pt x="240627" y="1100138"/>
                                </a:cubicBezTo>
                                <a:cubicBezTo>
                                  <a:pt x="206496" y="1083469"/>
                                  <a:pt x="111246" y="1059656"/>
                                  <a:pt x="88227" y="1047750"/>
                                </a:cubicBezTo>
                                <a:cubicBezTo>
                                  <a:pt x="65208" y="1035844"/>
                                  <a:pt x="100926" y="1034257"/>
                                  <a:pt x="102514" y="1028701"/>
                                </a:cubicBezTo>
                                <a:cubicBezTo>
                                  <a:pt x="104102" y="1023145"/>
                                  <a:pt x="104103" y="1027112"/>
                                  <a:pt x="97753" y="1014412"/>
                                </a:cubicBezTo>
                                <a:cubicBezTo>
                                  <a:pt x="94578" y="998537"/>
                                  <a:pt x="22347" y="946944"/>
                                  <a:pt x="7265" y="928688"/>
                                </a:cubicBezTo>
                                <a:cubicBezTo>
                                  <a:pt x="-7817" y="910432"/>
                                  <a:pt x="4883" y="914400"/>
                                  <a:pt x="7264" y="904875"/>
                                </a:cubicBezTo>
                                <a:cubicBezTo>
                                  <a:pt x="9645" y="895350"/>
                                  <a:pt x="8058" y="866776"/>
                                  <a:pt x="21552" y="871538"/>
                                </a:cubicBezTo>
                                <a:cubicBezTo>
                                  <a:pt x="35046" y="876300"/>
                                  <a:pt x="37427" y="936625"/>
                                  <a:pt x="88227" y="933450"/>
                                </a:cubicBezTo>
                                <a:cubicBezTo>
                                  <a:pt x="107277" y="927100"/>
                                  <a:pt x="28696" y="842169"/>
                                  <a:pt x="31077" y="828675"/>
                                </a:cubicBezTo>
                                <a:cubicBezTo>
                                  <a:pt x="33458" y="815181"/>
                                  <a:pt x="91550" y="855777"/>
                                  <a:pt x="102515" y="852488"/>
                                </a:cubicBezTo>
                                <a:cubicBezTo>
                                  <a:pt x="124019" y="846037"/>
                                  <a:pt x="113627" y="865187"/>
                                  <a:pt x="135852" y="862012"/>
                                </a:cubicBezTo>
                                <a:cubicBezTo>
                                  <a:pt x="177897" y="833982"/>
                                  <a:pt x="127915" y="813594"/>
                                  <a:pt x="135852" y="800100"/>
                                </a:cubicBezTo>
                                <a:close/>
                              </a:path>
                            </a:pathLst>
                          </a:cu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2" name="フリーフォーム: 図形 42"/>
                        <wps:cNvSpPr/>
                        <wps:spPr>
                          <a:xfrm>
                            <a:off x="1019156" y="733425"/>
                            <a:ext cx="276244" cy="895349"/>
                          </a:xfrm>
                          <a:custGeom>
                            <a:avLst/>
                            <a:gdLst>
                              <a:gd name="connsiteX0" fmla="*/ 57169 w 200853"/>
                              <a:gd name="connsiteY0" fmla="*/ 800100 h 800100"/>
                              <a:gd name="connsiteX1" fmla="*/ 200044 w 200853"/>
                              <a:gd name="connsiteY1" fmla="*/ 609600 h 800100"/>
                              <a:gd name="connsiteX2" fmla="*/ 19 w 200853"/>
                              <a:gd name="connsiteY2" fmla="*/ 276225 h 800100"/>
                              <a:gd name="connsiteX3" fmla="*/ 190519 w 200853"/>
                              <a:gd name="connsiteY3" fmla="*/ 0 h 800100"/>
                            </a:gdLst>
                            <a:ahLst/>
                            <a:cxnLst>
                              <a:cxn ang="0">
                                <a:pos x="connsiteX0" y="connsiteY0"/>
                              </a:cxn>
                              <a:cxn ang="0">
                                <a:pos x="connsiteX1" y="connsiteY1"/>
                              </a:cxn>
                              <a:cxn ang="0">
                                <a:pos x="connsiteX2" y="connsiteY2"/>
                              </a:cxn>
                              <a:cxn ang="0">
                                <a:pos x="connsiteX3" y="connsiteY3"/>
                              </a:cxn>
                            </a:cxnLst>
                            <a:rect l="l" t="t" r="r" b="b"/>
                            <a:pathLst>
                              <a:path w="200853" h="800100">
                                <a:moveTo>
                                  <a:pt x="57169" y="800100"/>
                                </a:moveTo>
                                <a:cubicBezTo>
                                  <a:pt x="133369" y="748506"/>
                                  <a:pt x="209569" y="696912"/>
                                  <a:pt x="200044" y="609600"/>
                                </a:cubicBezTo>
                                <a:cubicBezTo>
                                  <a:pt x="190519" y="522288"/>
                                  <a:pt x="1606" y="377825"/>
                                  <a:pt x="19" y="276225"/>
                                </a:cubicBezTo>
                                <a:cubicBezTo>
                                  <a:pt x="-1569" y="174625"/>
                                  <a:pt x="94475" y="87312"/>
                                  <a:pt x="190519" y="0"/>
                                </a:cubicBezTo>
                              </a:path>
                            </a:pathLst>
                          </a:custGeom>
                          <a:noFill/>
                          <a:ln w="133350">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3" name="フリーフォーム: 図形 43"/>
                        <wps:cNvSpPr/>
                        <wps:spPr>
                          <a:xfrm>
                            <a:off x="89416" y="1218955"/>
                            <a:ext cx="2001470" cy="514238"/>
                          </a:xfrm>
                          <a:custGeom>
                            <a:avLst/>
                            <a:gdLst>
                              <a:gd name="connsiteX0" fmla="*/ 1905 w 1925955"/>
                              <a:gd name="connsiteY0" fmla="*/ 0 h 365957"/>
                              <a:gd name="connsiteX1" fmla="*/ 106680 w 1925955"/>
                              <a:gd name="connsiteY1" fmla="*/ 133350 h 365957"/>
                              <a:gd name="connsiteX2" fmla="*/ 687705 w 1925955"/>
                              <a:gd name="connsiteY2" fmla="*/ 361950 h 365957"/>
                              <a:gd name="connsiteX3" fmla="*/ 1925955 w 1925955"/>
                              <a:gd name="connsiteY3" fmla="*/ 257175 h 365957"/>
                            </a:gdLst>
                            <a:ahLst/>
                            <a:cxnLst>
                              <a:cxn ang="0">
                                <a:pos x="connsiteX0" y="connsiteY0"/>
                              </a:cxn>
                              <a:cxn ang="0">
                                <a:pos x="connsiteX1" y="connsiteY1"/>
                              </a:cxn>
                              <a:cxn ang="0">
                                <a:pos x="connsiteX2" y="connsiteY2"/>
                              </a:cxn>
                              <a:cxn ang="0">
                                <a:pos x="connsiteX3" y="connsiteY3"/>
                              </a:cxn>
                            </a:cxnLst>
                            <a:rect l="l" t="t" r="r" b="b"/>
                            <a:pathLst>
                              <a:path w="1925955" h="365957">
                                <a:moveTo>
                                  <a:pt x="1905" y="0"/>
                                </a:moveTo>
                                <a:cubicBezTo>
                                  <a:pt x="-2858" y="36512"/>
                                  <a:pt x="-7620" y="73025"/>
                                  <a:pt x="106680" y="133350"/>
                                </a:cubicBezTo>
                                <a:cubicBezTo>
                                  <a:pt x="220980" y="193675"/>
                                  <a:pt x="384492" y="341312"/>
                                  <a:pt x="687705" y="361950"/>
                                </a:cubicBezTo>
                                <a:cubicBezTo>
                                  <a:pt x="990918" y="382588"/>
                                  <a:pt x="1458436" y="319881"/>
                                  <a:pt x="1925955" y="257175"/>
                                </a:cubicBezTo>
                              </a:path>
                            </a:pathLst>
                          </a:custGeom>
                          <a:noFill/>
                          <a:ln w="269875">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4" name="円弧 44"/>
                        <wps:cNvSpPr/>
                        <wps:spPr>
                          <a:xfrm rot="6736295">
                            <a:off x="266699" y="95248"/>
                            <a:ext cx="914400" cy="914400"/>
                          </a:xfrm>
                          <a:prstGeom prst="arc">
                            <a:avLst>
                              <a:gd name="adj1" fmla="val 17828981"/>
                              <a:gd name="adj2" fmla="val 20799323"/>
                            </a:avLst>
                          </a:prstGeom>
                          <a:ln w="73025">
                            <a:solidFill>
                              <a:schemeClr val="accent4">
                                <a:lumMod val="40000"/>
                                <a:lumOff val="60000"/>
                              </a:schemeClr>
                            </a:solidFill>
                          </a:ln>
                        </wps:spPr>
                        <wps:style>
                          <a:lnRef idx="1">
                            <a:schemeClr val="accent1"/>
                          </a:lnRef>
                          <a:fillRef idx="0">
                            <a:schemeClr val="accent1"/>
                          </a:fillRef>
                          <a:effectRef idx="0">
                            <a:schemeClr val="accent1"/>
                          </a:effectRef>
                          <a:fontRef idx="minor">
                            <a:schemeClr val="tx1"/>
                          </a:fontRef>
                        </wps:style>
                        <wps:bodyPr rtlCol="0" anchor="t"/>
                      </wps:wsp>
                      <wps:wsp>
                        <wps:cNvPr id="45" name="円弧 45"/>
                        <wps:cNvSpPr/>
                        <wps:spPr>
                          <a:xfrm rot="6736295">
                            <a:off x="923925" y="428624"/>
                            <a:ext cx="914400" cy="914400"/>
                          </a:xfrm>
                          <a:prstGeom prst="arc">
                            <a:avLst>
                              <a:gd name="adj1" fmla="val 17828981"/>
                              <a:gd name="adj2" fmla="val 20799323"/>
                            </a:avLst>
                          </a:prstGeom>
                          <a:ln w="73025">
                            <a:solidFill>
                              <a:schemeClr val="accent4">
                                <a:lumMod val="40000"/>
                                <a:lumOff val="60000"/>
                              </a:schemeClr>
                            </a:solidFill>
                          </a:ln>
                        </wps:spPr>
                        <wps:style>
                          <a:lnRef idx="1">
                            <a:schemeClr val="accent1"/>
                          </a:lnRef>
                          <a:fillRef idx="0">
                            <a:schemeClr val="accent1"/>
                          </a:fillRef>
                          <a:effectRef idx="0">
                            <a:schemeClr val="accent1"/>
                          </a:effectRef>
                          <a:fontRef idx="minor">
                            <a:schemeClr val="tx1"/>
                          </a:fontRef>
                        </wps:style>
                        <wps:bodyPr rtlCol="0" anchor="t"/>
                      </wps:wsp>
                      <pic:pic xmlns:pic="http://schemas.openxmlformats.org/drawingml/2006/picture">
                        <pic:nvPicPr>
                          <pic:cNvPr id="46" name="図 46"/>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876301" y="238125"/>
                            <a:ext cx="106299" cy="342900"/>
                          </a:xfrm>
                          <a:prstGeom prst="rect">
                            <a:avLst/>
                          </a:prstGeom>
                        </pic:spPr>
                      </pic:pic>
                      <pic:pic xmlns:pic="http://schemas.openxmlformats.org/drawingml/2006/picture">
                        <pic:nvPicPr>
                          <pic:cNvPr id="47" name="図 47"/>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1009650" y="238125"/>
                            <a:ext cx="106299" cy="342900"/>
                          </a:xfrm>
                          <a:prstGeom prst="rect">
                            <a:avLst/>
                          </a:prstGeom>
                        </pic:spPr>
                      </pic:pic>
                      <pic:pic xmlns:pic="http://schemas.openxmlformats.org/drawingml/2006/picture">
                        <pic:nvPicPr>
                          <pic:cNvPr id="48" name="図 48"/>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1143000" y="219075"/>
                            <a:ext cx="106299" cy="342900"/>
                          </a:xfrm>
                          <a:prstGeom prst="rect">
                            <a:avLst/>
                          </a:prstGeom>
                        </pic:spPr>
                      </pic:pic>
                      <pic:pic xmlns:pic="http://schemas.openxmlformats.org/drawingml/2006/picture">
                        <pic:nvPicPr>
                          <pic:cNvPr id="49" name="図 49"/>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1266825" y="219075"/>
                            <a:ext cx="106299" cy="342900"/>
                          </a:xfrm>
                          <a:prstGeom prst="rect">
                            <a:avLst/>
                          </a:prstGeom>
                        </pic:spPr>
                      </pic:pic>
                      <pic:pic xmlns:pic="http://schemas.openxmlformats.org/drawingml/2006/picture">
                        <pic:nvPicPr>
                          <pic:cNvPr id="50" name="図 50"/>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1381125" y="247650"/>
                            <a:ext cx="106299" cy="342900"/>
                          </a:xfrm>
                          <a:prstGeom prst="rect">
                            <a:avLst/>
                          </a:prstGeom>
                        </pic:spPr>
                      </pic:pic>
                      <pic:pic xmlns:pic="http://schemas.openxmlformats.org/drawingml/2006/picture">
                        <pic:nvPicPr>
                          <pic:cNvPr id="51" name="図 51"/>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1504950" y="285750"/>
                            <a:ext cx="106299" cy="342900"/>
                          </a:xfrm>
                          <a:prstGeom prst="rect">
                            <a:avLst/>
                          </a:prstGeom>
                        </pic:spPr>
                      </pic:pic>
                      <pic:pic xmlns:pic="http://schemas.openxmlformats.org/drawingml/2006/picture">
                        <pic:nvPicPr>
                          <pic:cNvPr id="52" name="図 52"/>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1457325" y="400050"/>
                            <a:ext cx="106299" cy="342900"/>
                          </a:xfrm>
                          <a:prstGeom prst="rect">
                            <a:avLst/>
                          </a:prstGeom>
                        </pic:spPr>
                      </pic:pic>
                      <pic:pic xmlns:pic="http://schemas.openxmlformats.org/drawingml/2006/picture">
                        <pic:nvPicPr>
                          <pic:cNvPr id="53" name="図 5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1333500" y="333375"/>
                            <a:ext cx="106299" cy="342900"/>
                          </a:xfrm>
                          <a:prstGeom prst="rect">
                            <a:avLst/>
                          </a:prstGeom>
                        </pic:spPr>
                      </pic:pic>
                      <pic:pic xmlns:pic="http://schemas.openxmlformats.org/drawingml/2006/picture">
                        <pic:nvPicPr>
                          <pic:cNvPr id="63" name="図 6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1219200" y="285750"/>
                            <a:ext cx="106299" cy="342900"/>
                          </a:xfrm>
                          <a:prstGeom prst="rect">
                            <a:avLst/>
                          </a:prstGeom>
                        </pic:spPr>
                      </pic:pic>
                      <pic:pic xmlns:pic="http://schemas.openxmlformats.org/drawingml/2006/picture">
                        <pic:nvPicPr>
                          <pic:cNvPr id="67" name="図 67"/>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1085850" y="314325"/>
                            <a:ext cx="106299" cy="342900"/>
                          </a:xfrm>
                          <a:prstGeom prst="rect">
                            <a:avLst/>
                          </a:prstGeom>
                        </pic:spPr>
                      </pic:pic>
                      <pic:pic xmlns:pic="http://schemas.openxmlformats.org/drawingml/2006/picture">
                        <pic:nvPicPr>
                          <pic:cNvPr id="79" name="図 79"/>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952500" y="323850"/>
                            <a:ext cx="106299" cy="342900"/>
                          </a:xfrm>
                          <a:prstGeom prst="rect">
                            <a:avLst/>
                          </a:prstGeom>
                        </pic:spPr>
                      </pic:pic>
                      <pic:pic xmlns:pic="http://schemas.openxmlformats.org/drawingml/2006/picture">
                        <pic:nvPicPr>
                          <pic:cNvPr id="80" name="図 80"/>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809625" y="352425"/>
                            <a:ext cx="106299" cy="342900"/>
                          </a:xfrm>
                          <a:prstGeom prst="rect">
                            <a:avLst/>
                          </a:prstGeom>
                        </pic:spPr>
                      </pic:pic>
                      <pic:pic xmlns:pic="http://schemas.openxmlformats.org/drawingml/2006/picture">
                        <pic:nvPicPr>
                          <pic:cNvPr id="81" name="図 81"/>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723900" y="400050"/>
                            <a:ext cx="106299" cy="342900"/>
                          </a:xfrm>
                          <a:prstGeom prst="rect">
                            <a:avLst/>
                          </a:prstGeom>
                        </pic:spPr>
                      </pic:pic>
                      <pic:pic xmlns:pic="http://schemas.openxmlformats.org/drawingml/2006/picture">
                        <pic:nvPicPr>
                          <pic:cNvPr id="82" name="図 82"/>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866775" y="428625"/>
                            <a:ext cx="106299" cy="342900"/>
                          </a:xfrm>
                          <a:prstGeom prst="rect">
                            <a:avLst/>
                          </a:prstGeom>
                        </pic:spPr>
                      </pic:pic>
                      <pic:pic xmlns:pic="http://schemas.openxmlformats.org/drawingml/2006/picture">
                        <pic:nvPicPr>
                          <pic:cNvPr id="83" name="図 8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1019175" y="400050"/>
                            <a:ext cx="106299" cy="342900"/>
                          </a:xfrm>
                          <a:prstGeom prst="rect">
                            <a:avLst/>
                          </a:prstGeom>
                        </pic:spPr>
                      </pic:pic>
                      <pic:pic xmlns:pic="http://schemas.openxmlformats.org/drawingml/2006/picture">
                        <pic:nvPicPr>
                          <pic:cNvPr id="84" name="図 84"/>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1562100" y="400050"/>
                            <a:ext cx="106299" cy="342900"/>
                          </a:xfrm>
                          <a:prstGeom prst="rect">
                            <a:avLst/>
                          </a:prstGeom>
                        </pic:spPr>
                      </pic:pic>
                      <pic:pic xmlns:pic="http://schemas.openxmlformats.org/drawingml/2006/picture">
                        <pic:nvPicPr>
                          <pic:cNvPr id="88" name="図 88"/>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rot="200303">
                            <a:off x="571802" y="505249"/>
                            <a:ext cx="675615" cy="350028"/>
                          </a:xfrm>
                          <a:prstGeom prst="rect">
                            <a:avLst/>
                          </a:prstGeom>
                        </pic:spPr>
                      </pic:pic>
                      <pic:pic xmlns:pic="http://schemas.openxmlformats.org/drawingml/2006/picture">
                        <pic:nvPicPr>
                          <pic:cNvPr id="98" name="図 98"/>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1647825" y="561975"/>
                            <a:ext cx="106299" cy="342900"/>
                          </a:xfrm>
                          <a:prstGeom prst="rect">
                            <a:avLst/>
                          </a:prstGeom>
                        </pic:spPr>
                      </pic:pic>
                      <pic:pic xmlns:pic="http://schemas.openxmlformats.org/drawingml/2006/picture">
                        <pic:nvPicPr>
                          <pic:cNvPr id="99" name="図 99"/>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1524000" y="581025"/>
                            <a:ext cx="106299" cy="342900"/>
                          </a:xfrm>
                          <a:prstGeom prst="rect">
                            <a:avLst/>
                          </a:prstGeom>
                        </pic:spPr>
                      </pic:pic>
                      <pic:pic xmlns:pic="http://schemas.openxmlformats.org/drawingml/2006/picture">
                        <pic:nvPicPr>
                          <pic:cNvPr id="100" name="図 100"/>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1362075" y="581025"/>
                            <a:ext cx="106299" cy="342900"/>
                          </a:xfrm>
                          <a:prstGeom prst="rect">
                            <a:avLst/>
                          </a:prstGeom>
                        </pic:spPr>
                      </pic:pic>
                      <pic:pic xmlns:pic="http://schemas.openxmlformats.org/drawingml/2006/picture">
                        <pic:nvPicPr>
                          <pic:cNvPr id="101" name="図 101"/>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1724025" y="714375"/>
                            <a:ext cx="106299" cy="342900"/>
                          </a:xfrm>
                          <a:prstGeom prst="rect">
                            <a:avLst/>
                          </a:prstGeom>
                        </pic:spPr>
                      </pic:pic>
                      <pic:pic xmlns:pic="http://schemas.openxmlformats.org/drawingml/2006/picture">
                        <pic:nvPicPr>
                          <pic:cNvPr id="102" name="図 102"/>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1600200" y="723900"/>
                            <a:ext cx="106299" cy="342900"/>
                          </a:xfrm>
                          <a:prstGeom prst="rect">
                            <a:avLst/>
                          </a:prstGeom>
                        </pic:spPr>
                      </pic:pic>
                      <pic:pic xmlns:pic="http://schemas.openxmlformats.org/drawingml/2006/picture">
                        <pic:nvPicPr>
                          <pic:cNvPr id="103" name="図 10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1457325" y="733425"/>
                            <a:ext cx="106299" cy="342900"/>
                          </a:xfrm>
                          <a:prstGeom prst="rect">
                            <a:avLst/>
                          </a:prstGeom>
                        </pic:spPr>
                      </pic:pic>
                      <pic:pic xmlns:pic="http://schemas.openxmlformats.org/drawingml/2006/picture">
                        <pic:nvPicPr>
                          <pic:cNvPr id="104" name="図 104"/>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1304925" y="752475"/>
                            <a:ext cx="106299" cy="342900"/>
                          </a:xfrm>
                          <a:prstGeom prst="rect">
                            <a:avLst/>
                          </a:prstGeom>
                        </pic:spPr>
                      </pic:pic>
                      <pic:pic xmlns:pic="http://schemas.openxmlformats.org/drawingml/2006/picture">
                        <pic:nvPicPr>
                          <pic:cNvPr id="105" name="図 105"/>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1190625" y="857250"/>
                            <a:ext cx="106299" cy="342900"/>
                          </a:xfrm>
                          <a:prstGeom prst="rect">
                            <a:avLst/>
                          </a:prstGeom>
                        </pic:spPr>
                      </pic:pic>
                      <pic:pic xmlns:pic="http://schemas.openxmlformats.org/drawingml/2006/picture">
                        <pic:nvPicPr>
                          <pic:cNvPr id="106" name="図 106"/>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1371600" y="876300"/>
                            <a:ext cx="106299" cy="342900"/>
                          </a:xfrm>
                          <a:prstGeom prst="rect">
                            <a:avLst/>
                          </a:prstGeom>
                        </pic:spPr>
                      </pic:pic>
                      <pic:pic xmlns:pic="http://schemas.openxmlformats.org/drawingml/2006/picture">
                        <pic:nvPicPr>
                          <pic:cNvPr id="107" name="図 107"/>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1495425" y="885825"/>
                            <a:ext cx="106299" cy="342900"/>
                          </a:xfrm>
                          <a:prstGeom prst="rect">
                            <a:avLst/>
                          </a:prstGeom>
                        </pic:spPr>
                      </pic:pic>
                      <pic:pic xmlns:pic="http://schemas.openxmlformats.org/drawingml/2006/picture">
                        <pic:nvPicPr>
                          <pic:cNvPr id="108" name="図 108"/>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1704975" y="904875"/>
                            <a:ext cx="106299" cy="342900"/>
                          </a:xfrm>
                          <a:prstGeom prst="rect">
                            <a:avLst/>
                          </a:prstGeom>
                        </pic:spPr>
                      </pic:pic>
                      <pic:pic xmlns:pic="http://schemas.openxmlformats.org/drawingml/2006/picture">
                        <pic:nvPicPr>
                          <pic:cNvPr id="109" name="図 109"/>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1343025" y="990600"/>
                            <a:ext cx="524860" cy="323850"/>
                          </a:xfrm>
                          <a:prstGeom prst="rect">
                            <a:avLst/>
                          </a:prstGeom>
                        </pic:spPr>
                      </pic:pic>
                      <pic:pic xmlns:pic="http://schemas.openxmlformats.org/drawingml/2006/picture">
                        <pic:nvPicPr>
                          <pic:cNvPr id="110" name="図 110"/>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971551" y="971551"/>
                            <a:ext cx="248307" cy="228600"/>
                          </a:xfrm>
                          <a:prstGeom prst="rect">
                            <a:avLst/>
                          </a:prstGeom>
                        </pic:spPr>
                      </pic:pic>
                      <pic:pic xmlns:pic="http://schemas.openxmlformats.org/drawingml/2006/picture">
                        <pic:nvPicPr>
                          <pic:cNvPr id="111" name="図 111"/>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504825" y="895350"/>
                            <a:ext cx="106299" cy="342900"/>
                          </a:xfrm>
                          <a:prstGeom prst="rect">
                            <a:avLst/>
                          </a:prstGeom>
                        </pic:spPr>
                      </pic:pic>
                      <pic:pic xmlns:pic="http://schemas.openxmlformats.org/drawingml/2006/picture">
                        <pic:nvPicPr>
                          <pic:cNvPr id="112" name="図 112"/>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657225" y="1047750"/>
                            <a:ext cx="106299" cy="342900"/>
                          </a:xfrm>
                          <a:prstGeom prst="rect">
                            <a:avLst/>
                          </a:prstGeom>
                        </pic:spPr>
                      </pic:pic>
                      <pic:pic xmlns:pic="http://schemas.openxmlformats.org/drawingml/2006/picture">
                        <pic:nvPicPr>
                          <pic:cNvPr id="113" name="図 11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723900" y="990600"/>
                            <a:ext cx="106299" cy="342900"/>
                          </a:xfrm>
                          <a:prstGeom prst="rect">
                            <a:avLst/>
                          </a:prstGeom>
                        </pic:spPr>
                      </pic:pic>
                      <pic:pic xmlns:pic="http://schemas.openxmlformats.org/drawingml/2006/picture">
                        <pic:nvPicPr>
                          <pic:cNvPr id="114" name="図 114"/>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390525" y="904875"/>
                            <a:ext cx="106299" cy="342900"/>
                          </a:xfrm>
                          <a:prstGeom prst="rect">
                            <a:avLst/>
                          </a:prstGeom>
                        </pic:spPr>
                      </pic:pic>
                      <pic:pic xmlns:pic="http://schemas.openxmlformats.org/drawingml/2006/picture">
                        <pic:nvPicPr>
                          <pic:cNvPr id="115" name="図 115"/>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466725" y="1047750"/>
                            <a:ext cx="106299" cy="342900"/>
                          </a:xfrm>
                          <a:prstGeom prst="rect">
                            <a:avLst/>
                          </a:prstGeom>
                        </pic:spPr>
                      </pic:pic>
                      <pic:pic xmlns:pic="http://schemas.openxmlformats.org/drawingml/2006/picture">
                        <pic:nvPicPr>
                          <pic:cNvPr id="116" name="図 116"/>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590550" y="1114425"/>
                            <a:ext cx="106299" cy="342900"/>
                          </a:xfrm>
                          <a:prstGeom prst="rect">
                            <a:avLst/>
                          </a:prstGeom>
                        </pic:spPr>
                      </pic:pic>
                      <pic:pic xmlns:pic="http://schemas.openxmlformats.org/drawingml/2006/picture">
                        <pic:nvPicPr>
                          <pic:cNvPr id="117" name="図 117"/>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723900" y="1162050"/>
                            <a:ext cx="106299" cy="342900"/>
                          </a:xfrm>
                          <a:prstGeom prst="rect">
                            <a:avLst/>
                          </a:prstGeom>
                        </pic:spPr>
                      </pic:pic>
                      <pic:pic xmlns:pic="http://schemas.openxmlformats.org/drawingml/2006/picture">
                        <pic:nvPicPr>
                          <pic:cNvPr id="118" name="図 118"/>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1428750" y="1209675"/>
                            <a:ext cx="106299" cy="342900"/>
                          </a:xfrm>
                          <a:prstGeom prst="rect">
                            <a:avLst/>
                          </a:prstGeom>
                        </pic:spPr>
                      </pic:pic>
                      <pic:pic xmlns:pic="http://schemas.openxmlformats.org/drawingml/2006/picture">
                        <pic:nvPicPr>
                          <pic:cNvPr id="119" name="図 119"/>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1676400" y="1181100"/>
                            <a:ext cx="106299" cy="342900"/>
                          </a:xfrm>
                          <a:prstGeom prst="rect">
                            <a:avLst/>
                          </a:prstGeom>
                        </pic:spPr>
                      </pic:pic>
                      <pic:pic xmlns:pic="http://schemas.openxmlformats.org/drawingml/2006/picture">
                        <pic:nvPicPr>
                          <pic:cNvPr id="120" name="図 120"/>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800100" y="1381125"/>
                            <a:ext cx="297180" cy="114300"/>
                          </a:xfrm>
                          <a:prstGeom prst="rect">
                            <a:avLst/>
                          </a:prstGeom>
                        </pic:spPr>
                      </pic:pic>
                      <pic:pic xmlns:pic="http://schemas.openxmlformats.org/drawingml/2006/picture">
                        <pic:nvPicPr>
                          <pic:cNvPr id="121" name="図 121"/>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1076326" y="1295400"/>
                            <a:ext cx="128588" cy="180975"/>
                          </a:xfrm>
                          <a:prstGeom prst="rect">
                            <a:avLst/>
                          </a:prstGeom>
                        </pic:spPr>
                      </pic:pic>
                      <pic:pic xmlns:pic="http://schemas.openxmlformats.org/drawingml/2006/picture">
                        <pic:nvPicPr>
                          <pic:cNvPr id="122" name="図 122"/>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847726" y="1304926"/>
                            <a:ext cx="84907" cy="45719"/>
                          </a:xfrm>
                          <a:prstGeom prst="rect">
                            <a:avLst/>
                          </a:prstGeom>
                        </pic:spPr>
                      </pic:pic>
                      <pic:pic xmlns:pic="http://schemas.openxmlformats.org/drawingml/2006/picture">
                        <pic:nvPicPr>
                          <pic:cNvPr id="123" name="図 123"/>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rot="21419166" flipH="1">
                            <a:off x="914400" y="1543049"/>
                            <a:ext cx="457200" cy="228600"/>
                          </a:xfrm>
                          <a:prstGeom prst="rect">
                            <a:avLst/>
                          </a:prstGeom>
                        </pic:spPr>
                      </pic:pic>
                    </wpg:wgp>
                  </a:graphicData>
                </a:graphic>
              </wp:anchor>
            </w:drawing>
          </mc:Choice>
          <mc:Fallback>
            <w:pict>
              <v:group w14:anchorId="261E57FA" id="グループ化 39" o:spid="_x0000_s1026" style="position:absolute;left:0;text-align:left;margin-left:298.9pt;margin-top:2.65pt;width:121.55pt;height:91.6pt;z-index:251774976" coordorigin="832,952" coordsize="20076,1750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YZHJzcAAJGeAgAOAAAAZHJzL2Uyb0RvYy54bWzsfU2PJEdy5X2B/Q+J&#10;OgogKzy+o8CmIM2sZhcYScSOFug+JrOyumtVVVnILLKbexQB/QOd5iLoIkjXuY5+DcH/sc/dIyLN&#10;klURLz28R2rSD8Op6ixPC/cwf2b+/Ln5F3/+4f5u9e12f7jdPby6MJ9nF6vtw2Z3ffvw9tXF//m7&#10;v/qsvVgdntYP1+u73cP21cV328PFn3/53//bF+8fr7b57t3u7nq7X+FLHg5X7x9fXbx7enq8urw8&#10;bN5t79eHz3eP2wd8eLPb36+f8Ov+7eX1fv0e335/d5lnWX35fre/ftzvNtvDAf/6a//hxZfu+29u&#10;tpunv725OWyfVnevLvBsT+6/e/ffr+1/L7/8Yn31dr9+fHe76R9jHfAU9+vbBxgdv+rX66f16pv9&#10;7U++6v52s98ddjdPn29295e7m5vbzdb1Ab0x2UlvfrPfffPo+vL26v3bx3GYMLQn4xT8tZu/+fY3&#10;+8ffPX61x0i8f3yLsXC/2b58uNnf2//HU64+uCH7bhyy7Yen1Qb/aKqyqNvqYrXBZ8bURZH3g7p5&#10;h5G37doiz8uLFT7vqrxs/ZBv3v2P/hvwFpu6LvpvaKos69zfXA4PcKke6/0jHOVwHIvDsrH43bv1&#10;49YN8eEKY/HVfnV7/eqihKs8rO/hrz98/08/fP/vP3z/R/vDP/yb++Gfr1Y//v4PP/7Hv6zwd27Y&#10;XNtxEA9XB4znMyN4HIkqK9u88kMxDKUeiKLMqtzYvxgHYn21+ebw9Jvtzr2V9be/PTx5973GT875&#10;rvun3uweHg63T9vX6MfN/R08+s8uV0Vjmq5evV/lpijzovTW3562eSPbNK3Jqmz1bmWKosCreaHN&#10;axNgR7Zh7eTCTlk2HdMf2aYp847pD9xxHLe6aEvGjmyDZ6uban7cMC+Odpq6YuzINkUHLyHsYIKO&#10;dpqsMo2Z9wPZpjBlwdippR00YezINnnRGsZOI+20Bq493x/ZJs+6ivEDRK9x3Nq8pfxNtjFAvIyY&#10;P52009amJOapbGMwcMy4GTm5u8a0zMCpRk0NnJp3bCNnt8myrGS6pFrBFShLcn4jAuWUMxjZiumP&#10;nN2mbOs8J1zOyFaIfsRMNXJ6W/cpKEOqFUCB6ZKc4KY2XUU5g2zFviI5xU2DPlHOoFoBgChvkLPc&#10;NI2Bk89Dg9GtTEmNn5robZZVVK9kK0yljHIKNdfbqqmZQGFkK8S9nIlISN+OkGc6uDrTK9WqzDE9&#10;CFdHeiNNwS2Yd6VaVQXyJMLXczndTQcHZGaValVnXU2ZknMekyrvqAGUreoayQPTKz3r4eyMW9hk&#10;fAxqDQaQeldy2tulCkZjfl4hxT2aQvykcqJcznuY6mrqXclWLQaQcnY57/MMbkv1SrbCDOE8UM17&#10;A2enTMlWHZJXqldq3iNz76gBlK3c+2VcsJBwYbOqlrGlWhms/6jkstB4Qbq7bmW6jMKmIggwdCsM&#10;B+XwhZz7pkUcZlxDt8pNR+VlWPYdZ6SxGRaDubqVyzUJeCrk7DdAGirb1K3ysqFmciGnvwFQY/E8&#10;j0+6VV7XVBJdyPlP54K6Vd5WLTOXCwkApsT7ovqlWhVZ2TEYXygEwFumEkLdqsgLCqMswzIGIYPk&#10;jkpzdStPScyvRUqJGwUSamYIVSOD9S+VE5YSNhDvqNmlGpkcaMggb6lQA9wOM5F1IyCGoUxJ0ABL&#10;QY2fbGMyuDtlSUIGeBfKkmxjkC8YZmKVCjA6KvVUbTqAJ2VIokVHZdOlaoIMjRo6Oee52SRbIOxw&#10;bidBguyObAJQyZnuVAogsNxmsmjVqEXoYGCvkvCAOEolZqoRm9lWCh1AXzJTVjVqkVJQfZLgAPCq&#10;qdGTjbCeRbCZB9dKznPMIip3UY1Y7lc6RNF0Jm9dgC9NVdcv8NIRuGzOjnQhtj/SGcqqKpj+yDZB&#10;XHaJBJ0YN+kJQVx2i0UHYUc5TwiXDbY4K+b9QIaIIC67ymrGjgwqYVx22zB2ZIAI4rILLLmI9yMj&#10;RBCX3RVlQ9iRESKQy8b6h3CEGFw2ViREl2Jw2R3lDAu57K4A+MxPoeVcdmFqypAEBazXmWzByAmO&#10;PYC6o5xBtgrjstEnyhkkMNjlDhNaT1jppiuoTklswEYflTwaNdHbrGmpXslWgVx2XWUMEMXgsrHu&#10;Y3oVg8suDDVzY3DZFVYhxPSNwWXXWU4NoMweQrnsjopPUbhsJFIEnsfgsoFL1LuSaBHIZXdFTfVK&#10;okUglw1np0xJtAjkskvke4yzq3zC7lUwQUSx0rnJCsPYUq2CuWzO3aNw2SRgxOCyEYWpZVocLrsp&#10;mfgYhcuGH1K2ZIKBPZ8wLrtpKT+UoGECuWwyF4zDZTcF1S8JGyaQyy4rKiGMwmVjqcj0KwaXXWVU&#10;6h6Dy8ZCjvH4KFx2B+ydX5BE4LJb7HEwltSKJIjLLisqSysVYARx2XlNpZ7LuWysLZhscDmZjR0H&#10;5iVJnAhis932GmNJZhdwIWrjVVHTBnkgM3aqURifDXdgkrMIfDagiJm2EfhskPTU6Ml1SCCfzdG/&#10;Efhs5NCNw7yiBE3y8fhszs5iPhubG0x/FvPZdo+QGDfpCUF8tt31JOzIQBGqzc7yeT+QYSKIz8Yu&#10;OGNH5pRhfDYyNqI/chUaxGdDm828Hxkjgvhsu6VP+IGMEIF8tmmZgYvBZ2cF06UYfHZOOcNCPhvy&#10;+YpwueV8dg7lJGNIgkIYnw0ZKeUMChZI+byc4labnVPOoFoF8tkYC2b4JDaE8tkZlt7zqKpY8EA+&#10;G9psBohi8NnG8gnzvYrBZ0OuyryrGHw2pGDMrIrBZ1d5Sw2gzB5C+WzoM5l3JbEiXJtNmZJgwSpY&#10;fqLNrqh3JdEikM+2J26YAZRoEchnw9kpUzKZCOSzoYmlBlDlE2F8NrTZDWMrDp/NuXsUPpsEjBh8&#10;ttVmM64Rh8+2h4NW/rjuxJIwCp8NP6RsScwI5rOzkvJDCRqhfDaZC0bhs7MOh32I9yVhI5TPBmxQ&#10;70vhRrA2m0pzY/DZJbbciCGMwWdjIceMYBQ+G2IAplcyzcD+UpA2m5papcwyQrXZVJYWgc+GIJca&#10;PQkXYdpsKpteTmdb3pzqkQSKMEK7KCDZmIekUsJEIKENbQ2RnkUgtOEPTAiOQGiDw2RGLwKhDZEW&#10;NXoSIQIJbY7/XU5o4+R6UzrXMyVI9I9GaJN2FhPa9vAq0Z/FhLY9vkLYkZ4QRGjbRJawIyNFCKGN&#10;2kConjLvBzKxDCK0ce6MsSOjRBChjfIXjB25DA0itO3ZUeL9yBgRRGjbM4+EHRkhwghtVL9gBm4x&#10;oY3Yj5XJvMdF4LNBilFdkqBAHKlRzDTO7tSoO0P0R0JCUK0RdIYyJDEhjM9G6k0NnEKFID4b6nHK&#10;GSQuBOqzq7ymOiWhIYzPxgkjnIcjXEKiQyCfXbQFg0MR+GykuAjm872KwWfDLZh3FYPPRgEoZlbF&#10;4LOR7lMDKJEikM+GszNusVyfjZom2HFl3EKCRSCfDVyi3pVEi0A+u647qlcSLQL5bDg7ZUqiRSCf&#10;jYUMNYAqnQjksxvALREXo/DZpLtH4bNJwIjCZ2MMGdeIwWdjMd0wmBuFz4YfUrYkZgTy2RXyTcoP&#10;JWiE8tlkLhiDz8Zqr6b6JWEjlM/GdhH1vhRuBPLZWCky/YrBZ2OFSZmS7ERgrRFUvGJGMAafjSyN&#10;MiXTjDA+GwVoqPFTK5IgfTbWMZQlBRhB+mxq6CRWBJHZBjKU2lO/k/ybprNBcrXtfM0HFHEWxXtY&#10;d5CNwuhs6Iyo0ZMoEUZno9Iak0lHoLOxyctE4Ah0Nl4uM3rL6WyUmiyo0ZMAEUZnk+zvcjobLEzu&#10;9zcyxMWPp88m7ciAEVRvJM9bpj+SuQqqN4Lqg4wd6QlhdLYZdOCT70cGijA6exRlTNqRYSKIzral&#10;+Tx8T9qRcSKIzq7AZxN25Co0jM7GMRli/sgYEUZnZ12/kzY5bjJChNHZJY5ZEQO3nM6GaIvpUQQ6&#10;u2goX1goz65xowAzcBISQuhskAODmGTSFXTB7ZByI1WHErBMlxQqhNDZWJAN2+zTfZK4EEhnl/Ug&#10;CZs2JaEhkM7G0UjKxSU6hNLZ0DIROBSDzm6xg0eYikBnY5FJzdwYdLZBiVTC12PQ2cA9agAlUgTS&#10;2XB2xi1i0NnYDqdMSbAIorOxdEbRUuZdSbQIpbOx6co4u0SLMDob6/RBCT4JTLlEi0A6O0ONXmYA&#10;VToRSmdjWUHYikJnk+4ehc4mASMOnY3i3oQXRqGzMY+ZoB+FzoYfUrYkZoTS2QjGlB9K0Aims7lc&#10;MAqd3ZbDUYtJ2NAFtwPLjeCCLep9KdwIpLOxUmTeVww6G0dSKVOSnQils/GSCDSMQWeDcqFMyTQj&#10;kM421NSKIM82uFCBGT4FGEF0Nu4rKOtqZY+pTM4rVW+Evl5C0dOQTaPYL2FKJRlBnDbrEzLHCOO0&#10;sVtBeZ+EijBOu2iGo+uTL2o5p437dagMLQannVOL1AicNtycWYxUEiXCOG2SAl7MaeOuG8wNO50y&#10;3EWBpU1/meTJHZKLa2izdmTUCOG0QV/hXrb5/izltEGZdowd6QlBnDYKsDN2FnPaeEG1uyxl2g9k&#10;rAjhtO2dTIwdmVgGcdroBmNHRokQThuJMuVvMkYEcdomqwvCr2WECOK0QVgVzMAt57Qh9mB6tJzT&#10;xgSifGEhp42yn4aYQUrYHcRply3URvMQF4HTBqVN+YJChSBOG32inEHiQhinjVsTS6pTEhoCOW17&#10;LwExaSOUHGlw5RoTJ2Jw2kUHjfG8/8XgtOEWzLuKwGnjZFfHzKoInDbqjeC+dGIAZfIQxmkDzanw&#10;FIPTxg1FjAcuL6GNpUVpqHcl0SKQ0waqU72SaBHIacPZKVMylwjjtJEcYQQJD1TpRCCnjSLJjK0Y&#10;nDbr7jE4bRYwonDa2NljXCMKp415zGBuDE67rhD1CT+McR0kjh5mlB9K0AjltMlcMAqnjfdF9UvC&#10;RqBE29QFlRDGKKGd4U4Vpl8ROG0cY6JS9xglR7DZwXh8BE4bzA5lSWYZYZQ27lskJnEMRhvnLBpX&#10;nHmapTipOILLE+uCUDSrmV+gYIE7cTZjSjViQ6SmtCFj8fLfGVMqxwihtFmXkFARxGjjPVG+J/OL&#10;IEIbUZhJpSPw2WVBZWfL+Wxbf5MZvAh8NnycGj0JEUF8Nkv/LuezsbLyWykZLutDbPhYfDZpZzGf&#10;bbp+c2O6P4v5bNy2wIyb9IQQPrsq235XfLo/S/lsVGDtNcDTdhRzhaMlzL2qEvFRZrjfUJu2I9uE&#10;8Nm4/aAXfU7bkSEiiM/OMsrfZIQI4bMb3G/vN6en+yMDRBifjYnq9+ymDS3ms7F71m+3zxiSkMDe&#10;NyinN2ZqSfnCMj67qOAITkc10x8JCSF8Nq5a7mWDM4YkJgSVHEENql5jPGNJoUIIn12hT4x7G4kL&#10;gXx2iT4x70lCQxifjVtEeu3KzPhJdAjTaDc4P8bEowh8Nvi9XnQ53asIfDbuxaZmbgw+G/7HTN8Y&#10;fDaqvDHOnkukCOSzkYUzbhGBz8YmW68+m3ELCRZhGu0WhDH1riRaBPHZuENgOFM20yuJFkF8NpTn&#10;w7GyGVMSLQL57GwoyTxjSqUT7GJdM9M40NHri6dt6VZZg7u2q3kOQjPTLenuuhX8tqZsqazCKkgZ&#10;J4zBZzcYQ2Yax+Cz69b0Bf5n3pdKL5Cjgy8m3pec/aYGucfE4hh8dolgTL0vCRqBfDabC8bgs3O8&#10;L6pfEjZC+Wzk0tT7UrgRptFGJWcqzY3BZ2NRygxhBD7b4Ao7ZgQj8Nll0dfHnZ7HEW6ENGVL5bkn&#10;jDa0oQxknJDTYERcAauZXimcyUIYbVR+KLOVVXpOMmMRNNrgZDvGksoxQvhs1iUkVITx2b3ud2bo&#10;JEwE0dk4MsJk0svpbGxuMAE4ApuNaxoZgFjOZkP/1J90nH5Ly9XZuBuGSl8Sm/20fS2TzCKx2auQ&#10;iiOJzb5E2EJpWCIjl1jfJDb7zy5XWK9mxMApoXViszFwic1+dYFhMInNvrm/W7uxSGz2OBQmsdnj&#10;WCQ2exwKnAVObHaPFonNljVCE5stRyNHuWMmLdM668RmqzG0F9cwuyqSaUL9BU7ZkNjs7auLze7h&#10;4XCLdbzmpRObfQx4Ofb2mJWpZqa7ihKo6UYor1FTUma1mZXo7D4eh5UcSXQ2FoGJzvZr4URn+4Uw&#10;W5wjE/Ga5c1lG9aOVFWydmQb1k6is7dvZHBJdPblKomzQRI6xcy8YEbprLEipPQyqlGis1f0EmZx&#10;sZEkzh5SRxwOYZbrRi016yTOHplz7KY0xFpdyaxNEmeP68waaz/GA5XMGlq6JM7up3ASZ4++lMTZ&#10;YlmCYg1JnH10jSTOlr4B+ISscz6vLZTMOomz5RiGFdA2SZx9nJSotVlSHLPiJ1BXgpGTanE2aomD&#10;J533eM1MJzp7SHThtgH1RpI62/GrSZ1tFVdJne1J5rBaI5+IOttK/c0L9UleS2p6IZ09aUeFi2Xq&#10;7Ek78uhvBYRkDh/INqLWyKQdSU0vrDUyaUcex1mozp60I7PKhbVGJu1I1mohnT1pJ6I6e9KOPImz&#10;sNbIpB3FTC+ks6cNSURYqM6eNiQhATM1uNbItBU5uRfS2dOGJCKYhXT2tCWJCfa+bepoqZGtjuVg&#10;pi1JVFiszp42JYHBLKWzp01JbDBLa41Mm5LwgHpry2qNTJqKS2dPm5IQsVidPW1KgQRbOuClWiPT&#10;phRSLKWzp00prGDlqi/VGpk2Jae9WVprZNqUQoul6uxpUwotltYamTal0GJprZFpUxItoNldWGtk&#10;0pauGrK41si0LYUXrLu/WGtk2lYQYLxYa2TalkKMxXT2tC0FGYvV2dO2FGYsrjUybUuBxmI6e9qW&#10;Qo3F6uxpWwo2FtcambYlcQMXFiysNTJpK7I6e9qWxI0ShTb91X/Tp+51rREc5q37XZVpUxI2oL9Y&#10;RmdPm1KosZTOnjalQGOpOnvalMKMbGGxkWlTEjKW0tnTliRgLFRnTxuSaLGw2Mi0IQkV1aJiI5N2&#10;VOGQhcVGpg1JjFhIZ08bkghhFqqzpy0pgFhYbGTaksQHlv19qdjIpCWptGYNyTZCNT1pR3oDa0e2&#10;Ye1IZ1hYbGSyP9IVEp19uRJXQU6OmwwRic62pRXyst9rnxw3GR4Sne12ilmuVEJCorNtOY8u65Uk&#10;ky6niOlEZx+lOI0ZlDjT4ydzx0Rnr8YBLFHprz+0PTmAqgh2orOPAyiKjUwPoEwjDcvvJTp7PPKe&#10;y3Xm4tLZ0+9KoUWis4/eLtXZk0OoiWnW3XUrUTp72pbKKtj9r0Rny4ISugh2orOlYjpvq5bhRwsF&#10;G4nOlmNYFKjK4XXMk3NZMdM/TzqbZs4lr2FV4KZonRB8egBVnpHo7OHEqLhfYnr8ZJqR6GxdbGRy&#10;5BKdbUszvXmpdvb02Km5nuhsq7tnaWZJTSc6+3KV1NkoArLsJsjJuaoCxLKbICftyGxyYe3sSTuJ&#10;zrawrQpuJzobVU2W3QQ56XKJzh5orTe6REmis8eDm0uLjUw6YKKzx1qib1SJkkRnj1sji2tnT3ug&#10;TCMSnS0pZsgRmT3RpM4WBO6bRGeL0Xid6GwxGm9erJ09iVCJzpZjqDXd/+XpbKxLqfsF1daZgda1&#10;zgmOWbJVic4+Zgyi2Mjk1FLXOiZ19mmxkemxk3xFUmdbgh4aHmZ/UjHTSZ3d7wyxNLNUWrM0s2zD&#10;2kl09vaNjC+Jzk50tr/4LqmzgfVNnjNV5BKd/dooJUSiswclxLF29mSepYnpVGxkzPJRoGSonT05&#10;gKnYiOCY5TpT1M6eHkCZBiyunT1tSmEFK1dN6uxhG+t1UmcLZ5crVHnL1aQLJjpb0m2Jzhajkejs&#10;ezEaic6WoxH7KshJjPpPU2cnOnvURWQg6Znt0VIVG6nzuuhW71eomFVn2Mu4/PKL9dXb69XDWjrT&#10;G90oy9smM8R+gDxJnujsRGePa6VUbOQntbMnAVbVDWFZZtWIpZklNc0akm1YO4nOTnS2vbFahoik&#10;zk7FRnpcTHQ2LpiomAoMic7ePTy4E1ZGYolJdPa4NEi1s8fEs8K1P8x5Y1UFG5ctVXnezC+TVKtE&#10;Z4+jnmpnH3XMHS4JozxQnvNafBXk5Ooil8R0qp0tlyaQQ2VUISRNTLOAoVuxBXcLtQGWamfLghLi&#10;KshJn498FeS0LXWmI9XOlu+ryIuOESlqnXVmKsMEZN0qqbPHiPwzVWf/6ehsUzVt086nhErSbTIE&#10;f8Mo6SVipGojqdrIuJZLxbM9Q8TyzJKbzktc5tjvdjV11by02yXbsHZk0sjakW1YO1IwVeSmZPoj&#10;2zSlvUhrfu9OppgVsmDGjmwTJM9GKTDGjhRlFSiUy9BkctcT0F11pcfuKT+QbcKKZ9c1Y0fyVjlq&#10;TDD9UQECx10YO7IN1hoV4wdyFdpkOeVvsk1Y8eyuqol5KpetBgPHjNvJXZBVzgycaoSjcMz6XSmt&#10;26ZomR6pRoHVRirKF4wEBQIPjJzcuAuyq0tiBqlWYXx201CGJCYEFs/OO8oXFCq0wy3skwtAzUxX&#10;HY5TEu6tWwXy2VVBdUpCgwmsNgIpPdMriQ6YSRk1a9VUbwpc1MSYkq1C5dltzvRKibpDi2c31MxV&#10;NUpC+ey6ZWZVFD67LqgBlPgSWm2kosJTFHl2UTEemEuwYM9j5jIfQLWRIqPelWzV1jXUYPNZ3qk8&#10;u2uoXkm0COWzkfASUziXaNEhd6V6peY9LiQrqAGUrYLl2V3O2NKi7qypCwYFdRnstuTcXbcK5bM5&#10;wIjDZ3fUKk2z4GhCpWWFShTqtiiZ+KhbuVSTyJlOq41gH5bImXSrUD4bYZ+xJUHD5HVN5dC6bgib&#10;C+pWocWzMZWZfknYMADQjppfCgFsjkG9L9UqlM+uqTQ3Cp+NsuX5/OJXaboNuzVVymVFgXVp1W+b&#10;T62zVSMIN4KqjeRUmlHKNCO0eDZufiBCV6mQJlCeXeZVTbwrmWaYIHk2bqgvu4owpRAjjM/uEJIJ&#10;SyrLQC2LlilzLid+DUPM6Mk2XVZSRf1LOeubjAEK1aQFXcHQCLp6dgVCaX7kVJsW04kBv0qykR1u&#10;KWAMyTZseqvLjeQoKEoAumrUohIc1SU12ds2owZPNmpBSFJvSc51lv5drs8uOlyB6/3BbqN+ND6b&#10;tCO9IYjPNlAAE/2RMSaIz87qmrEjPSGIz0Yjxo50njA+Gzvb/SSa8gMZJcL4bJBQhB0ZIoL4bEQi&#10;xo4MECF8do3lLvN+ZHwI47PLIiP8WoaUQD47y5iBW85n1y3kjfPIE4PPzihfWMpnl0VLeHYEPjsv&#10;KUMSE8L47LYB70G8IoUKYXx2XlHOIHEhVJ+N226YTkloCOSzaxxyZFxcokMgn51X2JAkXpUEiFA+&#10;G8ofwlQUPjunZm4UPttUzKyKwmdj1cgMoEweQvlsyNwYUxIrGmQCTG6smGkDKVNOmZJgwSb8J3w2&#10;cIl6VxItQvnssqR6JdEilM/OK8qURItQPjvPqAGUaBHMZxcdYysOn825exw+mwOMOHx2Qa3SovDZ&#10;mMdMfIzDZ+dUshmFz0a+SfmhBI1gPpvLBaPw2VgmU/2SsBHKZ2cQkhK5U6FwI5TPNlSaG4XPLoq8&#10;57OnFr8x+GzsFXU9czlpShIUYXw2NjqpNCMKn11SiW4MPrtqwZ3PJ7oRyo2YqsyLns+efFcKMcL4&#10;7KIpGa9QWUYQnw1DzOhJsAjisw22RYm3JIEiiM+GGp5yPUVod8hwGeWiIrTB6TPpmW4TVj+7plao&#10;MQjtHET4/Guq5EokjNAm+d9EaKOghcT+IhHaq0Roo053IrRXidB29b9MViRCOxHaQ9HtukyEdj8W&#10;idAeT+ei4AjHTyVC+1hpWlLTidBeXnAkEdrjodtQgXYitI+QFijQToT2cSYnQlsyTtiHTYT2CFFh&#10;Au1EaI8DGCbQToR2n71DMRwg0E6ENkqb/BcntK2LE9sbmtCuIHMj5PqKm8ZVPj87QrspsJM3z9HL&#10;iiOsul2qrbHDRWkMZJuk0L5cVUmhvUoK7ctVUyWFNiJRYMWRRGgnQjsR2rjN4I2RC9REaB/Zn0Ro&#10;j2ORFNrjUJgOCRijy1F1SpJCW1CCHe7vohSkcolhEqEtaxCj/Aq1ekoKbXHd4uuTCtpJoS1mZWDF&#10;kURoH0NDIrSPY0HKZJNCe7xs+XUp1dZ1UmhfrpJC21eOhrLm50dokzyzUmizRLPMHHPSkGzD2pHk&#10;dCK0L1dA/ZopdyiP/yZC+zIR2mByE6Ht1NaJ0F6hvlYqOeKl94EltJNCOym07cEuebIrKbSPbEci&#10;tI8r9URoH8cChYZq5qCuLh6SCG1JTbMsmKamE6GtxhAVUJl1VCK0Bb3/ppBVBFLJEUlOlIh4qeRI&#10;n1OjQm5BKD01N50I7aPuPOhKyERoJ0J7dKE/HaHd5VyhYVVyBPelMXeeKm6a5ZlVI5ZoluR0bmpc&#10;1g2FtumgRDEVU0ObtSNjhi2p01gl+Iwd2SZEoY0yjrj6Z96OXMyG1NBGCR7D2JGeEEJo4xhBztiR&#10;JHhQyRH4QWXLiM28H3nKOKSGdlWhFghhR5alClFoV7g2irEjt0mDamiXEC0Q/qaySZwOYarqSzEl&#10;anXDEebfj2wTVHKkaYuKGbjlNbRN7u8wn/G4xTW0u8ZeTjg/dMtKaOOcS5cxViQiBF0JWdS4NJDo&#10;joSEMIF2gatYGUsKFIJKaKNPjHdHuBKyaoua6pREhsAS2ibPqV5JcAgroY17UQoGhmIItHOMH4FE&#10;MUpowy2YdxWhhDbq4+HioPlZpVhw3AGAuUhcMyjnvGnqsqYGULYKK6ENMKeiU4wrIXPkQ4xbSLAI&#10;LKFdgI9h3pVMIsJKaLdAdapXEi0CBdpwdsqURIugEto24AJvCWdX2UQgn501FWNLs+BhAm3W3WOU&#10;0GYBI0oJ7QwVVom5pVnwwIojmMcM5sYooV2VFZVrRimhjWBM+aEEjcCKI2wuGKWENt4X1S8JG4F8&#10;doaZTPmGwo2gEtpdVVFZbowK2lj6ltk8GkaooJ1jVcqwLRFuhMQSk8oyIlTQBkXB5DOaAg+rNwL/&#10;M7Y088yaMUIBbYT9qiAsKbgIqp/dIKEmDKkMI6TaCOwwQydxIqh6dm4oUNfXQeImMmYbRVXCJv1O&#10;tQkqNlLgwBgRfiNUz7b+TThDhGIjBe5cIlJAVaGkDaKySYZ5MZVtyC5J+putBy5p6URlh2mzE5Ud&#10;ps1OVPZlWPXsRGU7jQJBUKl7HQ27fFGtEpXtBSFVorKHjflEZR/FoE2isge3SFT20S3aRGUPbpGo&#10;bCnaTVS2HI1EZcvRKBOVfTx9k6hs4RplorKHcILy6AHKbJJSTFT2eO+IKjSSqGzIshOVfYET+FDT&#10;/OyobJZhPqGyM0DRvEhI0tKjISyhm7ouOFU2Z+dZKnvGjmyzSJU9YyeaKnvGjlRWLVJlz9iREsxF&#10;quwZO1JTtUiVPWNHbnYuUmXP2JF7nYtU2TN25F6nWaLKnrGj9BAYuLyaxwMtsB5U2TOGdCNs1xHA&#10;owTW7aDKnjMkISGkzMioyp4zJDGB6Y2c20cqe86KbLWIyp4zJCFhmSp7zpIChUWq7DlLEhZw33tB&#10;eZ2c46hJ1quy50ypVo2hbsI2aprXgyp7zpRshb9FPkNMWjXTR1X2nCnZKrBs9qDKnjEVU5U9Z0pC&#10;RIWDc4xbKH01lIi9KnvOlASJharsOVMSKRZS2XOmJFYEVhkZVNlzpiRYLFRlz5mSaLFQlT1nSqJF&#10;kCrbGvCKszlTEi1wGU1RF/Nokct5f1Rlz5lSrRaqsmdsRVVlz9mSeGEQG2sGcbW+mgUM3Sqwysig&#10;yp7rl0QMpFcd/n7eN7S+uh5U2XO2JGT483+MLTn7zajKnrOlWuVhVUYGKnvOlgSNparsOVsSNUze&#10;Vi1VPUUCAHrVq7LnbKlWYWWzR1X2nC2FG8tU2TOmYqqy50wp1GBnshJYj6rsOVMyy0Ce2zR1Pj+R&#10;lcB6VGXPmVKYsYjKnrOkEGOZKnvOlAKMLG+bzBDjJ6f+oMqesyTbmCWq7DlDEiuC7oDsVdlzdiRO&#10;LFJlzxmSILGIyp4xFE+VPWdIAgSb2iqB9Uhlz1mS+AB1dcAVkIOEec6ShIcgVTbLMM9S2Zfrq7fX&#10;vz08ffnF+mr9Dj9c2p82Hx76f8NPq/XD21cX2YX94HF3WH14daxTD9b7u+OvbzLLdOMr0ar/mqnG&#10;eLOysTmrMV6WbJyf1RjjLxs7gp5+bCCubFyeZRkYKhu7gi20ZcCibFyfZRlQJxs3ZzUGfsnG7VmN&#10;gUmycXdWY0uJytb4/SwfO3Wy87zMFpVQ1s/zMyuxVc3P8zRz4mr4/ay+nzibLw9Ee5ut1qAe/jx/&#10;MycOh9/PevgTlwMLeFbzE6dD5YRzmlueTfYdv5/V/MTrUOHgrOYnXgdW7azmJ16Xn+d1tpqA6vt5&#10;XpefeB1+P+vhT7wuP8/r7FVr6uHP87r8xOvw+1kPf+J1YIjOaW7pGvnw+P2s5ideh3PyZzU/8TqQ&#10;LGc1P/E6nGY/q/mJ14FAOav5idfhzPlZzU+8DsVUz2p+4nU4GX5W8xOvQ/HSs5qfeF1xntfZ1b70&#10;Ovx+jnV7rlo1P8/r7FJeNT/P6+zyXDU/z+usEkw1P8/r7EFl1fw8rytPvA6/nzXyJ14HLddZzU+8&#10;rjzP6+wBYNX387zOLiBlc/x+zsPbw7qq+XleZxeIqvl5XmeP1arm53mdXZWp5srrfILWr7/2283T&#10;6u7Vxd3F6unVxdPFav/qYn+x+vrVxdd2vLAiWz/ZZdvw4+r9q4th9bl69+rCYN+uQvphP7/ffbv9&#10;u537yye7ivOLSPco/iBt/waOf7f55uvbzV9u/59qVRZN6999g/2fzPksnsN/ZZ2jGIP7StRTqxo3&#10;H8YPXRFJ/yE2tI9vXFl5zmaelSDsfEvo83xKMXwtLlvKWu/LYPSqzPnh+KErKOlbltibHb1s1mYJ&#10;gqvx77lq80J/bYEP+weq8w5MWP8y3CD44pLOplcnDZ49bxPD1/hZDfPojPpaPE5vszR2d0V96ApN&#10;OpteqUTbxGhit8a3zNEXN5GG4Su7oq79XMEOfwG09U7n+lm5opO+JWQDx0Rvtp8VOpf5sc3btmzc&#10;7BtsopJA3oNLXpus0x+6ApTOplcw8f2sMaS+nznKoLTKb6vWoD6j/9oc1QLU2PoTvP7DzFY2oW3i&#10;dWJf0LU0TVlmDmHHfnZFW/cfQj+hP6xdYUrf0imbeJsQY3R+OhjMfd3Puumg7/BfW6B8j4sYwwP5&#10;IpX+Q6dyom02LXzBB7PGebDwkiYv6ta7UFcbbdEf8XUWMXUzfmAbVGLpJ0pdoNSMfdKhGw1uFMZS&#10;1yJsCTGBggOvj3KfOdUT3UNMRmPrTuFL284n1oO9zrRd5Qe8bls1ol4l5VrxfTNZi6HoJx00FLJv&#10;dl81q3znihazRPS7V0s5a1YDRfcNHcs62LGdA1kK0kJ+K3aaUHnJf1hj1PWH8NvhQ+D9GZ1EZbsB&#10;WXJ4rIuAw4gCTGzpSmdzfE2TH9qYOYs62PJpm9q/RPg6wF32s+yAqn4QsDPk6YbRpj8W7AfBKaT4&#10;wcX+Y5l5o6bqbLekVdx4V9u9Yjv0OQoLKoTodVX+U6eWOsNsh6o+fkrith/MCWXW1uuU701NIOM1&#10;Vs4sPBHKKd5sXdWIea4pbhnArcrKbNV1dZ8zW4EAZrAcC6+38mbhwN7zuTfbWKG1H8aizFECV31x&#10;A9TuYRhlNiHf1J867ZUzewy6pFmcte+HEa+xjwyj0yBcj592CHj6zfsjxc6sV1fZhyLNwpHH7KMp&#10;Oz2McLe88w5X2ZRHBfRek+XMeqXVGWbhvojG1ldtmockWL69Bh1s/SuoS+DzSW9d1Uzftsa9kGcg&#10;RVN3SAh807bLdbKAqpVt2fYZJ2AMWYV6KFdB07X1Ciy+ty38vs/zUWI99yTa8d2iu312iGsu8S6V&#10;2dbptpxZv2V1hlnkPj30IYwVJ/CPgWgBwS4MoRa3TkpR2cZW1vSfYpDPmUCIJQiWvmnXQren+4OJ&#10;jPzEmYUP1Dru+Cqb7lOv0nq2t3cPchVh1yhQZvlGTm/VNxr+TMO5X12gEn9W9zkctoWbCmm/fNtd&#10;Dczzng+gMZV+Kb5sprOIHXl7udOzz/mcYYh+EPV9wooIiTRcxytU3q9BVDoUt7eg4xnVc7kimv3H&#10;uN3oHEBtayClf+MGyhnr6/Kr2wLG+tANL8UIqI/9OWRv2Uuy+D43TVn1CwOkHYAZ3eemxrKoj2t5&#10;VtWnmOu0n96yl3WcYbnokKb2bVFZrNLDiYzS5iFutFGtrNWZMzDXltscPrZyLd5y3bRw/r5tDlzW&#10;cAKfqRq/hoA6qzDD0Z5x8Quf7FMll0CfYRnrVOQCveUyB+apF1khhvVJLfIE5Efat73oa2htL4x6&#10;ts/D5Oqf159E7lvVyNKHVsPfPTsXoI1EGcS+FXwdBxCkR2KRiHXh8LGNQOpjX52m/9iJs5590mct&#10;A/uLPrIh2UUlZu3s0LCNbwci9u5kknpRl7fspVq8ZYOJB9RzLgeQRaaiOoUCc3hlw8eISPpjL/Hq&#10;P0YXXng7z/Y5My3Kdg5tQX7o+Z+hxHYPeaBzELHUx74MZ9+4GBZKVJJhA8KAeBbv9BcjO0NRdf/F&#10;VhSlV0T+HHP/KZD2jP4WGeZYP9AG6brftxvCLu6twqrHfzEWnBgb+Rq8EKz/1Mm76Bec1wUSlL6p&#10;pYnU9MoBKP0Kzxg4t14EeVFY39adWubNZnXZDXEDi6BTt7JLAv/FmcUH9VDurHP/ITp7RjRDAfg+&#10;mJsMipWTaYKJM7hyhlxaL9idlqZ/AV4BRvfVgMMbHNmFUJ2F20/HANsg1Mk363RjfV/dhVO0VQT9&#10;xoNRh7TG78sM3gRn6pcqyH1O0MIehXYGvSqMtvcZMnMfezp0WCfBEBT5Hh6zpOFRrIzMm8tK6FVp&#10;c+NyCkkAprccsxbcj/tKJ9JXruNKfPrP3Gln2hxM9A6JhTQgVtrDnV49g+Y4Q/V2j77qC3jSBgGs&#10;uD+nfxEN0jZpERxeP3naEhchKcx1NT99F/FnZ4woDroM42YqrJylQURgjLHLgkGdnaxe3YHp/kOr&#10;HeP7CADp86wWObj2UYNg0w9rW+N59FLP6c28TVfbk7eJZROWja4rBehCNdtwr8uQa7QIKid5n7AJ&#10;sHspubrbHbbIChBq7AbF+IPbqXDx5/D0m+3u3rJ2h93d7fVf3d7duV8277b321/d7VffrrHtsd5s&#10;tg9Ptdu+uPvm/q931/7fwToNvoB//tubG//POKM0PtBh+CZnXBm5c+q0h5016h/S/svl+8fD1eHx&#10;q/2XX7ifnr6729pHunv439ub1e01dkxy9yDjN8tn9Fssh3fr663/Z7CSLzyL+0L7zTewP353/wXD&#10;U+vv9k/Z/71tur25wc7Q2Nir8154MN94bOEs7x6Oje9vH3b753p29+TcH+/rxv/9MEh+aOwofb27&#10;/u6r/Wr/dPerHd4XZsf6YfNuh12qJ+eM9m/eHx79kOKH1Yf7uwf80+Ph1cW7p6fHq8tL99Trw+f3&#10;t5v97rC7efp8s7u/3N3c3G62l+93++tLu+5zPz3ud5vt4XD78PZ379aPWzyz/f7N33yLR7i9Bt+L&#10;ROlhfY+LQH/4/p9++P7ff/j+j/aHf/g398M/X61+/P0ffvyPf1nh7zAofdvf4ZX3v/m3v776cLN3&#10;romHcBtlmJ92NWmny5FGwEv48LTaWLdAJmpz9w0+t0Ds0z8M2/A9m2+O7r7+FpMA9oTw8u11/9Rj&#10;WQ6M41hlDPld3aHCNBYyiGD2wW3TkxaQXh5bjGVxj9t6zzR5jfxtNGJ5vtLWl562IpuMB/WmreCV&#10;jFbMfD/kn9txdYeIpi0gqAoLGRats/2QTewJm6MBvLUkiHVeZmHa6nj9/y/bj7aOa7ej+3G2Lnzc&#10;ZfarUefmPiLJuHL8s2eXR1ih9+uypsRCSac5oH37D5EodDql9A7v7J3Lg2Kjo4/XoAWxf+mn5MAB&#10;4BksTjxDNPtljXdq28YO7OymxWcAnn491GB/QKVVyFmR2bggDq5Zx/DjQ7qc6cQWfp2Ny2N8tCHQ&#10;6goMBhv5j315Kpw+G3ZK93cyZo/BGd8nYvYYyvFM4ze5wRFG8FkK0T+PEA0goEK0wyA6RLfYveuX&#10;yrndj+3nyRihASklVBouRIN3Bo3Qz8AoIRrUqi/7j/tLB9PTIdoGHSgqumF5/ZO/VtEZtDdYB3fL&#10;xKQFGZ79bJ01I+NtDfEJ0xHZpgA/Xc33RgZcsOl2mOa7IxuBiAC5qroDUEihOm6o7l+Ni9W9ez4X&#10;q62/u7gzxJbpKP2ZPYXroyLWsCpOfWZ1H+6jBltXKrp5p3ef9ZGHjZm4Kqrr9wQNyAi/+h+oFhCI&#10;Zb+LWWCDTT+OnwH9o1rHpuN014Gg7zsJIv0kKwCnUGKP0CUGpms1rTAOOtIG7+bPWA2K2HYbAb2f&#10;i9hfv/ULWxmtQSi+sHxNYXlcdv+MVs5Yvvqw/OM//uOPf/zXlWeFp+Pvar+DKBX7ndBAei/rF8w5&#10;KqtAeGXdHZvZXlh8XC739KeLxUcqFA4+xOLHvV8ur+wPIIH2G+fCbuVsfXkMluvr/zuGPPBFK+wY&#10;YKN2mF3yz8aQZf8MCr8OAoUBOvvvtTOsN2yN+JzXo9LcBPI01X9WykswR89TTgRr9KemnJ4+fGqU&#10;EwKhnjguiAVOnA67g4iCduI4LVK/5T6ksWnmvEiqBkWlNHOeJ2sfbzdX+F9P1uKnn5C1u8ftA6jc&#10;m93+fv10+Hy3f3t5vV+/BzN7fwe+Nqsv0erpm/32ov+Se+o77tf7v//m8TMQwKAnbr++vbt9+s59&#10;HQKAfaiHb7+63ViG3v4ieF+kVv0k/P0fVtiiQqY4/IX/e2D77ea3u83fH1YPu1+9w5H27V8cHkGh&#10;g9Zw2Zb+c/v02tjXd7ePdr/AhgL7c98tEN0nNPYzI+O57F/vNt/cYzfDD89+e4ce7h4O724fDzjW&#10;cbW9/3oLCnv/v64R0jaHp/UTaOzH/e2DI9LBjTztt08bbKUM+wYbyyIjaI0fuIc+PqftwguEttu9&#10;gxmbcELAMeTdA8zY0wU2fFs+G1vAkBz3CekLAdoeUjlGaP9Ux1DqHss/iPsRz+XfDn74dDwMm2XC&#10;w9w2nB1g64PJw+CTg2uMWyZeYZdcjAcxrB6FizmCKrnYyyDmS5V68gBl2aCxtCh1XGYkFPtpnASo&#10;CxdzionkYhMuhoWsVUU6FEsuxqRiViBzdDFPoCUXm3AxK6AdXKyEqNrlWgnFrM+8kO3bs9/CxVz+&#10;nlxswsWg2rNUtkOxFoeyk4thk35yQWlV/MLF3JZFcrEJF4PM1h5rsS5m9/mTi4ECmXGxcSMcorSV&#10;F3YlF5twMac+8SiGH8eTcYm0eDFQ4niSQDF/WCm52ISL+ereKVDyzGuteDH8lphXn1i8wLyiuEMF&#10;naJzMX/VUyItZgKlPXB5zMXwW3KxSReztT/A2NtUDHvc1tkSLTadilmt0NHD/AnrFCdfjpMtuP0+&#10;2ceZU5wRTB42g2GQpEgPS5SF3Ui1U+yFMGkPevcYlpaT1Ba4LbElMCwxFjMe5q+u8oQFTogmDJsl&#10;LOzhZeFhTj2XouTLGIYKNahRkTixM3Q8traDcDGnfksuNuFiKDtkj2An2pVWWUCYL13sE1dZIOh/&#10;DKmYF3ZDxlegJofVVPSqHpzBQVk0526ohGSrtKqlJU5aoOpWrxvDGnSsnj+IgwZRWC/s/gXoxmwl&#10;1iOi+aJOCdEmEA21AwfFBZypL5WUtsOtz7ywHW6VmsLFEj82k/n7m+J90ETd5/HUWdpIetHFXI5x&#10;9LG+6kvCsQkcw5koq0i0mVlyMorBwHpJApn9NTH9kyyZaVA6qidiUR46bYnbgyfTVL8rQSeRLBFl&#10;c+HSVnjv15g9LauS/iSz3vtJejyO5CoZSidLXNmckwn92HMVtpKTPeNkiixDtckULqc3lUxf9dfm&#10;ZKjTbGsnJSSbC5dIYSWSuSFLif9E4o9jIsPmOLTWkGIkJ5vNydTxXWB9QrI5JENNyD4nk5V4E4Ux&#10;QWEopSIKCycnm3EyHBqx2h4bLnErQn87QKJiJ6hYqDt1uPzEt5dAyHyM7SWxo4TbOnB/kXeybqx9&#10;npxs0skU4Y9Ljz5tJIOs5GM7Ge4kGXgy1GmzkVMl/rZElb38yNW7GCWzLxek+gXsWxqjNLH210+a&#10;jLXVuT9uTZUOVyn0txL3Pyofg4u5S4usj6FocO+Dv3Af04S/v0goLS5fXlziIO+wOS4v/Ehp/8tp&#10;P+p7SgLDl/tMPvayj9UgLfqsH5zicLFQysimMjJcmaucLPH9M3y/0Pc/l5Aluv+ndL+9LFMwsfj1&#10;k07IPv7SEidI7C3Ylr5IK0tOgWHFm9LHEts/g2MlrtlNwfKsWp24QFE7WWL7Z5ysApD1R8Zx/WSZ&#10;zlsSMh97CaNEssT2zziZyMgwQ3Gh8wlHllKyZ1Iyzfb722jT2vLltSUu3sF9FF56bY63gqfF5eTi&#10;UtP9/kbk5GUTXlY3NU6Nu8zf4ArXXq6evGzKy+wtPCJg4tdPenmJhcxH5vv7qwzt8tL0NTw14Y9d&#10;AFtYxBL+yNr625J/2YR/rgl//PpJOxkWMh/ZySBTqYvhOnZcsmNhTXmZsVdrIQ1xXoa6LF7T+Av3&#10;Mk3555+4xB8rmY/sZS1o/sHJnEa2v0Z12FdqS1RX9z4GnbZPQH7hLqYJf3+V1Kebk1kA+Qi74/0x&#10;clOiEEYNsLzBvSn/0164IgRAw5VGNkpWiJKnZ8rhcO70yUfcN8fF72+v3r/FJeVw6rf79eO7282v&#10;109r+Tt+fv94tc1373Z319v9l/8fAAD//wMAUEsDBAoAAAAAAAAAIQAPMhuqrBgAAKwYAAAUAAAA&#10;ZHJzL21lZGlhL2ltYWdlMS5naWZHSUY4OWGbAPQB9wAAKB0aKR0aKB4aLiIeLCQdMCYhMygjOCsl&#10;Oy4nPjApPzEqSjsxQkowRE4yRlE0SFQ1SFU1SVc2S1o4TFw5TV05VEM4V0Y7W0o9XUs/UGI8UWU9&#10;Umc+UU1CX01AWFVIW1lLX15QVGpAVmxBV25CWHFDWXJEWnRFW3ZGXXhHXXlHX3xJYU9CZFJEZlNF&#10;alZHbFhJb1tLcV1MdF9OZGRVamlaYH1Jb3Bfd2JQeGNRemVTfmhVdXZkd3pnYYBKYoFLY4NMZIZN&#10;ZYdOZolPZ4pPaItQaI1RapBSa5FTbJRUbZVVb5hWcJlXcZxYc59afoFudaJbdaNcdqVce61gfK5h&#10;fK9ifbBifbFifrFjfrJjf7Jkf7NkgWpXgmtYhG1Zh3BbiXJdjnZhkHdhknpjlXxlmH9nhIhzh4x2&#10;jJJ8moBom4JqnoRrgbRmgrVohbZqiLhuiblvjLtyjbx0kLh4kr95oIZtoYdupIlwp4xyrJB1rZF2&#10;sJR4tJd6tZl8tpl8kZiAlZ2EmKCHmqKJnKSLoquQpK6TprGVq7WZrrmcsr6gmMOAm8WCn8eHo8qL&#10;pMuNqM2Rq8+UrdCWr9KYsNKZstScs9Sdtdafvs2sudijvNqmv9yqwd2sxN+vw9KwxtW0x9e1ydm2&#10;y9u4zN26zt+7yOKzyuO2zOS4z+a71unD1+nE2OnF2enG2unH2+nI////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IfkEAQAArQAsAAAAAJsA9AEACP8AWwkcSLCgwYMIEypcyLChw4cQI0qcSLGixYsYM2rcyLGj&#10;x48gQ4ocSbKkyZMoU6pcyXIigJYwYzoEQPOlzJs4B9a0mbNny508fQpFCXSoUZNAgx5d6jEp06dN&#10;i0KdirEmiJpUs1akaWYQTa1gJdJU9elr2LMMac5gFcos2rcHaf5RpQor3LsCa6ZixYqGW7xvaZbh&#10;y0rQX8Bh9RJuexhxVpo8CPM1Y9exVpqGVkkGtdPyYwA2JEtOSrqxZ5aKRbMqpaR06dMwa0ZWzQoS&#10;Fiw+ItBkEAEChQy9O8MmChQEJ9qbsly5ncUKldvQb1tJYXp4R9dmQmlW3ShLdCxatHz/x2LFioDq&#10;1qsC9cADEF1W21XPGQ+ePpbK6TfW9PDHUqr4tEkWh33iffcEevlRVJMZ8BEGYICsyGEFfQVGdwSC&#10;CUZUkxN7QQhhIgSO1wR+GWoI1BkephjJGhTWB50VJJY4006zpeghJmwo12J0J8Qo40I1EdKhjR5u&#10;4kYV9tE3gY8/IkSTB5w8SCRtbiQJXYVY6KZUkwnV1IkqU6YIx4RWfkcChlzqBACKYXo4Zpm3FQgB&#10;mmm2QhMIn7QJ4RtkwokFEXSm59pOhehJmylt+AkdkyUOuhODhooWCRt9lolCoNYBNcOmIMzQaaeR&#10;ijYKHFR45yejMloVqo2jyOEinENg/5qfl2CuSlspc2AJZwiyzoqZrbQxUqmfS25ZZ140DQksX3EM&#10;C2ePvfoKgLLAwqHod1IdS1Bqyyay3LW3NdFAttrameyytbEBbnRJFBstbDtRGykmbTh7LaCopvqk&#10;vIa+sS59EginbU00SKlnIuX9G50WJgh8bJAGh7mIrgpj0YPDddLkR8RTMmJqxdEJgTGXNAkC7MQg&#10;f6cFEuT+WFOtq8bxccovBjyytH8Ae0kbSNK8sBUXt5wpV8vm6vN4WpSHhAZCW7YTm7Y+ssa3R0tX&#10;YXlM54vWTh/AvGom9Va98KvlFXHz1kCZvGwpcVxBtdhXRueclsaCpekhXtu6iNtw7/8oHRbn1f2Z&#10;YJagS9gkU7/dd5zfWeHAuz3VBAjHoWpy5OJJYhl4YF4aLtkcM2OucnRaM7Wg53xVwsYVOoqOdLiQ&#10;+1STDdoZ3nbrrr8uQuyy00SDKOg+gnvu9F3Ie+8A0JAnsHwSn+SIxwtV0wyh2EpJ4oo7j4XNnj1t&#10;ayJUZK+9EdHj5NoMoIS6SaKha4/FnIJT5SghlHvYyNTuj1f6UjV9QMMOPNiBE/xQiOWFag7Pyd9t&#10;1mAFlsVvKp1DXSkSpcAFYuEH5YtJTaBmuEuwoWf50wKLinAevBAMdY7QQvucFx4YZVCDQTLcHOzF&#10;wts0bH/8O92yqlRBxt2GV00bnPL/bLWJ1Q0vhLdBgs3OBkG1VC9Uk/ig+Nx3tRvicCg18cOqFNHD&#10;zEnnTEw0HVfqB6E5sK6LIcLaFW+SFFTEDIRofB15gvbAnCSFB8dZVRuOGEcfkmeNqKGJDUyWN0Np&#10;gmdTRGOBtECdOpoPABzwXCZylMg4rmxzUKnJIFZBRhupjo99hA4mmwgADi1rRZWMo/HsVpNAAGtS&#10;cAxldDbwQuLQZJOdpA0qU9lF7p3FiauSxOp42UMgou0DnVgVjojZwyQA8pEcNBS9VihLLNCylkiB&#10;JLBGgchq0ueZ2VTKy3bIzC7eUHqOAsAp0AWHKpSzglAAJ0h2wgEPJIUG/IrUgLxp/x9fshGSiHAj&#10;XzrRiUEU4kueQxg/6eMDbFpELajz0MSoWc3WODKcgIhogCSBv4VGZwkOfaggNaqaZb5TgTUIqUh/&#10;RVK+GCmBHr1NjOSpHppwsqWsoGBMZfoXp/wENNvJZZveEMuFVoY0sbGpUPUkoZ3y9Cs1mYAxYag2&#10;kirUqdDayQ+sYLaLiqRkOJ2oU+9TEwcwoTyNlAlNPIFTjo71hw7oQcKw8DivZgQ/NEFmIQ23zLf6&#10;kax2vQhSNYZTVtDLr34UWWAFWxoPJJMVe11bG/j21grBjzg88IQgZlCTdRaWFTxE7G3It1jG0uCJ&#10;nrAEKT7LlzeJFrAp0SFrJZOIKf/Q0KNZW0lNyhDZliaCYjtVbGnvCtHZ8mViwPUoTWsKgB0YIhS9&#10;NdyKEHug4XJEU4FYqqGEiViLPnInToAsSYV5W34u97pA0aJGEXfSLp43KjQphHZtJDXKjhWDKmVs&#10;NNGliKI6ta7WnWd8NepaxDLhvVspjRmiGyo3lNejDc2vQgY1F40ayb9j9edJauJcTnCiE5ywhEA1&#10;Sq8HexR6ARYLaPJo3E++dlESLgi3jCvM9oYyAzHeljaNSxipmVi5OVYTADbGY1aIFbFH8MEJihVb&#10;3xHCEwj97JHHqgQK+NSWd7KBHwbBYFsJy6/VDSJJXMODLkdKEcnlJxhTzBF7tlH/o1Pe6TWPIhuN&#10;MsLGCuwqmz/ivYjGeafuSqprdpC+iEKCRYgNY0gGBYIyuHG+NqqxgRUN3w844Q+D8DAqVKGZoEbU&#10;pKDkZ6yCLOQPOIjHoWhDmj1KR1v+ga1FZkWBEXvNPT9kJ2UwhJkNh7IXAxjLKz41TnH0Y/Mi+NbT&#10;eyJr3RDqnVrU1iYCQM5UA+kU1fbFT4U2RARpsGpD6M547mETGklqGQNgBrD+rEkRS+5ym/u0sx2F&#10;EcOtPfy62yCQ4XFo3wotta6Jx7N2aoT9XVXWJqIKxY4jEO4dFwAUyrhf9mtX/f3w2R662dV0prYV&#10;5HBv64m99o0p9Pw9iHySeJh+/2U4vgEwCB5PMuQ7Pfa2d+IBk1t4j/TWHqWZmxQQxLoUboDpfXeu&#10;YtfYIBCFizVoc+4+B248KTPggR8MwYn/KF0y+/ar0/VDkx10AhRe87jhAv7Wc2qEJuG9OpHgwHQF&#10;InikarfRPl/8dt+xOO60mftr68p1sOKdNgjEtsx3soObapQU9SsFJQAUhypgnJ/ehe+aku65ScjB&#10;ESmaBBxWSxiisq7txLPyxoUslwYtC0dIggTHwNcIrLtTtAeW8E5o0AnDx8xtVmiDJiDkYDZEgi/c&#10;fD1iNcznnWzM4xdfThYeYXrJBP8Ka3AEJRSRBeWA3nUO/GpS7h4qmUHnCnNAvP9qQH4Fd5Zq7yEl&#10;zQz88FhbebBPVsgCJmzPF29RjaIxjTx691OGTii7W+EjN5inGqSCbdGBY0/3JIJgQGJHGPL2ecpn&#10;BXNQCqIxQQZIOrVUEwUXUd3xed/HBpsAIJ/0eDGlcdA2Yxo1B8L3IllwCaLhCNUXHfi3UChma3DX&#10;UpiQOONhBZLQfHMwBXKEWO6yXHnFfagDOnx0BYsQHw8oPjPoTVnlGiayFsKGLqrjNnzkBqNwU+B2&#10;geORBCXgKMjmd56zCW0Dc9GheqyQCUFHgn4lHs7BBEJAAnQjKzRSe6tCCqOwCZtwCWdYJlngCI/w&#10;Bm5zfX1UIH0CYIu1E4QQKZX/oAhyEAdv4AZXUGzNkXAvViFGEDjD1We5RAlsQAXlkTCr5oUKIx5I&#10;MEoJVkqeliJvQAWlaIo0Ix6XRVwAACnNp0tTg4myuC7isURnhxk3xTGu0ovOo2d7tlvxYTBFdEbG&#10;mDv2Zl1J0YgpcmfPqD1rZlelwQH0IxoPQgpH4oH/8oTP2ARBsEQXlRQesAOAQHnViIbXKDZOR2k7&#10;AQKTY3O0QQpERY7xqDBIBSSCUWiRsggrCDL8aIpXhIJtQn4+c5AXmJCCoT4O1o+5s0Y0UgjpRiSg&#10;Y4jMQZE2FC1A8QF/0EkwCI8eeTSkxXE7kVEesiJCd5KLI09A0XIBEkXnB5Oi/0N8RTc5tLEz4cOR&#10;OAkd/bZSIyYZHnSTQYk5sRdgRKMa4AiLSVmRsVMTBtMdbhiVFTOULgEAgwF4vIiV//JMCskX+wiW&#10;rmNFKnYGBjNBn+eQZnkt42KH50Ib3ARTbvmWcKIFRGcuahkgh1SIHYmX8rg/Y8kXLweUgnkbrZYW&#10;/wYhHnSXiXktYYghNBFJHlJfkek6QBQ/NBEI0XVwmek6UcAoeZWRqlEJ3RSai7OUXQIAG+h8kNAG&#10;AaiaMYkeTiQlowAJxUibmJNbrcllorEJkOB9vIk5m9ma0iYZm9AI/oKYtHkEJ/BryOmafCEJWACZ&#10;xVkmQSB6WkN4o5idfYOAEP9JE0gwV+DpM/DzLjshV195nt9RaysFACdgnu65LmFmi0lAHvX5L/gV&#10;jAAwBPS5n35idsQlV/opoIqileoxAgeKoH7Sn8EIAQ3qoGWCYoxVEw3wBBPSnucJTqSRAUqwoRT6&#10;oOO5EySgBFIgNyPqJ3HpVTsRAk0QoCuqKDU4IzSRAUxgJRx6nvgSKEAxASbQA0AABEJApEYgozP6&#10;HaPmo+lkAkiapNCxpDPnGhvwN1BKH1YgpVuJoQmzo+dpBZO5igwAfxMKpVfjoTQRoirqpaqJiGha&#10;AyL6ImU6oxUilmlqL3FqpqMFOTVxVknCpmBZBCNAASFQA0agBExAWp2Yplj/AgQUsAFkAqhBqQQP&#10;AACceGVFp6ZP0AMQIACe6qeSCpPPJoWrSAInUAOeGjgTEKlzypvSiSzRMyhOaqWhGo8WKmClsVVy&#10;2qqhKXMrxxM1UZ4qyquRyXcbBgAU4CysWpysWRI1oas7aKW8qaUjQRMNcFvLypvwWa0AYKA62qEx&#10;RhMOYAWlmKdvqQRBEARI0ATQEaaLRhNHqii1+lpBABQUUAM/4JsCxqAVsmrmGpXp9K7jGoRYipd2&#10;ganXQRPQSrDDapYkInsA4AAgM69vNVXHmgKx+Kdg+WzHCgBGQDMU61S+OmERezQhG1MQ6qwAsAHh&#10;kUQ/cAJBGq+N06ukRhMp/4AFTJACnRo4njoCypqZOll8ERsClwoUPRCtSJuUKat9/4gsIfCzSRuU&#10;I/urPkIT82kfJ5tyQcYkNQEEGjuzSTlnMDSm3wq2OLm0gUQCcAK1MJmSglYEJsa2Hql/gXSt8hq1&#10;r8WuFapyOjard2u23UUBAgABKXBW9hJ7giaz15K1xFODVmsvCzd6Mzewr3IbQAABEuC1eCta6FgT&#10;EJAEwwJGSXUC9FEEgpuqR/sdShCjjNs3TVBCpJcClYKAPwUAJYCzRmAEPRACDuCpQOGnt5EEnqqm&#10;XroEKSACJqCmmLM74lQTGTBXWlK7pFG0NOG370MTyUqscAIEl3q1PqMEJ/8wAkDABD3acDShAlbA&#10;sYE0KDoGAHPFifHantwLAC6ABhdAAAJQpTQzqkz0GoJ2Nl07ISlVE7Kbp+FRiiMyAC/QBwyMAQjQ&#10;rTTjv9M5tQJGAhNyqdkbp1eTJONSAXzAwAy8AAfgviDjm4RJwQLGAFjAv9earSqgufaxAQKgAHkA&#10;wgxsByNMugozmZJrFJ5bhzSRo1baqQAABDI6AgKQAGpgwyAcBgQAAEGwLkqwrY3iGk8rHUxAxDTx&#10;ndBBSwUgBkxswzdQAAAgAibWBEQwAnuJGNniuUJ6AkVrxtChBAFjAGMQxkz8BSNcxkNgBEdwBEZA&#10;BEHQAycQAqLHiWnysP//WBMWjAWRawBkgMdhjAcukE5i9jDk4rkScB4EEAZ7IMl4TAcsIMJiWC5b&#10;WhMWAMqq3Ad3cMmmPKU0AQOrrMp8Ky0xMMuSnAe17CuyjMthrMs9bMo0cQO+HMZ6sMuCAgA4UMxM&#10;fMzBXC40kQPMbMPO/MrFpwPTDMLVbM0JuwXZDMLIPDRc8M0MHM7DQRNdQM59YM7wAgBewAcfnM3s&#10;fBo08c7xPM3z3D3uDM/fnM9Os8/3XMzbzM1cZ8/ZPNAETVwGLc/PPDAA3c8NjclfwM8MndBcBwbw&#10;HNC+7M+OQRNg8MkQbdHB+NHkzNFsDAAYXdIRnTEA4MkqLdLEBQbqbNKA/+HRM73SiYzSNw3T6iHT&#10;34zQPL2VPn3QNG1CACAGGl3MRX0XNAHGLx3UCebUIQ3VHCfVFU3VW2nVzAzMWJ3V5AzUXd0QTf3V&#10;Sw0XY/3TZc05Wi3QaY02a63UOE0yAHDHTx3WyEbXU23XM4LXV63XYj3XO+3Xf83X+BzXTUIThM3W&#10;hu0ygI3Wi60viQ3Xgj3YgT3ZJBvZG/3YVYzZuNzWv9TYeW3ZTgIAaVDZot1wpV3Xp71yqR3aq61j&#10;rd3Xrw3bpj3byBLbhW3b5obbzOzZiQEAdFDbtk0Twa3auk3cwj3byG3cww3cyf3ay+3azV3cRK3Z&#10;GRLd0wzWyu3czL3dnP89y77NSt+tytoN3aCd3eF9Geed27qtJuNNy9adIIj93Ks9391t3u8Nyun9&#10;Gbwt2e192/R92jTR35n93wB+3/VN2gEu2gO+4Jbd4Agu4Nwt3dtN3bJ93BN+4dPt4JON3ez93x7e&#10;2/HtKxbOzOWd4CWu2AZuLinu3yCe4R/e3iHu4jIO4yK+4jNe4Aae45094snc4pnt4+ds43At5O0M&#10;5LjMAvvdREg+y0pu5PRM5L785Dsu5Um+5Jlk5U6O5U/B41sO5frc5Ku8AlwuRmKuyi1Q5jl05qD8&#10;AmpOZ1q+yjDw5j4c56o852D+z2wuyXhe5XuOxzlA51hk56Ac6Hne0YT/LsmG7ufqvOgv/udh7Og1&#10;DulMLOkYTuk2bOkbTs6aXuHq/AWCjk6YDsJfEACHftKjzsClfuo1neh4vOqMTs6w/uifbuqx/s2z&#10;PunqDAah3jup3gdk0OuR4+phnAbCbkfEzsRocOyP9OvLzupG7ezM/k/SDu1MreDk/OxVTuC4rO0v&#10;zu2zbAfT7m/gvsribu1mje3ffO7brs7sTuvk3Mrozjm/jgfjDkO/ztXw/s36ruvk3O+Xrs4Av+n8&#10;fu9Jle8G/1MIP+9os/C3ns0D7+n/nvCB5PD7Xt0Pj94M/9m/fuIMnuzUTPG6BfI2LPIq4eXgvfG/&#10;/evrrPKsxPIm32Qw/+/y6j3zGV/YNC8/JA/OMX+sLE/l/k7OQB/w6jz0BP/NRi/xQt/z2fTzTK+y&#10;Tp/zTK7OfZDmUp/lLN/nQf/NWk/05Nz1R5/NYK/039zpKE71OvD0Y7bzDGz2Es7ybv/xcK/23Mry&#10;7+7160732sfy9n71Xc72fRDxZy/wev+uLC/4b0/1iC/3il/4AsbyHt/hAFAHje/3YrTE6hz5gg3h&#10;ZG35OVTuq6z5fs35jv3i+Q3Kom/XNYEGVN/yNQ74ro/hLaAHIB3hmw8AMpDUMW7e2Nz6jh8VX9D6&#10;iy/5pw/KwOz56AQAmE/1KCzXLdD6DJz0H9/7faAGX3ADnD0GOsAFuIkN6sjfO3dMBzewE8tvw12w&#10;EzDA+gxs7N8/7DKwBUnRAWEsBqQBA2SQB2Pw+/7pGitwByDc9wABoFUrAAULXjA4UOFChg0dPoQY&#10;UeJEihUtLjSYUGHGLmjGtCjIMGPIiyVNnkSZcmJGhyM1NnypUuZMmjU3ShxpU+dOnj19/gQaVOhQ&#10;okWNHuUZEAA7UEsDBAoAAAAAAAAAIQAR5Q72bIMAAGyDAAAUAAAAZHJzL21lZGlhL2ltYWdlMi5n&#10;aWZHSUY4OWFZA7wB9wAAAAAA////+r4A6lQy3N3d1unDsZR3n6Cgea1eIxgVt7W29PP0iYiK5ubn&#10;cHF04OHjc3Z6U1dca3F3h4uPrbG1p6uv/f7/srO0dn2DnaSqS1RbYWtzV2BniZWekJqiZXR+f4mQ&#10;lqCn5PH6sLrBv8jO6/X87/j+8Pf8+v3/nK241+782uz3hI+W4PL91+fxfISJ6PX92+bt7Pf+6/b9&#10;ztbb8fn+msbefZ2vcIqZan2Ixuf6y+n6x+X2zuv7jaCr0Or50uz7ssjUqr/LlKawv9Tg2e/8pbbA&#10;zuLu2/D8yNvm3fH80+Xv4vP95fT95/X94vD41d/l7/T3otr3jbrShq3Crd33tuH4v+X5wN7uzuj2&#10;1e776fb95O7z9fv++Pz+9fn79/z+/v//29zc2tvb19jYtba2tLW1iouLiYqK0NHQeKxdeaxecaBX&#10;e69geKpddaZbf7FlhLRrbZdTi7lxlL57oceKZotOr9CZXn9Hu9elVW4/w9iwy+C4S1431OfB0eS+&#10;ucenq7eZQUwun6mOk5uCiI93foJtNjkly8vKxcXE+LwA9LoA8bcB6rEC36kD0p8ExJQFtokHo3sI&#10;km4KgGAMb1MOXkYPTTkRPi0SsJN2lJOSkI+O3dzbvby7t7a1trW0sK+urayrinJcrZB0oIVrqIxx&#10;ln1lNCMVb1pJfWZTYU5AdXFuVEM3aWZkjouJSDguLh4VPS8nUU1LX1tZZGBeeXVzkY2LfXt6hYOC&#10;uri3trSzKBsVMCcjJBoWKR8bQjs4VlFPfXh2PTUyJRkVMikmT0lHbWppIxkWJhwZKyEeLiQhRj89&#10;SkNBy0gpvkQny0stoD4nUCYbPyEZcW1sjYmI6VQy51My41Ix3lAw2U8w1U4v0EwuxEgsu0YrsEIp&#10;kDklfTMiZiwfNSwqOTAuWlVUd3Jxi4aFdnR0dHJycW9vqKamioiIgH5+393duLa2eHd3cnFx/Pv7&#10;tLOzsrGxo6Kih4aG/Pz8+fn57e3t1NTUwMDAnJycmJiYjIyMiYmJ////IfkEAQAA/wAsAAAAAFkD&#10;vAEACP8A/wkcSLCgwYMIEypcyLChw4cQI0qcSLGixYsYM2rcyLGjx48gQ4ocSbKkyZMoU6pcybKl&#10;y5cwY8qcSbOmzZs4c+rcybOnz59AgwodSrSo0aNIkypdyrSp06dQo0qdSrWq1atVE2jFyrWr169g&#10;w4odm1Gr2a1k06pdy7at27ctz8pFC7eu3bt48+q9ahaTpV1zze4dTLiw4cOISZrd9UgAo0iUMAWm&#10;m7iy5cuYM9c1O0mA58+PJl0aNjmB5tOoU6teTdSsJUWfY3tuJKkSrNKsc+vezbs3R7OnHMke7nkR&#10;pMi4fStfzry56rORiEsHLXqy8+vYs2t3a7bS9O+fHUn/skRa7vbz6NOrX9qXEfj3syVdMr++vv37&#10;+F8ubgy/v4BIklGW34AEFmjgRJz5p2AjAZp24IMQRmiga7Ap6B8kgkmo4YYcYgeccBYqWEmGHZZo&#10;4omaQReihZKQiOKLMMZ4V3crWjiJizLmqOOOXbVXo3+KNMjjkEQW2dR+P/oXCY5GNunkkzklmCR8&#10;iwgJ5ZVYZskShVPCd6OAWoYp5pgYfdjle47cxiSZbLbppkCBRXcmeJYkkMxZb+app5aTeTfnd49o&#10;pc80eO5p6KE8ToaJe39OVyctAVhgS6GIVmoph3KdMkmdw/DXKHGOkIZIAKSGggyll6aqKn5yVdLI&#10;I4B1//apdDeOQ+qtiBCD6qq89npdptExItlrs0oXoDkW3BpAO7/s6uuz0LLWaiOejRhcscRhaNY0&#10;9yiLDzDORivuuIjJhYmc/2mFLraxUSIXOQsoe48x4ZJr772bneVqeKck4Ce7sSnSr1zMNKCsBdTU&#10;i+/CDINlLiQB17kowLJpa9pZwnCibACmKtzwxyBD1Sqjn904DMQUt5vhWcSMqmwiuq4Z8sw0G/Xw&#10;cLAmIGvKn1n5z1nJ5LIxJ83KXPPRSEd51jCUkPyZsAlcUiHPAjjCpFm90LMxPrJ4nPTXYK80lyWe&#10;yuYuLCBSLUCLYP5sFjXJ3jqv12HXbXdHgV2yrmxLJv+wN891tu22VqvEc3DCRt+t+OIIzqX3d470&#10;+6/aiqip0FmzxKtsx4Ex7vnnl881TCUofycxtWp7FqjgA51VDD4bw1yag6DXvnhgmqb9ncmlp842&#10;7Qlh3M7Qwsxu+/F1jx3JIv3lvHPqAozIOkEsp7F11wlYApmaiSPvvb2ZTqL7e1BLDf1nAz8EdCcb&#10;z50AxI1QAlj339fv61mnSMK8hWePr7bV0zsI1tSxMX4kAG3hCVwA7cfAS53FEv6DT98kcb7P9A14&#10;DjmLLW7VAGXobDhfWmADR6ins1BiaguSXAU/4y4RGuQs5bBHAFqRAEzsTza/wyAJd7ins1CwRqdb&#10;oWf/FEgRzLlDK73DId14yEQs+fBHLTqZEAVQORciZC6TI04Om8hFMj2xRs6bogBWp0P1aeUSt4EF&#10;6r4jifKUsYtwLJIJf8SI+Zhvir+riGsg8Tj4bDGOgDQSl2rUPzFGj36hw0SIQmjFQDoyQn1ZY4gm&#10;aEiBNVKAWqnEDfsjifld8pGgHJBZ/uafRqjQkGS8yFkuEcHvQGJgnwylLNVDox8F0ZCMRCQmtXKK&#10;JKJpPrqcpTDRY6YaRdGXKwRm5ySytOdRqYXBHKY0nWOWH64ojIYco1YsgQk3RpN6rnGaBLn3xmma&#10;81fb/NEi7IjCKY7IEsV5xHjoE5GzYKJs8HmEMst5/85+9sYsCCTkAVt5vkYA5m+dXOILAUrK7zBC&#10;et/0p0QvU80fUTKba6thO1W3T35e0Z6YwAQlNslGT3p0oiilaDprZEp/YdQz83FmwCZBzkvmTZKA&#10;atBJU8rTwhRzRbfMJgDxORxHQHSZCwnMPfvTiH329KmW+eKKjvlSAdzoEs0jj/EachZYNHQ4D1Uo&#10;VMfallpeEzCUqKoAJGNN+DhiU5ioqQvlItPpMJKseM0LcHBKnEdYIonrjNpGp4ihYfDVP+LRqkL1&#10;RdLpJDSieY1sVkb5HgYlIK0qC+hL3QXPLjlCfvQM3RkPmy1Y7lSyqJ3sZeEjvd5d9KWL6NdXQ2TU&#10;uf8wxJ5ElY4jnJra3nrFR+BhmyI/09IsZnNJsBBnl/xqW9EecLaxaYQCT+vb6iIFSeB5hJomF9SX&#10;1sm4cwJQcz+qlWHUlTiKgCZ1rcteoUjpO4HVys6oqlaDvo9dipCEaT3KWE56s70AVsogv6PeH+YM&#10;s2ptESYG2yhG0DS0Cx1tfyBBzgBbuDVa0ex0LihfAQT2Eo3N5nwQTLH4ebOcuG2eTi/MYp+oCDwt&#10;XaUACqnWGWslt+yqLYRbx1Cm8rbFQL6JWU0nGLMAs60YTW+Hz8fH8YKzvOcdziKOGuQqzySS77mr&#10;XDpbVUVIL8o8E++OB+evEBMnl1ZO85bKi0zZ5Iz/LntVq5eXPMX87neXUSPtcCJRYTX72SRmIbF0&#10;oAZns7RZiFPWCpKn6OCaRriGOMaZaf9M6ZAYmcGxgeiTBW3IRQRu0YaMn0kx2FXohufHlU51mTIc&#10;aQtSyshmXqGnEzAMUGNUx6hqZn8YMV1V+1qPFQVPmkgE0Fafj9e0NjUqp0uZ/r5HyZD9tapd82xl&#10;8ljRVUX2MJSN0Uh0lHar1DMOTSrtcieVl+L2TAifzOVsInsX3H5pfnUK7r4Y+zOvFKu5//xiV7rx&#10;2qdId+qkmwB413jXk7gzmb3aH0eseN8QHxynh2PZQiPxpU0teLwPLgBRm0fX8CF4tCNuYSMrdzhE&#10;/7z2xFeYcYNz3EJGPXGrYh0w9ZL819hl46vPSPOBA3MXtn55dpm9ZYF7po36vnl7pTqdN9e74Pem&#10;Wsb1ZXShV+zb9u4Pn5Ou9OpSGzx1JHawQ411TBza6humd4/z+fCuVznO4IEmu2/tVLk0De0KsnNg&#10;zOtjrrs9r/3e8M4TEHChth1YeFdQowMzUipR+e8sDjSaYHltvxneWVuOeuJnQwmZW6Lqd4V8gGEN&#10;HkWkHE5aWTn0HF6vsZ1987HBddYlSG7RWzfndnUR6cXI+u45buN4Z26pmzdp2/eW6dKBxL9RD3VD&#10;9n6ucrnE62HvGW8vLeiy2a3fjW/Or3+n4k9PAP/2qfaI4puR6tQvvSR0qkn4IHvk3J8l3L+j6Wu3&#10;e4Xl336mxp9+B8PyEkYHbbEUf7J0FtP3R4NTeFOUfwP4ZNtEUOnHefPjcu/xWA1IgIEkecLGPZUH&#10;fLPCgOvlXITHf+kXc2cUdfnmZBjYfTwHHvEFPBooRNoFf3jmL1UHe8I3OgL3fNu3gjxUbO8hd9cG&#10;YgvIgR9hT9MXgU1WcJOQbo0wCZVgCajmgwU4dtNhMU/HGIRlhCCxNHcXgeAhZvnTc5/xeFRYhdlT&#10;WZTHfOK3hTTIVUgIhuo3MJggCZj2NFgXgmfoPVhGJ7q3UitEYW94fql3cnL4NA8WNdMXOdaxh13/&#10;ZBZSFFyDp4AVFAmelBI3c4jT4XHZY2wziFSO+IOp9x5O14FCZImD2DjdYYiaWDUQVQkQ6AiREAmS&#10;UBupGIpfc2lg5zMSd4qXGBdx2IrSIXy7QAlGxwiWg4skBFAQWC1/GDWsSDGRsHz6gX7CmC3ABAuT&#10;EI3OeIHKiDRywX8cdm1aWInUCBPm4oGbpwhiaIeudIvf+DGtMnlih20VhHTeeITWeI2ysQj6pRXn&#10;Mh1BAo/xiC8PdG+KYG32t0IIWBOIx49glYjSJx0XVJC2cxZgFhvrBnA32CgNKWT7CJHE1XnblFsK&#10;aZGeM2T+Vo+Wdz4fiRMPKZKxJz2jMz4Wg5Ip/wmQRgd+m1ZBoediD9SRShg4xShJp4eTyUNZ8CGE&#10;zDcx0POTPxGTMmlBwKQpjPII54iUuZhJ/rGGg1OOqQOVQbFlzdiK8waQ7lh/WrmVhFd1qXRtGVks&#10;Nmcz+EOCmuh/ZxQJw5aPa8krVggeGzk498czc3ldD1SWrciJlqCWfUkzuphPRvhTVFOYAgZQdqmJ&#10;JlhwBNmYPWRo/fGCbKiOSUKZ7HGYU4kzRMeZIaOSBFaPqoctpHkklnmaw7GEPaiaiJJhVTeOg+OU&#10;PDNnm2kTZEmbfKN2uGmQaehWa4h7KWOGVNFV7kicnqF3t3mcbhKD32F69RiXjRKbU5F50omIjv9m&#10;ndDyl7RSj8RCNWLJF4sxCXcIkZwYnOQpSBcHHsq3MryEmHPyklgRfZonjJkpn/O5IwDVczxJZqK5&#10;IpDwi2JxFrvgnuEJGqk5oLkJHMOhCI5AMmrJmuzyiXoYFf4ZofjWURTamZB4Xx03HoDxoFZVKMCV&#10;MozIl7KpFQ/6nhBJnQJaohtSanVCNpUwatnjojT6n1NyoGW1SkSamCSZozoKIfjTGFhYQ5PwCO+3&#10;nVJ3km/RTGQIkfo0Zk3aJKvkCOyoTNozNVhofzZ6JrPGpEkRoiJKRZNQe1/6JIeZcOVVCbkVIACn&#10;n1MCnDKqWrTWeG/apdU5p07aHYoFC5RAUHL/F3gA4535MnsiqgiT8F+GmiiQ+H+SkG7rxqHFsp56&#10;BYmCKqIp+KeXWh9Lc6dJeEjmwo37WahhYS5JqokiZ6qnSkxyUYx8akkOOqsrMo1sCqhMs6XXKIAf&#10;eqv3MTZ8enRzwZ1dsqDBahWy+qZrI6fIqiHpGCKMsF/pCTAeehpe6Kr8WKrHeq3aIRdME42PwVe5&#10;dC0UE6PlaheZGKE8aK4PAp7T4Y/9wmn0lqClxIuoEa4iWq/2Kkp1GYYNcn9kxJUUE3bRGqvBGJ5T&#10;Z6sFC64O+oXJ11H3x0i+iS1rSrFwIbASO4UVe674OoxEl5yfoUCd0pywuhfzSpwTW7K42hez/5WZ&#10;9HZ/sOSso/myhCGyMguwNMsccqGNrKiYwjdkAJQ9aZokoMobMXua8Dq01CSqerZ4ijhEdhcbfeOu&#10;7MKfygG0pymIIEu1eGFkkYajlTA1HdVWbOOvEpSVVdsXqyqHvGm2/3RArChmVtivKjNc7EK28Zoa&#10;YiuTT4u3hEt4GRsYbbVfZTMir7lcXlmzAFm36aedZYu43HFjbpay9ugZ6Oo083GZtCW0lHtZ4hqB&#10;Rqq5q2FWAYoWY9cI5iIbkmG5C2K66RG14yq3rGuxOhMJPxpaSlk1WxYwpOGr5EOyqGpCqUt9TNm7&#10;iduIT4YuC/tB4aEVzesfHzu4YRux/JiQD/8Lvb+lgteGLlHaO4ECC8XinAVid9kbfLwrvio1PZ5Z&#10;fQ66SUsCuH8CqQZLtyL5vPLbvSiaUd7HrIM5JYfbvszLj4TGvQFsGPVLwJ+rbi71J2B7r96riRX5&#10;wALsKSG0CzjlLpGrIMCauc3hvtd4lBysG2bhKdBkXHXCs/bJhSeiuxH4liu8Gy1chhH8GaN7JiCY&#10;I4UbgYyZw62rFWkTOAcsGXBbNbhbwxlcggxqxM+BxD3TfMPRL7ZLcU/8Il5IrBwHwFTsuyCCldY7&#10;HLeBvJ7hsCZMSykGho4wxWOcIlpBLVDTrbJhxTWyvU6ipWAoxnM8v9RCY2ClxyHipw4MSUj/qro0&#10;HMiCbMZBJ7sJIJQs5LMS4qAQSn2B6cjzq51YNR0A9L4UHL7JusiwF2OJzMlkYWicC8p1HCIXTKft&#10;2bQYtcmqXC7bpLLSIclCWcKpDMWusaxitK2kfMtPkWGk8XqLcLwKAq1tvKOzmXh5ZMy4DBj6Ox0j&#10;5h/fWkJBiXcD+czUDKLY6ViEJ65Teyj408RhVszhXJkTPB3EbGrPZykjg3ZY2s5nexaa5y7gFV33&#10;jM5v/HI3ic+hehb6mb8O1WuqMnxCp8IEnaWZxMz5pLjSgbngLMSQSLrng8MPDdE11FKriiGnMB3s&#10;uypz9HJF3NFqAYkQ88Neossqw84yctIH/2fGv6zSpblaNnbAYNUvdZXACz3OVZXSOA2xgqU6rZyv&#10;dXIKyhXLfvleahXHMl3UDplhutNdskFw27Zn8Vue5olRgEzV/fmXjGh2YPWPtVabcgw+NLrFPCPV&#10;Fy3WIFnBbjYwlzAJs1gbamLWbtbIyEl4wjyZUy3XLtGHFHdU+LONRTW5DfOiLxUqcU3YMsHSwrYp&#10;l+AXlLA8oNLFbM2wakXUki0yozgnM+uYyCdU5RHaqkWEZ8LGN20oZlEMWFxVDq3aTMGMc8LHNWMW&#10;rSDbrP1SA23bTnHaP1LSq5kAxdAOdzLC5/PPwm2YMN2zg50lWmErB0Brbg0w0/zc7owJlP98ntNN&#10;3VpxDxYg2zZUVfb12ty9Ztj9quEt3gkwPGlAZxgF2usNFEJdI76clAmgD6RyKrsQ2ACzwfeNYVED&#10;xt+BipGdJ2ZBQAGwDICYTYuQjAXuXqx2JoJ7N29DKrQwvNlk3xUOk18dIttsN9tCKrfQFwhOMdsd&#10;4j1RwD9yzoqjFcBAKvuAkRiX2i7+4ujmWZwNjgkgDKSSC1313dgCTDvOEwbYJaXNOFqBDDJEBlsL&#10;1u+d5MEz2kni2p9jFgazALkq4MVC4FZe1Qc+JbqdkwngMuIwj0JV5WP+ZGBZI4hcO2YRCqSCPZCo&#10;xp+SPm9+ZSOuIPxr4lqhCaRCKGxuSLX/3ediE+EC5eZvYha1QCquUGS0puf76+hWPn81AtSCngCz&#10;UCqUTtcVhKFvNTumfurJoeiPlt2f4dQzngC/QCqIgJ8BnjrGAVcyh+q6vuu8vusqnd8k3NU56Quk&#10;0gD4qdMpAwm20evM3uzO7uycvHs14szqvTBmATsW4Auwy0uibCHWpxXJQA7sQA+dkAZiQADoTgZp&#10;sO6IkAjungvwLg+hMO/0cAD2rgn4vgnmsO/scAv+vgrTEPC0MPCzIAuyAAzFkPC/sPDj0PDEoAzK&#10;cCfPzusczJwWUuLfYxbW8+AWJ8MhsphaQQ77QAboXvImTwDtgPIqb/Ipj+4tf/IwH/ME/2ALyOAL&#10;JC/zMb/uadDuiaAP8J4L8x4KB+AKtUALwPALHsTs0Evc2uzXyGMWukAqs3Ds5/0pioC1xbAP7O7u&#10;XN/1neAJP18GuTAPZA8KQX/29G7var/26mDy150AwHDuOD/3dH/y+aAPocAPuDANRy/xpq65MA5z&#10;jJ3xWsEPKF6PGk1xKXsMx3AWjW/qj7/rkT8XjT8LY4Du5ZAAtCD3dd/5nn/yaeAOB2AOxlAMa06+&#10;FavpMPfjoGMWt2Dj9fjJP6JekM/4E8/siDAG+tALCZAGn//7wA/ziLAPtJD0Cx6Kjnq7mE7PWgEp&#10;AUDkzZbUK6J2s9P4vH/7u54PYkALvf/wC5wQ/OAf/vmAC9df7TgJ7CGnvPWjFcxAKlIe/aJuIYzQ&#10;7I1f/82eDMpwKk8O8cowDn7/CwBBABGyBPvEEECYUOFChg0dPoSo0FgCiv8sXsSYUeNGjh09fgQZ&#10;UuRIkiVNnkSZUuVKli1dviRJMcGlRQJs3sSZMyejSzITwAQaVOhQokWNhqTIK0CABTIzUoTVSOfU&#10;qZB8ThqWAJenXLmWHaNIK9HYseSO9UogK81atvxk9sp3cCGxrAnMKZSFtlcrTrgSjJMbUfBgwg7l&#10;OT2aWPFixo0dP4Y8VOauR1Qt31xkyWdkzp09fxYqc8FScRUxypR0+TLWrJgwDeOLcIz/L5maFgoD&#10;24sdw3JoE/xqqK9uAl2Becm0RUBYL1xjCj+HLpiMb9DVrV/Hnl17Sp+pVVNVpBnxdvLlzYemmG+p&#10;LNMXZWL6TrWSzJ7K0iT85FMfp4RpfKpjiBnfjEGIv4Q08c2XMeTSx6dcykgAGUQOCiw6Cy0kpr3z&#10;NuSwQw8/5EgmS+KTbzMQT0SRQ5lyWWoiDf+RCRISczpFJljsCswcmYZRpscek3nLRyF9S8AXXoTs&#10;kSCKkOlRGFfcokjBctIykKF81DGnFmNo4bKVaaYJBpdN9lHHHUTIuLCwcV5MsU0334TTJZlOkWpG&#10;nCgxMU4991xMpgOWomY8i2SqxE6b/xrxKQFiyAisGLASTeDRtygiElJLL52lLmYIGKcX2xpy5bhL&#10;R+VFFjQVIkOdUBJxLs1f2OQzVlln/dCnSAy9aZI8aeW1V5NkwmUpdQQdNAFYGDE0kkR3S2geIjcQ&#10;ItpomTkGrAhsEGIKbKf4oJeseJmCinDH9aFainIIV5kElqNoFU96Qea+hcRwURlZONjggxw+2GAD&#10;DjjQgJlfxFGSokQUGqOYt8YpppVbNAlFn1MFe/UnXy/GOOPHZKIEV5t0JVZjkTGWqZWlEgkZNUPx&#10;lCmZfPrLUCYjdtCBZh2UAeuYG6yw4ooreo7AtwiqILroKqiQ6RgbqpgiSpn4CSathv8CTeCDKqww&#10;umgptuZaChuQTgARhUBJoJeYL1VGmGJW6eShikeGO265T6IPWVwl2XVuvfmkqJilGkiZohHtFI+i&#10;dBSihUhkamZcCHMTmMJnnn8u7VyipTD6g0eFIRqHY3CTSZ/lklsoEdo+4JnnrC/vemsbKJIXIb9k&#10;uQILIYbA4YMIljn7rWkmVujtvYcnPu7JKsM1kuGKZ/5NisRZyh7aLH4qgWEcmVGRGyk65mCE5pE0&#10;AWZottkDmZSR/OcrbCByCqMxr+KrSDfAPIJjZHmUF33QQqTVhFr5TepSt7oqtE4KTUtAhaaRgA3o&#10;wGc/G2AVvnYDHDCDIuTwX0KE1zz/DnZQT93xmPJC5kESkkcm91jKBk9DEe/E5xE+KYZCqKUuikCg&#10;BzbbwQZkIgsd9MyHN7BekS73vuklAAeYI8b9HgWMdQwDOAtJA218IMAIZq11TUPGQgCIAR04UHJV&#10;vBwO0BIMhqiwhGdEY3lEFMJdjDCNb/SMTDixlFkEbiYzUpaf5KKOsxQsAz0AAuN+4Rsu7sCHV9iA&#10;plSnNQRSZGkIFIZMbgGMBNSCIX4Zhw+piLXVdQ1pylhIHbnYxQcK0Io4KJLYggcrOLbSlYyZU53s&#10;BIntUe+Vt3SMfgJggSnZEXvxYVmkFoQQ9uBPJkTQAiB3gAVJpaCLhvwZtSKFup8Z/y0HjyJG59Yl&#10;qQPQBhRVQsirXlDKTRKQa0gTx0LIkQAQ2MyLEFyk1l6Fi4WYEZf3xKecZHIrQz2ilvkEaFEgJY7e&#10;EUsmkyBRTyiyjITkAiwfkMk4kgkEiqagF4/CwjN7iIWCUWFynJSC/SgyNCnocJ1PS4AygEeABiUg&#10;CA+Epyk7KQUgCkOdCWDBDtxJzngSLQcJAEY9WRlQohY1RBTpWD//aVSmsmRUFGnji+gTH0YMxxUJ&#10;ocUwgDGLR3GAohTtwQs2xzjypSBpLz0k0c6WA6KtqY4UGYcxhjELcBKAHQlYxju/SEVzAvGJCVkn&#10;C264071ykmh+Faotm7pYo77Hbv8zekSNhspYynZERJOQRCQg8YhGKAJvu6LI9b5jFZn0jwBRTAAF&#10;cEYRFhThqz0QaQJa0UWyvkAmwjjk5KYQ1WO4zwZgoWRY1rSJdizEgi8gJUw3aVijoXJTCglsDwZL&#10;W54aFp2JrWx283m8fkpWsdoFr0Y4NpXP5kllqmFNSuXiimOMgwQFIwEQVPBVXjyqAxqtmQa4xwH1&#10;HfIGdUHGYRMgjspVMium7Q9ahEBd5ZYza6iMIXRxCgTp6pTBMSVa00C5yu+G18MkPKihHIEJN34Y&#10;vGvUSWQT5R7BfWc+F9TgMV4QgpapQAVaUMEPiOCTBZP1ZvbNbc84cNG0FFACQCX/0ip+Q4B2BMYt&#10;4nCnXmMKxiqgkhw3ZQFYp5tcDDetF9g1cZg7iOIZjbjEYs4uRS5hGUdAQrIr3IUsqfIaijSHALko&#10;WxJclBYb99kHLWNc44gkhI+q7xePslr8jmGMR/VinatgCC0YaOELFxaMP50FlrWgZUq/U4CvSwCY&#10;0Txqvc3plyQy82RJzViKnEI1Cl1hAvhJFUTJJBQHKcf9mFAxGSOhzypwgEyKQVGydsA3yih0z3Ys&#10;EypgDiwApMgv1EWPhYzhOEPQaZRhOuV4QpQWWL4xpwkLT1DHjgD2XHW6fWUrASiiEY6Q81RSrWp1&#10;N5YiNbHMi6lHqMuQNlJxEYM4/46xDxf4pAJIUIKNi7AMQv6A2DTTIUV46EBNgo0imGuaL9hzwQi9&#10;TCHziBAWBqvtBvO1Cjqcxk1fUIRwU3jLnsYa7Dhcb5qvW3CVuERUjXUJSsgoJ/PucM2bKpNTTyWY&#10;KzyFIiyDFYrYlACh6IUvYkCBRx3jCC1AeI79CNZA7iCSFEEuzQ4J0Wj37KfFoGEC1smM4ipEycBw&#10;ebZpK+XlVoEDCYC0hF+ABJZvOu7jjnkCzI1uoRe+TZN56kxmDXTDp5kiPqcKyGwZI8sULjYTmYUT&#10;6iGTXyjB854fgaSSkAWwagELPnEm+XyoX4rw1wr2k6tMljEMZilkTR4QN8mrm/+6u98ilAl4gRL4&#10;3vIKj7sKFFFlOOndeOar0ScaT0c9NMEPTbCjFQwXnCMY33xWU2TW5BXUeKlSy+QEfBgZgAEwfDON&#10;FnxeCSyIaI5fa1buZRSHPSvizq5QX3TIxBe0mQdwwrNeSILXGrm527ZNigCtWAhJq4f2Gz6/Kz4G&#10;O74E8B7lCzru08DtkAlkmAV+OIAQFEER3AT1MxbvysANxKcQswx/i7U1kzefKAMCOAxkiAERABKK&#10;2AclYILPk7TWW4H5AiQgwADZ87GaMQKfsAErADVo+40ESIaV8oti0AK/+zvdszT2uAvESYAHhMC+&#10;EzcGM5iZU8Ey5MCkqIcRVMP/EcSFgjJDphI/qnghqaKIosuVulAQMVAycpiB95IJEnCCFmg/JRAH&#10;32gtG/sqR6EICdAomwEBmSCGnqmpZZA9rSquwGCPF7gxKyw+LIwphfkUrOpCJhBE4QPDv6OuMdSg&#10;5XvDVlQMmeAFTVjDWQxBTfi6FHRFV+I3y6g1xTqvnCic5+qUfZiBA4BFJ2CCJiDFJPCJEfg1IMiC&#10;IvIB8gm0oImUCPgZHaKFXciKYRiHYdjChBgDIBmBvuPEA6w0eHoVfmjALlTGUozAMOwiitAHMszF&#10;e8wlSsEFWuRHfigwfAQoNVONqKqeBBicnKglSHOoY4gBGdgzcoABJ2iCJmiB/wx4FGTIgl8rAiHY&#10;ESK4Amqkmco5BhDomV8YhloYjqzohArBM2RwgSIwRwOUu3TkmUg6gHZ8B4kkxS8kvi2jiFywR4AU&#10;SqOQCWDgx6NcByIZSlyiCPi4DBL7Lqh6rEPxCX4Yg1tICxMwAXZJgH5wgq+cSAh4FGZov1+Dv+dx&#10;OB9bNoqIHCzICqykCHXhhQohAFsQH1OMydxDQOVak1Box1uIyHfkSQmcLtoAylXExaVUTO6IEFk8&#10;Sn48qcRczOYJranUCVgryO8TAKajx3MbBn4wgRjQjyb4SoncuASAgM9jORWghUeJgK8KtA54lGT4&#10;GbNShsSBqwTINC1KAAfwPP++y8sr3MsHUhdQ4M1bmIHA3ElT7EmdUpfDxMDJlM6WELbHPEpNUJLp&#10;fCOVYYR3ewRIkISeEwB9K8ikuolLqAteIIBEAAsoOAEK6EAugIEZaIItaIEiygD3szGBY60fGELG&#10;SSSJqxnbkgWuLI2rWghK9IDPA85NlMlO0yvDXIgFQs7k1El4PMUKe86g1M4OHQmZqAXrPEoLYkUP&#10;NR6o0jefWLOjqx6ntImqqougsoVj+IUaqIG7oghmkIEtmIEtcAIS8AkiGETPY0aZEIIhVCYdGCSK&#10;GKUFRAciUcmFIAOCIIEhbdAqfFDd60yFoFAZmAELFUzmJEx10QUONdEzPar/XtgHEeVHJ0RTD3qP&#10;ycCES6gEGZE88aII5BGAPKKIdyAA9WOHLqgBhbGedzABGCiBHtUEmRAHJujBz7PIKCE9rgMCZpIJ&#10;Z9KB0riFSpnLhXCHCFmBUvxNmHRQvaSu07PACU2AWzABLwXT5YxHClMXv0TMN7XVjYArNuVHuJTM&#10;WxUZqOhOfMOJ8sLTBEAom0hRdSAD2tCHLoiCIgqFVi2BEoABJ6QFUnxUJQi2vmE5Cvsq+ouUjAqC&#10;i0LJuNRNulxUZgjTUQ3OTpy7ZTM3AqDQGmjVL1VODG25WTVTXz1TmWAGXaVFHO1VfiUZioi3m3DB&#10;ghycRailsOEjZfiCL0AE/5+AghLQyvnsFIrYhGQkRc8j0QTAAPmaL7AqwmirmSH4C3LwjeNAUIlI&#10;gGmYyOVk11IVzi4KAopYqQVKBxut11fF103T11olWFstSoCdxVo4s6HVGMqbijnsMKlUBH/7CwJY&#10;hWOgBRQAg0V9HnrVShOAguHQB4511B8Yjgq4MUSksNPcAJqBALVbE59YyQqxIH6QyHXFS5p1Vx24&#10;2VBT1WkQVHp11XsdzKCNTqVFU5kgB6Ndw7caWMOllV/MiV7EVe9bhGDSzXPrhQNAAS/4Qdk6Aa6t&#10;AfhckhWAgYmkyNCTiSP4tfn6gSIKgZpxFF5NCoYYxwQAxLqVWSS40nOUO/+O3DC3e9ku+NueFVzm&#10;JNxzK1HHvcfqVNwR/EfllRsWnAqCLNZKUASopAhzmNhQQwEUKESK4IfP5Vq/yFEZcALlZIDb8rw+&#10;YznHkYkgoBnaIF+ZmAW67ISy4QIfxV1R1V1SxdLcS0JiYAisnAYvEF6eDdwL/cLjJTzoXcrbal4R&#10;nF8Hjl6KKJQ5Y6VWc4REmYdFFQYLQAECIBJE+AIbtdG8oIhzoNaIlEizoIhW+DyzZNRkEoKL6qUi&#10;SYCWTQi3+IUv1d+Y5d/dfVCzGocBftnNPWDAtVcFFj4GTl4KLkOfmIUIDkF+KCIohhuBpArMLFbL&#10;RYZ8SJxaCAMLIJsoiQL/MBDULigB/EzUGfhKJlCGuvCAIe0za0wAWgAkY/sFFJaJtlmIqKEFV/3h&#10;de3fdr0hlP2rhCDg7jXg4U3gMO3LfcVifOQ8KhZBxp3kX00AVysRWHmP4WCo0tCFXSrXtEAB4RVU&#10;/5AJGkBUav3RXvCNNFAB/SyCAusAQEqkVhCVpMgghFgnBpABQQZLQhZiLTMfhloIrFwFEEZiR15i&#10;wYxkoc1koYREELTkA+CHHGzcaT48g6UKy008mTCGlsKHpWCGusCFLzhl4d0HWJSBQ01UGaCxuHwC&#10;rHM/P6SII9WCQRJYiqArhlgTCmhVYd7fQSxkvO2ABIgwhcDKVhhjRk5i/+K90Eii1cLl5uVdkjS8&#10;5hDs3Iu2uQTQ05yQvHCuDbtcBgtgCiJxh81t5Gl4lFl4ZxlI1C1gtAuiyGxVgnmGQhfogSPIivml&#10;CB1GiHygCBrQymD24WHO3WIGAvgLqmS+4zB46GZG4GdmAormsG326HrziXTYaBHch7Tb6sf1Pqoo&#10;L5KmiE6YhV64BQuwAOGQiQYAYTAw4Irpyq6V6RkAHXekyCFNhx2Sr9BLhtjrY7oEuWT43KMmaCA2&#10;6GJ+xCuDalqwAKlm5kauajDFasQk6bGuOZ9I3K8WQTfl7FiR3pywilOQhNRWbdV+DSJJhjEoxHlA&#10;6U2oi18IgO7dXHxoxv8veGetFE2ZGIHS7WvPW1LgA4IigD9mwL6koEsC2ATxGd6BTuqC/k0htq1v&#10;WwgdkezJnmrLVmILzWwMRGutHu2hizbQHsF92OXy3pNdTDHrUboYhCFyRgELYNxpcGvcvl+ZwAcT&#10;qIET0ErRLZsVKAHTFUSflhkbA6BpKJhzZYgF8tvoRuoeVeog9l8taNtWYAjtrm/uruyIDtzwJgBc&#10;GAdh+IUTR/FfGAdxKKKkZW/K8olkEIdx+IVlYIYbx/Ec13HlXgYUFwZhGIcVFwdtfvE4IbPI9eap&#10;UJaCKYdF/QXc3mV62CVmdgXO+9vxlT1XrtsWqABzsTocOzTZTQBqaAj/heEHVOZZ6aZw6ha+Kz2y&#10;lMvuO+5et6ZsiHZmvU6AiiaMNKAH3HziIg/I8Rb0SwF052lKy2ijkMaJFE2AAwCgVeheMvAJ9Zhy&#10;FCCHuliFJKbXjRsGFYYBFp5IdniUZfC8I7goMV9JhjgOfUDjiFbzQV5qUgUgMorzq51zD7fzqhbx&#10;59CRvCn07kuLWSAHYJCFYtjxY0f2Yz+bXz8RSBHWnCAxzbQJRUDBsHkVeuheejifeFiKXYqHKBde&#10;MKgBZ/WjNi7NJjCm3gS9Y0iGtYbF5t7eBvCCVpfwxSZmmKyj2ksIHZkFL8BtOu9uEN/1wsiHBndx&#10;ZmdKf4aHhWf4hnf4/4eHeIafBd45eIS3Dp84haxQ9PNMgBbCiRcisgFLg2ohAzBAASW7ILfudkmX&#10;iXxYZ0HdXoqoWETdAh9VAl+oiwxAuIRmBq508IUYFmJgZHpP8wmHdQtfp3Dcd6Ci63/Hdaqm14Ev&#10;jFuEFIu3N92M+KzX+oZ3Q6s/DxU1M2lHVmOdikkwG8RVh17gBS9ge7t2BbdG6QAYlrikay/4AuGF&#10;kgG72KQG0mNqv1ZYtEQRaoTQEWDA7XlHc641+gpvbPbYhA0Hqi5o+luvc6iX+jFgizQgi0Toiq4A&#10;hVepBEmohGr3+ld6KnLY+tSP+K4v/TNEqprQDI+/kwQwT5zQjLTDhf+7mgV11u3Q6XCULoe6IAdG&#10;bmRrjemZloFNeJRGZQIkODSkhduGmHVm3lyiV3x7z10LCsUDiXzJ93fKD3hBDe8xsOvxPlbPUqg/&#10;b/0KvpS9UP33Z/hlX3/t8IldaCE8qX2c0JWDxIkakZRQAAhgvcx18ZIrAcJjUe5ZaGhhWS+E5lBQ&#10;9OKli7hhCDWZ6ChjxpYZtBAmoMWEiQuN0zQi5CWGAMyYBIol2NeQIgovYLrwrFHD40eQTpw0acKk&#10;RQslSpYlOCATpqYEwHh2AeMFZ8MwYSxU5EksQaiYaUiSLZtg2Km0pzBBEuBWgCJJu0j+q2v3Lt68&#10;evfy7ev3L+DAggf/Ey5s+DDixIoXM9Zr1iwweJInU65s+bLkrwgbc+7s+TPo0KJH8yV7qu3bSQks&#10;vW0tQFKCS64FPEpwjGSvfF/d8cQVMcEynFsXkM1l4WpOKCwTIDrR0URQzcc0GdV3LBm52whnvXxK&#10;QFmCRAFuVtzZ8yf0oFuGFj2adFwCdd6jAqtB1SpWC1q55uySLEEuYiH0iCOONHJgI4zMtuBbj8BC&#10;F2kRSjghhRVaeGFiJC1jDIcdwlcMZiGKOJlmm2F4IoopqriiXWRh4ohrkSSACYOQzDjbJMNkhJAw&#10;iCDUgH0CIVQOTihYoM9y+JCHAigs+RKFCeh1RANZQZTABAvHMCMO/1nUeEeAjwk0EMZ4/OVkXhc+&#10;ATWDUEQZhRSXYT0VFTM+3YeckfptRVEUCCUiYAKNMDjogjKayCKiiSq6KKOHkcSMZb8kAOmIlVom&#10;iy8QNropp52uSNYlgrpW2y6KLEjqbJUkMM5vtBywKk8n/IeQOkWisAlLwgRQJkW3kFRMmmp2lIGT&#10;JYiwhTEJtFKWO1+GkgAvWfFaHlXCyqAee2+C1+yck/pkH0/4UZTVngQgRAagohK6rluYHOopvPHK&#10;O69iv1rGTALK/LLvvsL4+684AQtMDMEF86IMwggn48tvCdD7MMQRA0aWJeq2xghCMM7WCEIWC+Du&#10;rMPY4ist9o1F0v8Y4qIwEkLG7BqAPWGgwMxvuHyRZpodoUMSMCUMJelKJCUzxpeuJCCLQ2QuqVO1&#10;6F3L5npuMoFQJ969Wue3d+a3nz4JECPTyR6zy6Al70p8Ntpps8izZTQ99jbccTusNt11N0pWJYsM&#10;ekoCqM021yMXH6MdQp4Ac4w/PvFDEjEoWIUcMSwdYM/LFiyQKUIXNP2TpGfVUwIMK2i0LEmycPJl&#10;suU4pN+0Zza9ZptNPOGn1ZNGmXW4eJK7TwLFgN3x2OyWPbfdxRt/fL0IRVYZMAkkswwz0UtfDPXV&#10;ywIM9tmTsz33wAhjFvLhiz8a3qYOWrYkDLobSWu1IUOSL2PAR4H/T6SXVJBFXohBVhrjvZxIwxpA&#10;lZ40gCwjKEEJSJAAZMiCLMH40kwSwI88SWtpaLIWtpwQA4QgonbM6Mi3wFUV3emnFsr6XaCCty53&#10;EW98Lnwh8khCDsvMIgG+qB71gJEOS1WGKWSBIRCDWBiyUIJdqirigi6RgPS9RUYlYkYabgOFE3wB&#10;Phu52eOehRBfxGN1AcAVjxx3kZ6U4TfD4ALoXrWMZLBkGPL50lc6Ma6ktY5p54HdeqCAkDTU7hcy&#10;ACHuRpgffG0ChWJT4Vs4ZjYhMrKRniLJLCzDMrPwYoY8lMz3NOXITTaSiGNTDWsWpKpJvEURlPCa&#10;duDxLF44Rzkk/0mEeaziK4TIgoIWCEANETKNioyxC7jQUEdgUItjkKNhCcjHl072gPxU0Ex2DBYe&#10;qZSAL71KGDP44+3slDucLCAiVUsXIhlkqBZyspzmRBFJaGGZdCzjX/9636rUycNMLvKc9ixe+cYm&#10;I9ks6JRIdEvZ4ClBoxWjI6AgCTKi8IUa7AQMNEMILq7ikHjwgiT0wIlFeCILlpzDIw2cZAJ+cTrv&#10;PEsZFmEm6yz4uvSwSYG++JI6EmDNawJSm4JEgQK8RjRwhhNHmrwnUIP6GZK0goet6FwvNmQpegq1&#10;qWrL59hqAwsGgbI1mBgcSfSxkmn8cZa9s495oiDQeeSHDGTJh//MeHkCzMXHOSb4SvOIOtKnbKJ3&#10;+UOp0px5Qad9RIHKcJZM2UTTbIoQP+VIwCyeEraepuqnTn0sZANDEmNcEh604JINi7FDEXWOnJH9&#10;7KYoprfgKVJjroENP+EyF5LwggCy6AVHTPDQBLDDpokgSwPAgBV6sEQZDsEJGMKEkDF0RI8h7dJc&#10;ZbKKBEzjcSRsJkbN8y2gdG0cgBVGSNiEzRDe5wtc4odiM8ZY1wwPtOY9L15IstnKAmNWIOKsY9Er&#10;X3Qi5BIKQiTf/NYaG9HILYrkGQHGcQwKmEAEAgXFQsEVFYSMw3FFWi5CyLGrJS04AeL4VhksLNAE&#10;zAOCzdvECE//OkfoUitYTqOATAErDidkd7Dc5clBfMFHFJp2vAIo73xz/Fj1VnYy6YAPpULUWR0T&#10;+UIkCVVPlcjEUSVgF2+xEeFukY/B0UAG1iEJFOxkn0m2Iid46qwtKscfLgerH5MiSy/IsNOnfE9z&#10;IX5uSvV6HvRUIKSAVcZQWrxd3I2EFt45WY3Hi+MiE9qcZEnGL3oMj+8FGTNDLjSkQ0OSUwQ6eKNc&#10;kCJFNU6EHMAdNizBCSbwm3H8JIRWHAY/8ncVfJBFHygQMwpKxI+C1GBZDSTJLyBIhojk404itmVe&#10;oztnE9Cjd1+aR76a4AQY6LmmNWjA++REYxu/ZdCRvjYQzULZ/8p+770h8qFnsS3uISJkF4FjrGoq&#10;wSDAuUU1ZEHE4pbxES6bwDn2ecC7a6BqTyOkFwuIx6snzInlpOEEO/nFMdyGED9/qRMJ6EUUBuhc&#10;vNZRuooztncOooyiLLvZ2ayrMLozbWrfuJ7jPrndylJUbvduROBGOcwFQxb2jRe16ksAzU9JEuve&#10;Yhi0kMEWiPEbfjznBDU4KEKQUQIsWuSXCFmGF3elDpYk4wtfAEOfVkUWXECwmiLM3a9XF+wS+yQq&#10;5PiSxouibGYLdrsn+B7X/yxekg8v3DG/u8TS2WMuycLl8cU73slCShvb6BQMUrJbVAVJAsziGPXY&#10;gjQRQgIpmf+AHdphxgAdd+thBMMLUT9shCuCiF6wlVYQZAdibQp2OI/ddWlaB2LR7jwmqL3jbe9I&#10;hpHRwS/Nndp1Bzzwz8az9VqKS8sLEb5MHnyUkySUNnYE8Bo7CVPVPQH1IABTMlACemgnGdd6jgmK&#10;wZJbMJQqXxBoKEZ8y866oiK8FQbhwgPBkZBf9W+muEq7gHqGP+UgCWgB7XEc22mXCdQQ/3lH79nY&#10;7y0fA8oLWSADMfxCMciTiMDViCSf3TUgtpEEJhxSOLHbbPiT3lwVSXRY5BwQPGgHMPwRNpUAW4XC&#10;CQyQcCUAJzATq2UVTrDDMHSW80AQAeDLAbyYr7FexXWBr0z/Q8MhBFIE4Nq1WAy8Dyj4YAIK2t9p&#10;oBWuzdtQIGZ8hSUhXxVeIaGRBCycG8kpEc25BiiZyoP0Wz6QwW3QAAx0Fi6UwPeZwAzSAM7wxOIg&#10;hDjgSZ7438MtgD1cxUjQ06T4IHjoQwh93f2pX+vpxDQkQDl8yW393xLW3gBGRchJYQJUWk9ZGxiG&#10;IhZCxohUVBdihsKJ4gaSxJLRXQIM3mk1mVs0zDIQAJIcwxPEAOFQANCx4B5amInxhP3QQk4UiQU4&#10;HXDwijD0AnjI1ZeESQwQFiNOnCPW0bLcAiUixAogBQBiYkhICjv4oLl0IsmVXAaqIjpiiL2ICHhE&#10;koikYjoW/xpJqFs5usUp0aNr2EigYAxRtcPUrZgZaMcxuEAJhMS1tEKrnIDR4QxmDYMm3BVObBRC&#10;1MKEfcFjsENyxcQqPcciDlAjAlvrjETcPUUlHoEScCMTLpsC9cKfcKInhhMoxqNMWsijjMh/uGOI&#10;wGOEgM9Mpg0H3lc9qorztU/GQB9JaAIBREUxMEE94FpIPKUMLCNCbEJN4RtJIEKIUcT5sQQo3FIA&#10;5MPDGdM+QFBdFQM2SaNHUiNIkgc5JICXyF0CmORJXiLH7QwwiOM4viQixWRP9iX5IEQyMIMWUkYr&#10;vA9OouIXTozcyI1fQgxJmFs9usUjzIXhbcxZQIIkLEcniP8ByTSBkDBXE4AESOhiVm1XF2jRApUA&#10;/pzUDLbDyxxURRUHBC2XMdQhWkocRK4lVzQQUsLlESCBUqBkUYjAV4CXOE4hY/FlYy5nZ5SFMggm&#10;LQDDMoiDQA2mZcTVOf7DYm7nYjJnvJAELJajIigRQgBla8xFJFBC9xENLQwDOzxBMmiHB6yHaKJY&#10;QnDBWdbAO/wKVahahY1DmQSALUBLWcyYd7QlGlxTfgrh6uGfBeDLWMIlERQBcM5lN46ADSHTcZKj&#10;K2and34ouS2mL4hD9UjPMpwov2DW3HAni4qhNEhDNIRDOIDDN3xDOCyH8oFoihyZ+dQjbOyCRpBh&#10;a5TNJNT/XTG8RPN0AAkIFCJwHEgg4zKAX0fMFi4MUP7MAku0wupE4oa1FgRJSgVo14IGUoNWowVI&#10;ilN4xxggxIRSaHAuoQMkwNnhJXJ+Yo7qKJ7KXIvuKXcOAyzAaIyCA41CAzR4Azc8QzZYwwAsKqM2&#10;6jOEQ1nkKaI8ppCSXCM8CCWsTz8lQKZqxyQSwC/0QgaEAEvwAhOsh7LNwOEgBDrYJhcIlJv1Z6wh&#10;xDDsAwVJJFnU4peMwfuQQNuNqf2ppdgFwPdI21OwaREka4UihRIUJ17mZTmSp6ROa4bAjTKMw7/0&#10;izCMA3Vy5ykE6jdAQzdsAzY0aqNiQzZswzNwQzeUq7m+/+sAdIM0/BC10tcrRmbizQgjEOmC5Iji&#10;IcQ+vITQjUAraAc5KBt7iEAy/EYGnMBgXRlCxMDNDNCukUQacEVDlIgNySkEVWIMCJaCciSDfqTY&#10;VVSH8V4CBIEKJKubniSG+oKGbqheqpC01qvNEsbbCAMz/MI48ELpPca3zmi4jquiLuo1CKqMhkM0&#10;LO2LwsJqlYU0bAO8vqs1gAOO3myF8Ci+Gkpb+FO/DgN5ctBLIMMxkEBnMQDtDYUTLClJwKEJzEBH&#10;TABJCEOwDFCxASae4AOOZsQ0cILIaaTXDKCYiiyZkqxDZEqAfMn7BIEWrKyyKoWvzCmdJkClMlbN&#10;Yi3mav8nn5pF0A4q0U5to0LDnsKCRpwCN4CuuXrDGt5p5i4GSQxD5doYI7gLPcLGUDZRAvANH77E&#10;yRCBAQUgi4UAa4nm95EDSxhDCJkHhElFkaSBMS0jLqyZTAyoLNjerxJusOamQ9DOl4AH4zYuywIn&#10;U7jCs45j7IbT5baupG5u7oKruG5D0aIu6IruKQiqoNZouBaqNziDMzSD/3oD38BCN8gvoz6D7nqo&#10;+iIGSfxTPaoGLGjajcxGbTTMnCJJAtRZ0q2A2jGBExiDwULNNc0AL2jHPkRJ3XZBZ5mDiPEbrcKH&#10;cXoHbQ6F4Iass02j9hKH/HVvAggBEGgB+CbrEkSEPpT/74BEK+smcE8uZucOLfwSsBObq+hGg/9O&#10;MRVX8RQ7w7zugjc88TbM6xEj8WBMmgcyliPMxZLVxjD0aCKpXC50Au/wAgSwxDKcRHs0AcIhRD2I&#10;ZkhEXgJM3u2kSQGRRCfgDwrsw97Gx9/GRFtOgNrOsG12JG7+2g0a6FPAxxAAQQ//MIYODRFTrhEj&#10;MBino2m47+c+sSnPbwJIsRWvMhVj8VlssRM/w+qGcmOwIr4KgKpcQo8uAnIugjElxGMkwzhAz/Xk&#10;EkK0Qj1ogiZkAD2cg9DQABTEABdASQ2YAUkoxBeIETJaWKZwi3eAKcJa7+DWcFpCpFWiy5fQxAtg&#10;ciav/6wHAEf5mm85shAt9yXcgMMp57MpRzEr97P/OkM0JEA4mHI3LEc9V2tsqDHJ6aN+fQzOLcgB&#10;b6dG/HJZ/DJWkYUysFUyAAM50EIrTAMPCgkiSC9M8Gofc5wMtxgN3+YQogBYThMEmRAz9AA7+7AK&#10;QEBJxHMRkxw9H3Q8wk00xK8+D/XU8rM/9zM4CPQpf0Ni+rRjkEVDU9t4JgA+VtsSQTT7ZnXcxB9g&#10;nks2JoAL1F5Kg+wjj6xzjcVfQZD/GQFNY7IPN9BI4uV/nC8i9bRTq2JZ7MKfRoM2DMDRJm04QMP8&#10;ArbSLi3TvugpwAIsfMMTG/VRr3JSD7QpV4MX37WeNv/fLf9opR1REl1zWXA1RWt1iyYDBD2LONAx&#10;SovzSkOyr93W1/hgDRGDELQ1EGTBfxirOIIHXauQ7lo2XiPEN1zDu3qDWQj2u1YDji5mNDR2Kj82&#10;K0d2PkPqF9+1i+x2ODUC3zBwaqzGgtQdMhAAGaRBJBovSUyAB4QAC0xAPUwSMswCMMjCMvBsaG9u&#10;RIgDWfbOSaTkWF8vOeOmw1mXD6bB9yADBmABJqeADaHzs+p2Ofa2b4ciSRi3uV7DN9hvQA8DLEOx&#10;/eIvoeqvN3RDNzC1NDC3Kjt3FUP3KUs3KFP3TuPrKZ3CIclIf7nGvx4T0ayEBLCVESTFEyBBCygQ&#10;Sbj/gAjIcBz+hibEABTQQBqQAAloAuFowiYwADvcQtBoyDAIAwQFg7IAIGqHsyMD6zRac66JIyK4&#10;DTF0wA9EQOzFM4OTnIM/uAaWhYSDrjUENCycLlF3Q+6SuIlbMYqbsorDeV+QhEKTXBlf9ak0WaHn&#10;iG0kwDfRQi9ggFQmgAckhVIowRGQBQk4AQcPRTEhBDuUgIJeCx83gAl3QdY9Cjx/yUi8wBJ2eSOr&#10;dFkXbkzpqjiOgSvEphXJQzx/hye7+XQL+rWZxZ8CqmHP+QBgQ0CfgtQONTc0GZ/3ORVDqmQDelP7&#10;NkncMi7PyGhZJoe2xqapw0u0JQi4zTCAwKVf+mod/8MIiIBRwIATpANRbYFBQgcX5JtPgIEr4drR&#10;+K134Eulv7p+q/asq16x+U75pkEtwNOnsvmvU9tqCfvyseiIm6s2zKs0uGs+awNCCDcBO7a0NwOk&#10;4vMpJ3Ww+3S24+sjaMQZYnVU1wZJFBIBFBML0IJ2SEC6KwU97UMLtIcTNKVtyAIIfx/msHuCdcG+&#10;MxjHfgmXGIGF5rdYEzyYU8Xi3GWvJ4ImnGyvtzm1XbvEQ5oYQsM1aAO7eoPZewM0MHUCaHwBP0g0&#10;ePwpYwNC9PXHN3fI++/I57PJr7hTl9stl83tzgbiucZ/JcAtiIEYGG8HOIB20EKFXvqtJYCrByAT&#10;CP8vj4g6DIjppNPDH1slay39U5hVAhDBm3L5wH859oKLmUlur7c+THC9jXn91xfZpD0D6lbDg2R4&#10;oxa0QFeDPmuE7dd9iYd83pe87Pd97uKrPlo3Z7uGIpBFK7xEA7EACDyKCqR7C9hPK3Qj7VHAb/hC&#10;5mc+SMhA5FPl7SBC/P0H68dE1/TCClw6SsL6fo8zWjblAbr+1j987J/87MvXY+I5QAwQOJBguATg&#10;CBKEluBgQocPYSXo9tDhwmjNMGbUuHGjQYQUKYJjmOBfSZMnUaZUuZJlS5cvYcaUOZNmTZspGZ4S&#10;sJNnT58/f15KUAmoz0lDgUZkKIsAAVkJPHgYxnD/nAoVSrAqwTASWIsWTJowITIyQQwRM2ZsSUtr&#10;5C0Tb2ukSZCMbAJaTfE2pZdgHJKsSrx+ZQK2SRMnh2GoRTtDhoy3JmpEjnwrgbG8lzFn1oxZWYJH&#10;RUH/ZDTyZmnTp1GnVr2adWvXr2OO/AaS4LcE0UDaTjAb5LZn2AhKS+CN9kCLHJEj91jcoUiGsKFH&#10;lz5ddc7Q131GSjDs83VJCS4BxTQ1gbCmTz0YGbnL6lWsHXolOCZsMJMWTY6QT0BChhO1atEZqRUZ&#10;angLkV7oIouWdjBzJQFZkPArq8DqK8wwxBRDq7HHJKuhnASm2UzEETnzDLvrGiGNuhVZbNHF0lR8&#10;/1FGmHKyhrkBuklgF+JC2o7HhJ4xiKFdpIkmnIigufG45JjEaLkbB9KNpBmprNJKGhPA5MQTK0EK&#10;O0gSgAUooRhSpqlietmHBLKO0MIqrCo4Rk5fkKjvPl9GKuPC//zh6jETEjkmQQHH4OSyWiorIsK/&#10;KBzMwsOcSGwxxhyDqwYuikkgGBI5HbGz7rYEKsXnrizV1FNpqgvVKkf6iDlrlIrmR4KsMWiXiQbK&#10;Bhz96mKIt+KWbDK5J6EcQMpVkU02Ooa0DDU0SxKQ5MRRG/mpy5HScAoqLMgiAYj2lFhzpCOQEKwF&#10;YeJLIAQRYDgsrRBG+qWEx/Q5hpe6ZmHwMrYwKP9CUQmxapSwCyPNkNLH0viFoQM6bTizziBxVtQY&#10;la3Y4hd7vXi1XjnerdggR5LVoWuiCfOZAaz5JtZurNGGG2+g+QYccLJR8jZhmSQWymM17tnnl5iV&#10;GDRopT0xooh9omSkYzohoJhjOgACmWMYMsLN9o7otgjABgNmJFwgPWwLCkbixYRK6+2MLHIyy7QD&#10;f/9l1KsKC4NU0sU2PABPZRh22G+8IBbaJ0co/tnww1kiSyWOEe/Y8cd7TbLYAUBmKJpvtCEoG+Gk&#10;yabkBKSBpprJHwoW541KdhXKhUhF3PWegxb8J6K3FKroniYZhjx1tGUBCHHIC+Hq9pKRM4EUnvD/&#10;a7BWRkqHibCdEJchETYcK5lBE2AbM2GOVwHuRSec29G6MZyUC2MYYiaRv9knIHDZdyK89dfpNzxj&#10;lBjqRZDCU+UfNcgBGECOzepjQtpOOH70jIhEIxqw+MY1SEcR050uIyX71er8Vz8NXokh4YFfT2jH&#10;pQRM4ifaGckmCECOYXTgB8wgDwiGZxWFMcQDAGPCVhhCDrCEjQZkgUIJ5kWCYShDHOl6UGboIgSr&#10;fA9ggBHfwOymGBrMcBpkaB/73gc/+U1pg11sERdd4jj8JYAXckiXTTrGGgE+bhiwkEaRwhHHmX0D&#10;GnWso8wiQsDJPQMcwrEcrrqxiwSEA4IRlODN/yiYkZdZkHSsA6MXISmj2H1wJyHEjtKI4pNHkOUW&#10;YiBHAlighQikCwLfao8KgJEuDDSRBeRZRmGY0C4nrKBbTZiXXJDxCyMWAzNkYAgRrsZEuQkGihiq&#10;AF2UsY8rti+LsttiJKEJHcW1hCzJIMQnYzQSQSDgECq63+LSuLG6uLFIRgrHHOnojW5wYxvZKGTL&#10;XhYzcIQjGtLg1UhwZUiBVKMbBgQHBL0xFdXp0ziIRI4zvCGzedZTKQyBhR5p440MRpOirxkJ0ihp&#10;Se+A5yejYkgrxqBCEABBAiOZRQ+KcMoNkKcVWwtYBkZCDMLEMlKDooBaZDCWBDBjJMNYBmYQwf+Q&#10;NgXTX+AL2BMf5YQnvIMhv9DHMpmZAIzKbpPzq+hVb/JNnMQLEAXwwyymOZI+IEAPARwjWbpp1f/p&#10;6DfFuYY2upHQedLzFPfs1TBOYaSpcIOgQBJSNGykmwv21SIwkxk9pVFXyA1DkMOAKEUkqlasTjY1&#10;I/EgJW23JTDpxCeKIAtTaDEMDPzgBSORRQ9MaZXSMqQYTazXSFYggrBcCF00lAEQx8AQYFCNKphJ&#10;BEOAoAXhLrGoTRSYhaDwFLvkA6rtE4dUKVnVR1KWumFMgC/wpNa6GOMPBfAuHfrQMT0gwA5mNQlZ&#10;kNEHOZRXsqax3ECu8YxuyBOxDXUckYwEjnT/ciMboxMIQ07W14RAQ5CSc06Ai3WNbcz3sNE4BQDx&#10;20BwQKMb21jIMEoGC+DcKLLTre6HazISR1BSAJk9kfwY8ZOGmmcaCXAAEODDEGEAgcbtkQpVGJUE&#10;stBACbM1jHITwAC0bMEFDAHrSHyBmVwkoBc0Fi5R4xY+YjaBBONIADJs0dwrWnmqgpMuiMEMTrsQ&#10;onBkUcYgvOvdPSAAAeHtlR0Q8AYjJoAYeJCDHPbXOrIIgg1sdrOHSwJo60YDGtKwb8fcmN90tvVV&#10;DNmGgJsDun2GQxqZc0g1shHPmTF0sXk9p8wY8iODSMO/1hAOOB48WJDkqL1hdvVKRgIq+Akl/xJb&#10;UoQgZb2T8ZSJALXoRSt6kALe+gK1QECpCoxAHmS4Byu0HMkIlDA+JjCPIfBIywxEMJXQkmUMYsjL&#10;kpVB4+AO13vFHeZgMoAnccxDy1uG7gfB1OpXd9F/IyFEAbxGqroUYw9p9m4d2EzWZGAXGWTsMwLu&#10;xZBDvCHgaSUJWXox3oDn2cPTnMmQeJXoT1P4GYU05DWw8QxHQzoh2xi5QELO4IXaE3Ia1686tWGj&#10;hJQsHAPZxlTyaZvL3QZKrBb0vIH+j1iTmNahwkQCau0TaI0kH7hIQAR0IATeJgALPzD2t3T6S5di&#10;5bkMycCUm3COkdCiCWmRAZ5aMWdEXEYeCf8It7ifTNwoH7UFq2XG2tvdPi5TMt4/D7rrGHeSkXQV&#10;ENmtSy8M4Qd/ezcOAXf84xGQ52QcPM4F7xUy8PB4YmhXq1j6Y8wnVw2XGXauDDS0IOuCYJILRDim&#10;P/RdPa1fN3LD4xxOwCkIkrqB5AgWIk9A7UHCDdKo6u9AvyjRkR4qaJHQJ9diSC7OMAwN8CDrCQiC&#10;uFGbtZEokdnMSBcLzFWYCYykGFvwzwyI0Qtj6KcXubgMuMXtZHIL8y8OYAgtrJh3vb8bfn0vPiTD&#10;KdAYot8KwBB6ZRwCYfG8iw8grwERAA+YDM4CDgJ7JRkk0PESTvACMDZa5UauQa7qya4CKJ//Vm8A&#10;nKMu8oqBJswbuGEhduHRBgAbImKgmEMbGKJmBMI2ak4gbPD3BImvisMafC7w/i/MRiLpPujokPCS&#10;vAR3jEgd9mEYfkEHdIA8jsEIiu3qlIG3MuBqsGKUGAICom0w7uPGykOWZkCX1o8hCo4eDAUvwC0L&#10;5Q/KjAoCGCIYvE3/9q/LhMaE/K4IYYchlmEQuCebGIIPvOsPZuj+EFEBC+AOHLAB7UAOHu/PtIny&#10;HC+tBHDP/izEGGIHQQIbwAH16iLC5Ei/0skbvMEZnAFJSjBKbu8bYE7mRMJVTK0hcvD2/KtYfrCg&#10;cAPlGAIbhMMbRi9mGozTIOfDNtDVRuJ2/+BHCUPlOyzhJ3KHPDQhFOhsB3SAGMjDB7QgC3tAlxii&#10;A4ZHCRwgXWhBeQSDAsgjGcImlVpB2RLAFS7jt3qhB+Rw3OjQLzyAIdhBD5dp7z7IDwHRZySLDfuN&#10;D5YhrBjC3wDhucQBzRzxuyKxIgMu4RQu8xyQ4upCECiRAv9QA0fiFHbRIbTBj3ZB0VaRgpzhc0Cx&#10;BHmvdE7OWCRNILJhJqEkIvJJon5xAHrwGkgxgNoIjs7pc0KycdbI+BjCGWXn6PgQNLSjWXrCDzWl&#10;E+SDCnmKISbg6misByJgJCDglIpg/NJnQgZDehJgBSCFediCIaaiHC4jqBKAB/Ax/vRR7v+QgAjw&#10;xDIA0t2e0lkIsiAvhvg2ERjSbA8W8eGua/H+IBC6ayILgAEt0iLjQ3/wYA0qEiRH4hAuECRlgmMs&#10;7SEMwoG4IZE0whsezC3BAQhXz+QSYMNmzmMEQviGQeYGYBhJpxcFwiIGQvh2oQeH5BTgaI6gQZ0Y&#10;LSGET95+Zo3mQm0mirJGgvmSkP+wg3CGYRE0iSxaQS4SgAh4QAPIY7S4Egg2AB1jyAem4hjEIXzE&#10;woho4ELeoRewaewKBS98qTvxMR/jrtyKAKx+If/6kn0EEn4CUzCVhQhHohD8bQ8KkSyIATIhE+Am&#10;MzP1ABMjUQ0ojjMfj72OUuiGxEgk5yH/bjIBoME0T/P1Bik0BcwapkL1BkIkQPEaGCI0SyZEbwQb&#10;ZhQWQdEiFsKNHos5qoE8kJI5eyEWWAEVSMEADIAUUMHyOhSaopPEHuwvgWIRpiLXPOqIkkgHVur+&#10;UCsLQWAkmEEs1YMNma3HVkA/RgBSNOEYvI8sfkFfACcBhGAH8tMu97MIhIAhQCFA/ZKSvkM5DZRV&#10;mIwWjGgTE3BBGzR9IFQB+UBCJzRSJ1MN7MDOGtAzOVAabHPVwsREM8IbUJQhKm31HowEC0oaCALA&#10;BoKRioX3dpFYPKL1cNGQlGIwmZMheOEVVAEVRIEUMkFJgRVYU+E5sWokKEFKqRM7oLEn/xaBLMxD&#10;lzpgB3DoQXSg2FArBKhGPVVgeKqPCFrAhnghPSngPpyAAo5hHObMF8bgMrhnCHbATusy/vYTrIDB&#10;T//0gwL1SQf1ixJgGQpgEJzUQxOgqxaPD/KNIVahUSPzDupgDiT1YSEW8spKUDexJ2nDNz21GUDV&#10;EENmZEoSSoTDRnevJgegGmayRidHJHqyGh5McrRhKoQDFmqRoGoVVW71uowUFVLBFEYhWH32Z0fB&#10;8JiRLGDhFDDhEi7BEiyhEiqBEiZhEiRBEiIhEiABEh7BERqhWh4s165Do3aiocwErCRAB1pJxnTA&#10;TrvSCNLlGH7glLKALPThTJVgET3ACf/AYix4ZSr04Q2b4pNe4F3hVT+FKwjio0/tVUCTVWjydV+R&#10;xaS8axDmjCEeUwEJwcqYoREd0Q/uoPEitnM9l+I8b5BuNNQSyRlepqG2iiFYcwC4ISVX90ZQ1iFy&#10;BPd4MBgH4sF+1CFu8VckahjAoZ6CcmZEV59qdkZuFhmMVBVSQRRK4Wed93mVVBWI9apu1nGm4miT&#10;dmmb1mmjVmqr9hG6pBKwFjsFQBGOjumcbhx0AFvL5Gx1oCur7/pOSW2OIQVa4C+UQLmGoR4shAvw&#10;ZFA2T5nyYhUSgAMAN3DxVAuYhxkOd/+WUHAWl3Ft9v7SrBDqIhkaFXMdkQ8413M9+GH/3yC7Qlc2&#10;mUM4vkFYvIHS1iODOnAgnqGx/qlYWDUhJApVBUKiYGEgelBFiwOHoeF3FeuuQg1GaZZiq+NWe4EY&#10;dJVXfRV6ndiJS0FojXA7qnZqo/ZpJ4ESKKESlNYSLgETMOEUgrJ6e6Vow5gsciER4iMEpI4hjgEL&#10;qBBtdYC3jkEIgOAHUkoFFrEDnmDrWsBQGcIB7gMslqEXMHIhayEPm4If+OKAETj++jEBeKeB/8bK&#10;Hlhxp1eC+dUu/K0tZUxhIdMPHPaDSTlSJzYkRyIcXJQ2DCIcmMQbjLLzRPIlKedzpCF3C4KEa4Pn&#10;BIKId5NkQQKuZCYaxtgtpeGcoIGd/2bUl2nViD3xVpVhiXu1Z5+4mq1Zep05ko5QcBShERzBER6h&#10;irs3i7eYi734i08hVHtFHcQgHpVhteQjCLRRG42t69Sl2NwklRgCA1agiSAAHb0iLNAHI8mhF3gp&#10;L37L+hz5ToEgC+wwAVqBkhH3kiUmgjW5VMbO3/5gIXULlCcSUks5pCPREn8uZD4WWEAnOXblcRLn&#10;Ey8NGpQiHHCQlWc1lz9id/fp1BLiGlrwG+gJRVMyHGTxGTZ1ABYCVXWwiPW1pZkzGXJ2Z6nZmqV6&#10;qqM4mwGQITKJxCSGEbwZEiJBErJ41xhiEzghDQqZLI4BGcThF2QhAjYAA4AnDKuuxv+6FKK/5S9Y&#10;QEzJsAna1DmZJxkKRZG5528XGh+JQLnwT6IrOfk+6Cis+qKliYIXtOsMwaMVEBJFOrMdUDMJ87wY&#10;ggaLw/ecYSO6IZadOZUpQhuEBBZE1iF0RiCuIY9uOEw2zAaHgRvma55YDoBaOyFamSZpeXKK9+Ju&#10;FXmPdGebd6qVe7mBFZuXmt5uj3y1WkrJ4xY4oR3IABd+gVeMJ3J7ihiEQRYaVBgywAhIgAh+QAn2&#10;YSTG4Su+AqyIgbeMAU/YLS8oQxh4wJHf1QM6AxnoUbEXm6KdxbGfG7JdYyTIQQH3oBVWYXItuwDy&#10;QLMlvAH1wPC0CrVJ59RO1OI+87P/Iyo1o2Gu6ImB6slIajoXT6GQnkEavuEZEorSilmAcDlkadJi&#10;SWe4YQ2Jc3VXe5W5ffzHlZQUMjmatnm6SWzpIDov2mERawEU9mETcKEcaGEcRPCesnU7kAEjkQED&#10;QCAEcCE+8m0YaOEp2IETFDkRCq4DzhZwhUC5xkEeAHyiKYnADXxZ/pArHlxh86ANJrzPHe8N8KAP&#10;DsE5rSonTro4VDYjCIzDO1yXH0IUAei1TXA3cpvSRLBjlGEZZiEd0qEVyKEYZih3fS9zeJN4Oa+p&#10;X+G4eRbIWb3VY2HItZkhptHIKYkSyEMZimEWpgEX9mEZyKMWCEBfGAQXXCkN9AEU/+hhE+IxXsQh&#10;u6aupwSEgHOIHXZKTpsCUXzBB7CACHwg39QvW+L8bxRGwEPFEVKzwOvcup4zo/McMvfcz+Ed8uzA&#10;Oc8Kl2V3O0a7G+wLjWTjRrphZtCpjlQRZBDCGlzcpxuouIlhGYChFeDh4SEe4q0MtGHxF0u9mY83&#10;eZG71Tm+4w0AFWA91hOX1gdcd9yYybZDP4ZorXN9GmaBPHghDd6wHZYMWwyFDBKhE6LQpMiBGZgh&#10;GMiA2rejGHKhF4YhDbrNPjOlV4pBF8K9fcadxOg83dWos1OXFtp9Iu+Az+O969mgD+bsrFStOKpB&#10;w40SRkaityNo1HY7gAx5HJahGP+AYRYcPuLtPuK9hiRBQveMmpcxHnJ2nIl/1eMJv+NNIeSvOkuo&#10;9mobQbpJ/kvs6tk5xq6GIRnAOysZwhXU4RMSIVtyayRAIQ8ZxEG24xcIYByOIcsugwxWIUHGwRg8&#10;4en9RgzSIA0SQWGYUnD8j+r5fX7Ye6JGImGz3t/8AKS7vs/doMKtXmApnjZEgsURXyQLzt5hd42S&#10;ga1pIR3ufvu53xjiw1QHAhtwbrZtXLh7xReeetULf/0LPxMs79Xuy2ixV2mZVouftnun9nuvFmsb&#10;QRGc5REAAlOCgQQLGjxYsBfCgsMS9PKlcCAwdrb2qfOEq2GCcQSCJWBGIKTIkGT/EuUbiTKlypUh&#10;x6RJkyhRLnehQh3Yp2mTOVy3ak0zRmsWOVnFlv0SNk6ZMoSVBDh9CjWq1KeQCP67ijWr1q1cu3r9&#10;Cjas2LFkxR7EShDQ0oFaDxIqADeu3Ll04e6ZgyCv3r18+/r9CziwYL6CEG4lGG6A4sWMGy/W1vCU&#10;1bJZCSZL4M2x43CwtGleLG1hQWS/aME7jTq16tWrxyVIrBlaglPVFHtLIO2zbsawErxSlUoUKQPE&#10;ixs/jjy58uXMmzt/XpwYW8rUq1unLDq79u3cT/XuhZSYL+4GI5JHqHFgMpmkUcZ83ylXrpo2b2rS&#10;ZGvnrVvTprUKSg4wxRTzyy/j/4xDjDLjncfgQU1NBSGEk0x2XYUWXojhVQZ1tZCGAxVQCHe+7FFX&#10;iXTxQcdgKq7IYot6HSJaW7Ptpls4BVWo3njd0HhNQ9zoZk16CPEiyzSsHYmkauQksAs2mtkIzmK3&#10;5Uajbr2ZAl2WWm7JJZevTJdhmGKC1WCZZhIkDj8H2LcOO+UANRSB4/CCzEHmnXkQMsSMU+CBruF5&#10;5jHJJEOMOOMI88syzBQjCzDkzDILLa30V0st7LBTT6a4XCpLApRECGpUllA4ZqmmZmiYjAkUEog4&#10;VhHEhx/CaKfMWybeWsAdbbjIa6++4nFZqmgN5FmVjd1GKnYDCaPQj7t1w6Q1uv9xsxBpsySJLbbp&#10;XAaNY9fsgtli0FJprGNXdoluuupq+WUCp74Lr1eAAirMPmvei2++bLoJJ1G/iEPnvAM11MsxQibg&#10;y6C8ELPngQUqyowsspDzaKStGEOppezgUo8rm2jCj5r6jkxyybMk8GCooUrmbrwuv0ymsP8Q9Atc&#10;gbw6EImA/IlmK4QEAogfuN56h69GH72iG3bo0UfTa7XsYQLdlrtYNaGBSR1BzAy0DY3fJBDNbl+L&#10;I8uc4vxCTjrZrp3k1mE3Jhss0ioG7SlUN1ZNQ8Oty3fffceCNcyCDy5mQcKIXHLiI++zST3snNPv&#10;MsKIo6BB5OBUzy3v1PJO55f/Kg566KKPru/JKasMoSPJEs76qQQZ0sqNURsS19YGAQIXH4VcXAju&#10;Q/9eQBxID0+8YHLUCfXMA8F29wCyBV4WQZ0mUGyNCUSpWzQfsc392rQkMIyTjNnI/ABTNr/YMwOV&#10;4nf77mtZyuqtz09/WAWNswnp+pPMuDmY7g/AAAowX9+zBOpAJQn51W+BMUte1Mbxh0Egr2UEKURc&#10;CHGQQABvg3SBQ/E+CEK9FAZrA5Eb+qqhPQV+pSAnS4D4PmON3uzISgm4VvdueKR0jGdqisEGuDKz&#10;GNm8DX1fi8X7johE5aRChQxsIv0KwgtcDHCKVKyiFUkWOwMecCqMuAQTnejE/7NUZiBvwSDOEkA7&#10;u9wpARrkoBsLgJcQynF4I0weQYDYvG305ouqGsifaqMbaO3iGrrJxkCMgcNEruYXr2FM3OammK+V&#10;727aU0USL3lJwEEPjJxs3WhoYa8rinKUpFRcFrcolUd4cZOdDKPMCEILuHyPLQQhh1yml5Y3ujFF&#10;c+xlr+wQEVVNkmrcYJkDG1iQXdAIHI2clkMUCU3ULAkWgByA9rC3GCihbwDqSwCWMAnO9omCj60s&#10;57sM4otlzKIW+SulO99ZxWkk4BKRqGckJIHPfOZzEvykBCUqYQmByM6cnHwdIydTkFbkzlW0TIA4&#10;5DKIhPBBlxzkpS8vqqI3SP8HeiWEZPOycbVjymsg4IAGOMLxDRqFhoeauU0yohlNYzRLMdsYyAwX&#10;oz2WUo2ZRgynT9c1Ck2KlKBEhVe1xsEMYNACHbjQRCjhCc+cbMIVmrpUMCrVH/+0ohWQEkqAJFYM&#10;ZjDDKEc5kDgYNqhkrFFgRS1ozvbA0IMow3cFMCMU5wIMggCDohv8gwcxCtjA6GGgwwrXNqvBsugN&#10;JKXGohb1diMbYsA0mq5i7NfIpRhrgOumVLtGb1Lx09CiSxXkbKtpL3SeYyhjHMuQRaSmEQxcbOKp&#10;UA3dJnCRDloAYxnimKDAftug04IRVgXY2UF+QVe42I4gxZgLH1qhjGKQiK//Q/uDRQOLXcJsaIzN&#10;RJ9jh8qhxZaLmUP8DDOFMVloFgNsigkNYxdDrWEQsnmyScYoRIvfLC2xtMLtb3V+iwxeCGMZxQDG&#10;LCZlqXU49YqMwwU6WkEOAhFjrcCt8Hn8O9yBDCJ3hnBNL35RiD/QBRC+tRV1dXmX7KqYL3LYaLIG&#10;Vr27fY2V4U3Ae3djNRvTyEbMSK8iZ6kNx3aNMV8rL9Uqmd8kNycV5sGwkwtn4ewgQxniGHCBDzyN&#10;WtziUpfCKleHIjnxRHnMNH7yaWE5lz8IzUSEWJBCT/zGP9RhxXRmcR3tKF702ajMh8kzjaA1jGzs&#10;JoYJIIePFckLG5PXMddE/19Nvalk0Y6CFKQwhSgunYpMi4IVhDWzp7NG5lCL2kyfLvVIlbHmDe5h&#10;EMmFM/Du8Nc6s4gNguiDHD6IhyZHTRrVpNrVlKXjKpGPRrdBhpEOjUO39eYUL+TmQJ5BxAT0NNLv&#10;K4UpUoEKVbwiFmImj6m/TZZRi3vc2gG3uZWXgFa7et1ySbGsXdSHgfSiD2og3hsWpCo8Um2PwL7x&#10;Z7LREH1rRnvoRTYOv0cwsEHSRkY2Vo5RQe11kUIUqVAFK2KxIDyde+M1JrfHPc7x/naaIG1kt8nh&#10;Mud382qwBDkEG4YX78ARpOE0wsYXReNvzVy2145BlmkMfsPYDYQVConGfP/B5SwYaqMbJg2HNJ6e&#10;AGSwL+LPycTEs31x37I15Fwv7Me/PuquZ1jm242auk9OXT9cV+WzrpMyFMKLWxuNDRnvcwKgTbVH&#10;O/A8p5jvZ64hmZwzxhvg+gXQcTgrh5CCybj5ETdmeI1tMP0bJ42GNA5WEIhTHTmTFkW2XzHhM4l9&#10;9GYBu+lDTfoFijFqsiPIOFKNdjinnO0rdwgqxpMMOxitjlwhCDaN1U0GISMWrEBFnX7vmK/Botlw&#10;awgxjn14ts0yAawgjigWFI1wWH6PoknGK4ofnFR8M+KjsPTneUHh7aR+/eE+vfstzP75CYsgg3ha&#10;QUwcezivnfYrUgOMYmH/ComGDHjQK3jQacOyCzFGI3qXHcQAfqaQCcVBWgn4d72BfIwBLRuBSNHH&#10;PYkHacRBCu1yEL4QC98HHKJgClNHddaGbazwCvbHIPEng4r1fjU4LzNIOARBCMFCQQmgDAUQCFo3&#10;C/nHbnsgPPznInIwHqxACoDTC3qQhHVXYxfIGNbwDE0XUgXhfcCRgstBCiRlXgmwfJ+RY8KgNhy4&#10;NumwDARRfcfheagQHKZACve1ecTBgqhwcTwYXDjIhzRog39YJn1oKgOVFoCQaAbxUHVlHsAgYkS4&#10;bn6QB3QQa0g4GAaYAKlQCu0ChSsiB4cIXug2ho/hDd+gfZg3fMUnHFoy/x6w4Hfw1RA6NXgO0Qpo&#10;uDaz4GIJIAp1uBylQHEWh3GkJojBCGqASIwXJoxhsl30V1xxNRDNZTNBQQiw54js9gd7kAd5cAd3&#10;UAdHSIna5QumMAqclgB9sAaDIQdPg0woBQ7RwH0E0QsOCIekEIHoIo4Chw2hEQ08xxjnRYvYQguJ&#10;twvaM211eIcXl3ExeIwJ+V/FyJDqp5AWYhgVBBfGRRCrMI0XaSJ+EEfdqBdv8H+lkAmklQCC4AaB&#10;4X8jdx7K8BviR4d9s1+/hw3a0xm7ERrA0I+skQ7kwDPRwA2fRW0F+Qp6aIwPSZQL2ZBHKXpF2XsS&#10;gRAWaRe2wwvThZFTGf8Xf8CNHJkXx0N9xIEKA+FygGEHZ0KCqoAKoqCCR/SF7IVTTMJZjtFNG3iT&#10;p0ELzMCD0bAj9dWS4VR+nueCMOhtSgmY14GUgwkogak8D2UIa/RmcREIhCCVVDmV7oaVe2GJoGUA&#10;qVAnvKB7fsFy29ELxFeWe/NT0mE3iyEZsNgYXyNZN2kM5LAMnjgM4ZB0SJZEVud52uaJCGmYuzlS&#10;hOmbZFaUBDGEBTAIuemUkImccbEHszeZ2oUM3yQKl4EMelBveaEGcoAHd8YQoCl+85hkpAULjKE9&#10;gjc+28OBObkMtwg23yBo8DUQosk3V6dtxIB5DsmbRPmb+WlhhSIOZ8X/MMTAC7ygFL6ADOknM99G&#10;TjqonLi0YckJmX9wBxvZnH3hkdI2dU3olXogCIegdQmwhSypi0tUXtqkG99SQ4dnDMDALKMhhnjX&#10;GDbiC+lSfi34i3t4n2amnzmqo8jAozzaCz3qC0EqpD4adq1Udr3ZaoNgDPjnoNO4nLsyoYGhhFtJ&#10;HKOgCpgHj6moi8dBWuXDTMMUi8hwhumVW8wgDubhC6yAbQMhcIoBGdKWJfL5Crn5lzf6afmJDL6g&#10;DAvTn4byMGI1IOqpowbRoz06qMA1dgc4RuPQpE3qBxEapStSmcZBCtpGll24pcsBODf2pbvBj9GU&#10;DhDGDOPgW7ygCqIQ/4GkMB5gOgDMRKXIYZt4WKO6aaelRh69oDD8qVYFoaeFkiDJQKCHaid5OihK&#10;wTD96SfCoKwFkijLADGAOiDRKjHTSq3Vaq3Riq1hJVZi5azO+i96KCgNEzDuqKcKskZ5yqMI8aN5&#10;mjDAKqRDWqi9IK/2WT8dspQJsJiNCpn7141vgAdN0wd6gAdyUJ19URi+AJ+ZCh1p6aKt2l2aERpo&#10;EyDMYCBnJaBKkQxKobHKwDC8sKsJ8QqoMH4GQAqJJg2tuBieNXTEYXU02qHlVqsbVy1nMw48mAzL&#10;QAvpoLM6Ow3k8At6CBGi0QvKMGCLMiDTWgzCoIfJcDbKihTj0J/jKv9v8kasQStvhLKszioM6GcZ&#10;wuBaXQW2YSu2FEO2ZWu2FAMMaau2a8u2wGCtb4u02RqtzCAMxOBbejJgW3u3/KkMWterCfKyU7Yn&#10;iMKszOq0Tgu1gHugrEMQinKkUVNy+kqVfxCJk1mheXIIfTCwBfsGidaGCpslXYlZDsuqA/Bdv6WS&#10;ZXmWICgdsDBkycckPrhtBmqvMRtydiIMwNAK58C754AOs/ALEyQOwDAN6IAOqKGGB9kL4tBaB9YK&#10;dEkQxCALxrCzWdUfc+mJvTAOsnAxxuC93jsLy8CDvoA2W7VVKjpByLC9tMC+QcEMt8gLy0AO7Uu/&#10;Ymu/9nu2+Uu2bcv/v2oLt3A7IMtQswmxWkYxwFpYZXOidQHmJ8TwsQnhC7xQZYVLwYU7OQf5iS8z&#10;EL/gB4bgW9wlDNIouVSZB5PIfwaIDKxgcXM6gpk7sJaYsKC7HKOQaP5GoprBTCQYCzuswnB4aT8M&#10;xEF8aZiqHKawFLCQdI2hDb2RQtxhu+tHqAQhDLTQOVXcOfAADHFFGrTAu+TwNDdrGr3Lu8aLDjpJ&#10;EFsMDzurxrklvmecuxjzE99LDsIwQbzADLTwva2Avm7MveY7C8yQm8TADJFCv4VsyPeLyF2lv2n7&#10;tnKrrdvKrd1KVoWbFHcyZYdCOb6Fq4aiuBAswQJKoLRLtciQsYNb/yBK+7iDMxC+IDSAcFBnlABM&#10;OsKQWTTdGJa9gAreyYuyKhqaJ8PN0ZUUKJ7B5hjWIBmWCVSVdmmUSnSzkcQvihvYAA1NrKhPPHoF&#10;IQ6tcAuzEFfiQA7vsB/h3DnGAL3qESw/OhDIsAzGYMVWzLvkzIPDmw5kbLypEb4ZRxrkMA082x/G&#10;IAtxpb3cm8d7nM65a75ctQxPo73FICnma8gP7VVEwa1HgRT+qQyDQqAvK6zzgrcC/MGeNBC+8wer&#10;QGHMIMKzfJF8AKndeJIJQAyp4J3Fscus4Inf+MvNoarX0xiE1qa2EXWru4sTl2lYB3oYTCjKAC4D&#10;EQ0KSGQ2lVlNbP/NOFgQxcBll9IKr5wMsvAOXLYf5xC+oSdvzHAO7wAMnvgL2tzO7mzGq7wMuyvG&#10;Y2y8wDtB6TQLaxyqzPA01mK9KUrHBEG+uvu9wMuDyGDQtPBVRVFWAJMMGh1l7yqkAQrZkd2nk03Z&#10;lOMLxHC4h0s5VZbZypq44rAoafsokoIxvAsP4BzO5xCqsyALv3CLyYAoBwnSCdCgNsMzAyEOj4nS&#10;Q+MHfMAHexArvP3b2FgHkjihb9AHyBMLMD3DlQbUN20cpiAdJ9sYgIay2fSqVmdp2LbCsdC33LEL&#10;l2cQ0gAN+hhEDfF7GZjBUc1x7jgLuADf8Q3f58AMyIMMzJAO7MD/zQhBDMZQ1fodV+NAC+FM4ARO&#10;zhkH2gESVqfcwApyDO64MMfan5PDtavstaN9MQQddcJQYLIwVpV8Jg8hwYiiKAXmKOw7KUbCu+Es&#10;3/7g4i8O4zEu4zNO4zVu4zeO4zXODv+IJm3MZ8iIEBYkF3xgDOPRC+Sg27udZsQ9ByaMAHAwB3Qg&#10;5VNOB3MQB04eqXnBBsk9ELGQi9C9JaWQCq+gEKfwuouxaJrRTa+wbUIpGrAgDdkHDt8ADd7QDdsw&#10;X9pAiuEADt3gUY4BDQ0RDr1mSD/O3uamhbSQKYteD/J9C8DwNBlnxwz1C7cQ3//dCh5IDLOwZf/N&#10;DregxwktyqFG/8rByiC4itm/ENqRQr1bjQs5DuuxLuuzTuu1HuPvcFB2LIVGtRCxRBd/AAgTpeS/&#10;ngd1IKFZHkK0FhFeDubPYQqsMEFL7RjZ0Buo6bDocQrRIOd07g3coA1/vk2McQ2uGg5/fg38dei2&#10;ms7Lcg4wzuiaQgtr0QtaPQsLwgzyje/xrYYRoQzA0Onb3Nd2gtmK0igVAylBcfBDccgBIiALLh57&#10;isHloSd8QmAGhsfoYOkuvim3cA7w4B/sKxQNL1aGOzmTHdknz5+VfSidvawVnCiQvK1y27Zny8gD&#10;sq2TTLiAamCt8A71YOv+MAsKAdoTFC/uaBDOOOy4AqF0AKXIjv9RciAIEfEKI9vsx2EKCwILfR6G&#10;1O0Y2wAu0TDn0NANz8B84V4u3nA14ADuNmfo6a7uCSAMuFAMCtELxYALZ3AGaKD3aPDia+iD03AO&#10;WjwL7074jY4L71AMyOMLjTLYHD4L3mvYRREei33qeirBh/LyBU/a3rtVxtD5ng8gAjJWFe2xjL3R&#10;4qa+soAOtd5CRoHuRmkIexAIu1MMsuyof+Dbe2CN2JiNdeD7dHCVTo9dUM+GMdzsoyAd0eAN4C4l&#10;A2HtDGfeZs8Y1ZAN27AN3PAM1r8NQfYNVwML1q4Nr+/2TgZLm7AJ75B4yTALZ9AP7e/+tlMMQD/X&#10;uJ0Oek/jjM7/DsCwtEWSORourKgOEOKELWNWDBg5WrRatVq1qtatW7gkTly3yaK5iRlxsYPYsWOt&#10;hiFDGltYsmRClLPIrVwJrNhLmC9lrZyVsKQxkQtpzZK1jFgCoEDFtfJX1OhRpEaXJfAlK1nQf1Gl&#10;TqVa1WrVoIQKbOXa1etXsGHD/tlzpw4dOnPmxIEDB8FbuHHlzqVb1+5dvHn17uUL184hoL5QZTJQ&#10;2PBhxIkVL2bcuLGoBLC0DaBc2XK3XQnCWbbsDWg3zqFFh872zBu0b+DCRTs1LOhr2MPCTa5szTI3&#10;qFd17+bd2/dv4MGFDyde3HjUoOc0LdfUipfQdBYtkgM6y98s/6A/eeEChgwoM1z9xJ8hfwbNeTRG&#10;W3lPsAyXv1tLg/YSx4xcq3K36m3iR49eKABDkaeMAENRxz96+NFkk3pwuSWYVVqhhRxZmPllHGV6&#10;ea2XZHgR6JeCgKkJp4jW0aQ/dUIxowwWW3TxRRhjlHFGGmu08UYcywBFk2mW0TABYdhJakij2PHu&#10;wtyO2y0oQMRy8skn96hjjr6qtPJKLLPUEi48nksgllIcE3NMMslEJYFoRhugmm9ciwYb0baBRTM1&#10;OSutG9TAUS0aaTKD7U9AgQLnGW68+WY1aeikzDOglHT0UUgjlXRSR4Nih7nlNiGHPfc0uUVDYPxJ&#10;B1RhEpjFIv92fglsFvFadbXVWTQkxhh/6ukOKGGm0WSeHHutMUBfgxV2WGKL7ZWeWBMgRkgih5Ql&#10;gWTkS4BSqYL6BUpss82jDre29PZbcMPd640+NESlTHTTZawUU1JRhZVYfowmHGmkCccb2wbwJhqg&#10;3hQtm0SlgXOAa7bp5rTUVmPNtUAbdvi1OQEdhrZvkqT2Yowz1nhj5ICqhx+QQ+anHvmQIUdVYWr9&#10;qZhQNLyUuWl+SkAcdKSz2SJagPrlPXbGAWqcdQoUemgAETT6aKSTVnppBA8Q+Wmoo5Z6aqgXvPlq&#10;rLPWWmuNNKrngGA1eWqceppN6pbvLJb0tUGydRssPuqIQ1z/uuu2G1w2nkpFXb7JLEUUd1/x8mGg&#10;pOkGtwR2ASdfzrhJdJdo+PSTcMorhw0ZYYCZRqKfwMFmm3DU5nh00ks3HSugcJn6HXFeO8efnH1R&#10;Zx+gMM100+/qsV2TUdsr6pafejFmntYtN/545JNXfnnmjxfGFV818S5Us5EqVdVGqQ3KkLe73yoP&#10;Ou4Wf3zy82IDMGXC7Ht9w0gRBRVVXnnqz2HsBQc1hu+FJpzMdulm3m2ExhreCF3zmoc5cqyCGgra&#10;RC1Oxh5AnU6CE6QgxoKiDHbsQ4Mb1CDI1pMAZRTFZ7QogytAKDWSrQpTaFBGAn5RFFy0ThmaIJAB&#10;bXjDyyVD/4c75GEPffhDIAaRF8QgYhGNeEQkJlGJRBzcKmK0j1XM4iC6WlEZypEAZNyiekehDjF8&#10;kb1JBUUY3ntbHqhUPjSmkXx2aKEvTMG+dI2iXaiAFwRhc4pwfMMbz2DcoqLBDctoI1GbGQA2tMEN&#10;PKkmYsarlvKQ8YsE2oIf++AHO2jBjBZaroKb5GQnhbOhVhxAlBzc4FOsww6g7KMMuFAW1c5RPHHU&#10;AmTFSMB2isIMaKmyDOoACn+o9kuqiVKYwyRmMY15TGQmU5nLZGYznbnMTdCyF/xwES5K9adxsKMM&#10;ZihVMbZoFGMwJZPaA0oryIitPYRPjetkJ7jUoAcNKeONcP9kTCbcBz/B/YhysPgGbdQEjXpBAxoJ&#10;GMYiCbck5PkCkuWwxXJsUYtZLCOTyvNkRS160Y4lwGcJYAY/jMnKXrwnZ8RgESvFQUqU8mMWX+To&#10;O46RAFqJCijmaBE9UvlMnOZUpzvlaU99ikxVkYNFoHhWAo4xDmEIQxzKeGkCWIa2ZHyzKKgEIRjX&#10;BhTunVMsfrhDG9r5VbBaSQ6AScArSHGYTIgifrwQhbr+5q46Hi+jQYkGOL4ByMa9pmKUQx3yokWO&#10;WlDDFa4wxzSAIQw7yhWji2WsJ4MSDOooCxcozdk4ivIsWbBoHbU0Jko3gcsEaChlRSlVZlt0AKD8&#10;VLWrZW3/a11rzFXMTEfYW8ZGAfULdXgHHVL1h4a8RM4EFEKrY1FnWI17XLq4QQ/eGYYqCGOAUYiC&#10;FfMDiioaY0/A0TEW1NXkVQIFi2twZqDJoCUsGIbDCy6DFsGYyC1oUYziIa+x86VvRZPDj3I8BRmt&#10;CJkGaelNf6iqFSzaBFCWoQlm3qJ41vHHO4BCzRbxI7SvpXCFLXzhYtaDKWUABhaLoaFeCIMcUoxv&#10;AmShKgZ/84u/pVRQhDtcr+xhbsilMY3tILNYvLEUqWAFS7FI1r21D36seAUx9MnI4ADqG3aa08lg&#10;84/lEaMYtFhFOWoRDMP+wseKrW+XvbzJoKQDZPW4JjNO/wSyUjG4dcFgkSaCsiyUklKU4fRF2fzR&#10;4V+8SMLJwHCf/fznnRY4AZvlqIH7QcyeBQWXAP7mU8bZYqBoBcZc2UO3anzpr7JBEEBBBipIgYpX&#10;QNAXgsDDGzYdi+eOQhXnfU1inxypoPhPvEABRokrR58pK2Qh5JDo8r78a2CDGSi0YM4miioOdoDs&#10;KTF9Tj1YJGFftHC/T4vzUhjtM2O8qMB8BnS3vf1tYQpaVdgjxzH3IZ/nLIO3X3x0GIHStkkXoNKY&#10;pjc7l5sdeL0mGaR2w1vwAJS2GsAUsQDKIQTRBz3gwQ6mFh2kE/eN8FZmr7MAbaAUehCWkIMZMkte&#10;sD3+8f8KBiUZ78CUMb64X0G/oyhP2QSLaDfoMp9Zal+MaT00REMXFZgX4OZ5zy8s4aC0bhnJ5AfH&#10;XyjVwFgV1kAJRLznXW+ol68PgeJFH+yghrjkLQHWNUAqvIMMPaxhLlNX+sUglkdvHK6ArdjHJYXB&#10;DFnEHRguGceRuQxyvOfddK2mhc3YUTzQMuuLELZpApbT4ZldKmpUfY8/zgEUULzIhMTweeUtr1qg&#10;V/UYm1BmbL8jVar+yOHK+MOknx511NtNDUfuxSH0IIe6bDp9pWBFwWFPFzawZ3SUI0ZNfuHq7upd&#10;+MPfO1AyWQw0tGodFU+Anb+Ic14mwB/LMTkWW7G75ij/yygjhZFJL/998D/TzUJx4TL3wVJZSDUd&#10;TGm4cWDz4uHmwdKpp7+4+kCMQ/QBD2y4y78TIApT8JI+6Le6YAMW4xj0KjviW0AG3BhrAa0gQQ80&#10;oAXvOAajeAroqaEEwAXp+DugKIZ+2ARMwTOjoI5l6D6NCj8VXEFjEjRlMRVmwp4Uqx7s4LilA4pe&#10;yCps8YM8uIM8yIM94AM+AJ/6K0KweoMWYgVU0BBfwIP+m6jT6bgGnEIqLL5kwIVkUYZ0qAcuhB0s&#10;MorWuYUWAQp2cBV/AK1sspmlSL/LMjEYQZtxYEE5ZEEXbCFaYCbQmgapwiXbehTYIIamyxYZM0JC&#10;pDGy/yO4BDgE/qsLhnsNi1LAKoxESbSgYcMFY9CvWZCIeqAzpUgAEmIRDZkGCSQPCmQKY2gVn0kx&#10;WhKqF0GbX5hDWAS/fggK7yi3ZSqVXrCzLWqda5oWJYGNWdgDt+GD+StEY2QnOdCnXugDrLMLsmu/&#10;SYxGaWxAMWIHdnil72AHXJgGpjAK7BCGFokndOBCXTwHmUk/FkoAorglT4SRWii/WIxHn9MwZGAP&#10;YTC/LxIH0PsZaPQN2BAHeMsWPzijYyzIddKDoOAFO8gLH5tGh3xIKgyKVrDG+PiZdwgn6fudXmKR&#10;TEIGWsAFcuTCVMGVW/AOPSwKAYOR2Bo6eWzJb2OlZP8oquZTJowkB6mqQZZyvw2ZBj4oI4I0SKAs&#10;H4RcxjfQC92DSKRMyrwLOo8AhnjKmQ3sxHEIhTJoHS8pBm3UCHLQkPl5naJYigF7kdhiBpcsS0BD&#10;JV7Yhx8Rhn1AJk1ooV5gli0qFWkhjj8phkDYg9Lzij8wC7SYg7/0qqAcTDSSg6Lci02DRKVcTMZc&#10;rKAAhneIzHegBf3SEK+Ej6dgy6DCHmF4B2v8TEucKC1ix090kVbgKLNMTQxDG3EoA278jrYsJk3Y&#10;KHX7JqqSyeH4k2SwLXGYBUIova4iTOGsv2Tsx8Y8TuSUIFpshXOQzGmIr3Usimn4Op9Zhltwylqa&#10;hs///Mx32KjGO0NTgZHTlAXVLE8KezxwNAPsEIpbGKZ9MIaJuszq6TCBMM6+IhxxKITh3E/6Q0j7&#10;TE4ADVCzMz5jQAcDRQd4wB59PApsNL53cK+TmwWPgIj1az6j6DBmgJGcIU/z7NDV4sY826bpTK9i&#10;0DIc9J1vqgdTEr1PspxecEL+jNF6e0ZfFFAbvVFKVBZjSAcehQd4KBVfSIp6aIWNooXINAaZYQbJ&#10;fNDX1MXTJKkXyRlg8FAq9anTzNDTkgW7w6JSyaKbhBaorFHgCBSqeA1fWEQZTVPkWgMaxVE3fVM/&#10;fLNWmIZp4FGoVLkhuZ5z2NMExZV0cM7UMQq0SQB6/3gR7LDFKl2mp7Ea6QjJBtlOdqgFSZXUVaBT&#10;SzUJCZkFTdXUjCMHYIg7UGUGURXVZfgFUzVVYRgHVVXVI9Ih7ygGGJmHdZiFl5gFarA5U5EqXHgK&#10;cujFHNUDNQ1W5GpTOC1WYx3TC5oFY1hWYxA6IjnNXmgFeDjQDwMh5jyHCpVLf2idaXgR6gCGkGFU&#10;i6iVkITUYJhUSbVUOiUJk9hUTu1UUI27YhhVUT1VVF1VVjUiXuihLU1Af12e0pyRfXiKo/umZ0mG&#10;QRVThxMEYW3YsHrGY41YifUuWiwGZkW86ESKn/gFHu3YlcIicoCH1xzNoqjByGuRyPpXlV1ZfeMh&#10;D/8RB5gViKRKql9YBpu12ZgohpnIuJpACV0riWkQifzwCK+5mRO5gBrZhxYihu+snnfQkFagJcWE&#10;lIJzWKtlJzUgK4WdWK411n+chYXoUloYEmidBXWdBlrwkmWYBg2Bh6PY1QRgRRbByIfxhR6KWZhF&#10;qpkdiJsliJzFOJbw2Z9dCJwQiWDwiKycCFe4mac5gKMRGl4xFsmd3BqxhRZSBpKtnnrwmZRh0YwB&#10;Cl64WtG9kjewA4UjQLzQtP/sWtYF0A0RhpqQGetMCp+ZFWZd1la4JgxRR6Q4TVOJ3F2ihxQpEMot&#10;XuM9XuRN3nloBVnJ3OqhJWRIoaml2tBqxtG9Xrz/kIOJQob80wM7QFMEeAM86IPBmd7WPd/khI1j&#10;EIdisC3YJdlz0JBlwNRlZQYNqcWkQLxxwIUqSl7//V8ADuAaAYVgkBlhaNrqgUrmXN1fBArwxV4I&#10;lgsa/RNkSAZlAL6tRV8NtlEKJgbuSoa347XQAgZMXQhgYKnRQopZYA9x6LuTFWAYjuEYuQAAORB6&#10;oCSQkQ5XmAiO6IhyEImQmIYSHuKgdQiI0MZbmIZiYClfmMEtYl6O2gQodECgWMi8kAM9QLjDjGAZ&#10;TUwp3GAwdtNAqUeLQwjBbYVZmB9tFVRmgKAQk4VWqAVz6A8VkWE7jpF5CIUbXpCNqAW05QlmKNWk&#10;/4LZfU2GfmVZ44lJBK4eKBYGTcCeDAauPsheL66lB+Zi4fTPGn2YMO5kr03knhXcyMLTIWGHWfg9&#10;h0kGgVgGnUWIOc0PkBTB/viPUABe5DWDADkQp1mQHXYQCBHiTPXUeV2GVPXgQzagXvAFZVYGXmjm&#10;mNXbvbVXaabXepXmmR2HvP0FYIgp3roz0eoHqTVf6q2losRi/UNTPNiyghM7TN5POWBgT45nOLUc&#10;ZRgxd62JFqKe6jkHWgCG2iIGDEYeDrlbvBUHvcXmgo7ZHQpo9Io2YviQEOlZoK3TPe0ITexmjM7o&#10;bn6Ha/oFcHZE0rmgicIiZpzg1wDWdjZINbCDhf+DC62VZ5jeYMKJyXs+ZRDSxW6uB3Z4B3gwhp3w&#10;VFkoBkHGZl5QBl84ZkTGomgbIoOmWYIoCFnAuJqYU3g4h4jAaY3Oaq3e6qSAB/sNLXKoB0iO5BwN&#10;FO5qpNCC0ZQuRDvwEl/og6LU5Jie63huNfvo1OnhaoyWiB7eUz49W2AmYsBGB7/uiKzEar1O7MR+&#10;1Ft4h3MQWXZFCZaYu0/N2ZegV8suUerqTMoE6eI7qKmYD5Re6yLUOjO1uqOka9WW6dcYh7ljCVUR&#10;HsWebdqubb3eiFs4B3SYBpL46coO5F9IKmwmhn31BYZW2V74BTS2tUf07NAOCmYk7foz6T9Zbev/&#10;Zu3AWAbKBoaf2C/b/m7wnu16uIV0mJCeUKriXllksFtleGiDVlVhONVSNdW+tVlpRtX49tu6q25g&#10;ew1B2GLphrqXJtPrLvDWhQ1eWAZQzSRmcN7wfnAI94ed9mkKYQal4i7KWW9mJgb4rtmC0NnX3m5Q&#10;hYlqTtVxICJlMGp1viGQew1euL0Ar7fUhjLnNnAbl9g/UYZfeAmZQYZlMAbEjnAhT9Fr9GkpEuoL&#10;R+rA4IVxAJGoFpFQTgiV+O2hFoeiPuqklq+lFDkYj/FLa7cbD3MNpmBxKFUfwxxgoIVzWOQhp+2N&#10;eAd0IAmVqJDgXqrjng9f8JCB+HB5Be5UtfJk/8DyLFfZBXTxS/Zy4/JiMV/0MadgD8mQDm5yVp6J&#10;qTaGaWjOiGDzxXaQ3BZZnZjyChFkQFfyP0nmDnFvfFVVcSAGoyb1QRdn5PTvK+4DQci/Lkd0vZCD&#10;PjgEQ/YF1zt0/yNrRh/2TwaUY1hv414eU2dqmN1bZ99bhLbyK7/zW+uFejRu467Hpnr1hrHu17Bi&#10;upCDSsYitY7R0rUDdr4bPAA+X9AD630LNQBzYp/3ieV2e7/3CKL3viIGAOeSFWeKQw9KNugD9jiE&#10;fg8XO0DqQ7h1Rdd3h8dxfI94A3r44ggKQUDdt0j4hmHYr5IDPCg1ccGDkU6ASbYbrd3kVgu7t/+Q&#10;g5ykeJeHeIlP6pf/7AS4eH+3mNco9zSCJ6BIBj3AeLl4Azkw3SwWBHCPCzWgbmQIeC15ZwWEDdfT&#10;A+qaeaqveqvXu9c4BDzQg5Pvq2QAXzbQg1q3urlY6Y+/9b3IPQTX+fMBPmTQ+bF6sqAY7XCRa4rN&#10;96vPe73fe8ZymLs/hGZMZ6i3OjZggy7JeqavC02GDUGA8cUHFKN3g4G3I7RWhneHC007BM03OITD&#10;Azm4fLlo+Luvcb4vfdM//ZDG+/sUhHdKHo7Puq0HeQmGCtggSgQ4eSRD66N3aYd5a7R/C7LyR3hG&#10;feIvfuP/jVdDqII7MhonnNCFCzcoF1o0+rj/sPvm73nrf27VR2uGJRdiaHynJ5zGlws7GP7jP3/0&#10;T/8BTf65yg2Lh4s3wH2Lv7o1EP32h0b+torAiP/pd/+GQQaA6PMGAQI5yRIg/KdwIcOGDh9CjChx&#10;IsWKFi9izKhxI8eOHj+CDClyJMmSJk+iTKlyJcuWLRHCvAhTDsE3h2DixInMV0yHORN+hCnoZ8+H&#10;OXnhYcOrqMumTp9CjSp1KtWqVq9izap1K0WgFYUStEMMJ0OiXn0y7Wg258ScPM9yjSt3Lt26du/i&#10;zat3b1SYduwMJYtW8Eu2/wxLNMt3MePGjh9Djix5clyYvsYizoqYcFvOlD+DDi16NOnSpgsTSZXr&#10;OYFG1qdfw44tezbt2lxT04Vrezfv3r5/Aw/+Na3w4saPI0+ufDnz5s6fQ48ufTr16tavY8+ufTv3&#10;7t6/gw8vfjz58uaxBgQAO1BLAwQKAAAAAAAAACEAIDDOgvx4AAD8eAAAFAAAAGRycy9tZWRpYS9p&#10;bWFnZTMuZ2lmR0lGODlh1gEiAfcAAAAAAP///1LD8SMYFbW2tp+goImJiXJxcSYkJXBvcDUyOHJx&#10;czo5QkBASycnKNnZ2tbW19PT1NDQ0c3NzsnJysTExURIWEpTa1VbalZgdj5PcFVmh2JrfklmmERb&#10;hVV+v1V9vlR8vFR8u1N6uVR7ulJ4tFB0r05vplF3snOGoWl4jygqLYaIi4OFiJufpJmdoZaanoqN&#10;kLjAxrC4voyRlZ2ippOXmikvM3F6gMLM073GzKatsqCmqqOprcjT2sbR2MrV3Cs1O8nU2jBETi08&#10;RJaps4+gqTJOW1HB7lC86U+44k2z3Eys1EqkykidwUaXuESPr0KKp0GEoD9/mT14kTxyiDprgDdi&#10;dDVZaACMqwCLqQGIpQKEoAZ4kQtldxBVYxNHUhg6QRsvMwJwgh4nKKqztOPk5Nvc3L/AwLy9vbm6&#10;ura3t7S1tbO0tLKzs7Cxsa6vr5qbm5KTk4qLi4mKirzh1qzDvKawrbfaz7HRx6G+tJq1rIiclZOs&#10;o46knIKVjXyMhXaEfWx4cnJ/eGp2b2VvaWFpZFpgWlVaVU9STXJycZ6enfnrAaibCPzSXbaWRY50&#10;OGZRK/3r0Uw7I9vKtLChjsW1oZ2OfiEgH5qZmI1+cH1vY2ZZT3RxbyccFn56eIiEgmNhYJORkIuJ&#10;iL+9vKupqCIbGCIdGzs0MUpFQ1JNS2JdW3dycJCLiYuGhDgwLSMaF0dBP1VPTVxWVGZgXk1KSV1a&#10;WWZjYmpnZnd0c5CNjLy5uLq3tre0s7CtrCMZFiUbGCkeGyshHi0jID84NkM8Ok9IRltUUjUtK1xY&#10;V3Bsa3p2dSYcGi8lIzEnJTMqKFpVVFhTUiQZF19ZWHRubSUeHVhRUCYhIVVSUllWVlhVVWxpaWhl&#10;ZbSwsF9dXXRycnBubm5sbIyKioB+fri2tnt6end2dnV0dHFwcPz7+7a1tYOCgv7+/vz8/Pn5+fT0&#10;9O7u7ujo6OHh4d7e3ri4uKurq6enp6SkpJaWlo+Pj4yMjIeHh4WFhXx8fHh4eP///yH5BAEAAAEA&#10;LAAAAADWASIBAAj/AAMIHEiwoMGDCBMqXMiwocOHECNKnEixosWLGDNq3Mixo8ePIEOKHEmypMmT&#10;KFOqXMmypcuXMGPKnEmzps2bOHPq3GlxwAAAPIMKHUq0qNGMP336BHq0qdOnUKOuXOpJKYCqA6Rq&#10;3cq1a9elVpUOuNLECrKkSb2qXcu2bUuwP6sCCHsFiV0lUxjE9em2r9+/gB3CnUvVZ7FNsQAEqyIA&#10;iYDGApRIGYKWaeDLmDM/hYu2szNjmxZVeCCPlU8qdh+rdrxkyqu9WTXLnk075mC5SoWBdnWPQjx3&#10;6d7Bk9et6pTUjlU3trvkCtza0KNLf/i8IGfCnjl9ukdqXrx04ONJ/+iV6ZM1Z0mdJFfO3vETvWmn&#10;y59f+3ZnwtixPzPGqZWvB/C8844778RTwSKfHBPLM0kB4KBPVkDGXnuRWSGWZfRlqOFa11mFG1hz&#10;FUOLK5WQcsY77LDzjjwRkJKJMrEIg5WDc2GnVBBJTKjjclA4sNeGQAZpVIdgBaMAFlQ4AQVWnjhz&#10;mCijxQMPeO/MQ8oi49ASiyc10mijQUk9saOOjjWhAFhCpqkmTfYRFgwRR1ARxRJJpLbEEABcUkE8&#10;A7oDTzwP9NLKNLG8IsxPXYqllEI+DZHamMoxRxlfa1ZqqUltVoUMklA0ocSYVwCwCDwQkHKPJqu8&#10;thSNHkr0kzBiQv86IRJLHBHfpbjmShGRSQ1zwxBWdKpEnRSyJ8UArxiDSoMPKorhRD5dkaOsqzV2&#10;56K6ZqstQrwO4MARVUjhBLGzlvuYE8E0C1uNG/2EzBLrUfsYEkyscOu2+FbKq2LNDHGFuHRWu6Nj&#10;69H6BBW2YiuSUlA8Ki/BUSic78QatjmAJysMgcUUTgyb3MdkzitAEkowEcUVQ9xQDVqYzoWFvLMm&#10;ocFcFNc8XabM+CvFE0xMKzLMSTDhxBRXBHHKYEud5NMNDsPcWBPD0Gzz1IDtG4wzQcTpxBLDSuh1&#10;sXYhkUQTJx9xA9JUqeTuEk5HioRzP1Ett1oW+xQEpz0L/HOk8zr/VnITU2BxAwLSVFaYSz5JE2vb&#10;8zrBjNRzR54TZwRZjbEFVEDBRMBtrzd2FFUcYS+ig7GpWBSMR5pwbJK3PtN9aKPFzK9WRNHztAWP&#10;+bHYSziBcBD24nchTkpJkbrIUNzr+vJToRVEMIVd5ZMwR1ghrhLxxkstrU1AYcUR1xReI+U7/RSM&#10;8cc/tsTZzzLvfkloPSNFyVSc7RMD/279Kcy5M3cwFkS4RoM8xDqhMCx9j0mChQr4vgaGRCxYgFfY&#10;mtMotmlvYJFKwhKYAAWUOWBlwkNTU37SDPUgUADJg5wDV9iupFwDCj5TTRKkULghWBBSnmPCE4gW&#10;hF+sKixb8YkD//aXPloFgVIsTOJF0DKEJuxtNVAQ4BE+pT2CJSFoUkCZygwnMZTsKyxfJJKjZJW9&#10;vs3rCIRRohqhpRRpXZA9UChcXeIVtKEJbmX7YmN+wAi7MPbxj3vsUMNCppySkcsxGhTAFMS3xkY2&#10;BCzViALBIPMo5CBhCj6RZBKcEIXvsU9RfLRRIAEZylL6cZSoNGVnhEGFJzTBko0JGhSooEUrTCsJ&#10;UTgCEa7whMIx0JHArNxcGODE1JCsCVKgghWsUAUrXOEKWMCCvUxBhBuQoTMXAqWzTGkjnwTjGphw&#10;ADJWsIIbMCAIQSBCA4YApyO48wjQxMIVlslMKthzClGQQhSg8P+EfjqBCU1owhIGyjWSKWFYBx2W&#10;DqfgASIcyiemcEAQrNCEK/6ODEcjTBD294RT1MgCwQumSK0zgCCwTTVMsIL9lGKKU5jCFNqM6QCE&#10;8YxyKiAIDCDCEIZggSNo4AoXWGYVNlCFKRh1n/rk5xOc4IQmNBWgm9vcQa9IrhOmLwlTIIKPIKoU&#10;JClFGkTQgFGrsYL9OecIUQhGxpA4UpH+RAESREIUVjCXXz2zCni9Jz6lAAV+MjWgTWCCYAeqBK4l&#10;lKpUtUudmvY1qzrWaVVw1hGkYCvFAEAD+svR+k7BhMc4ZwhRkMYKNBC3trpVeiY81gCIAIUb9u2N&#10;j42tbBG4BCL/AMB61QhGMKrBBCQ4wVbMWFwsj9hbATwBpj4BF1tN20irSMG3UtwfbGdL3eqmbgln&#10;6lgQEBAExdkleTiaEBEGoJ7vEgETQbgCGn/J3CQm5VAKYIJtLUBF69r3vsdLgq2aMV4HnK28tqoL&#10;39AIhVhS4Yhfam9zFeWjZjgRvxCOsLyccMQBSIMyZaUVAsirIyxIgwoCqNVPGKBM5SmYhQ1qQFKu&#10;IOEWu7g9tJplZQuMBCqUlIjKiawVagWAZnSgTkoY3YnViJZ+KaWYL07yfdejhCZcAQGKMYHYMAkA&#10;EF8Qk1iI7ACskBz9lnbIKFbKEPA4BBwr+cyzVYLvVtdEsS1Q/wNmVk3y2DmXIZALk+wF8/I6kzAA&#10;PFfJ00UzGWNJsiX8LwiHAoAzjgBDJCgBC9GqKnuasFr7MaO4AnCCifXsOrAAzycOFnSgBV1IwT5h&#10;lupFRviWEgyxPjgykB5AFSTNHiaYQgwrRR+9zpRnB3rp179GlJeEzSpEsUNbSYEepOdiAVI72211&#10;RDUWhhAE9FSmRiqO78cefZpJ7mgJ6LUfAC7Q5fW+j1XBHp9SsHKxdbvbJ+xm97CB3SV6zyVF9VGK&#10;AkY3APSRetQnzJ5iCys00E1739dgxgDVpSgFjFeSsQyVNP48XUffwAGTGsAKyGVjFcot2KAUhjNQ&#10;QYxYpMIY1v84xjGmQYuWu5wWt3D5NDixilkcQxaqMEYqYlEMYrwCGcN4qExXNe8HAQDfgeFzbrD3&#10;7NlWcQlOjcIUrDBtfv+wm8sVSFKwAAABI2GBf6ZWEoaACQ9gZ3FxzHrNSPcLYAQDFdaghisW0Q1S&#10;UGACEYDAA+YxD3mYIR6A/xM8Bk94KQE+HmYwgzzkMY8zPOABEZDABChAAVKQohf3yIQrPkENWijI&#10;UJ7whDSqwiSie8kvYOHvigHedBwu54olO9j32LnF8TWrm+07iFKOcDV4qbYK3oaUzGQtlgix5gYe&#10;rxmrYjEOUsCjHdCPvvSnT/3qW//62I8+PB5AAV7coxWsoIX/LIxRjFcMwyq/ZotYVkde1kc40Bcs&#10;tFNlbzYEVMOXRsd6Z6AFAIcPoFNQ5gExJCsK1H8C9BMWgDt40mvbQiPPMA4RkH0SOIEUWIHSNxwS&#10;QAq+UB6cQAzSgH/39hWEcWFL0QC0dmYV1xixFwXKNG3bdW23x24MuCsWZitYYCtlxliQYmNwcQ2v&#10;pmUzmCsO4gmxUAEWeIRImITW9ycRsAjbgArp4iBfkRTsxxju936FBnVQQDS6FARksGq2R0CKMhJU&#10;OACEcwqvdIUCEDH4MReo8xhPsGnaMoS0MA9KeId4eIfzAArI8CBB5CYZd2mN5WIa5FRQIAVVMG03&#10;cDTOIgwr/6BOCtdFalNS9jNHnZM8pTUXbiQATHANyTeHczENdpiHpFiKFLgLzkAjWiEWQxCJANBs&#10;j1VxYkMyHISI6sVOK5BR5jMAmFBOYaUBHWACJlACI+ABRyMT5sN1AyBcTqNplNIM/cd0XpZ7urIU&#10;xvB8ppiN2lh9FFAMSXFsUIEW7PeGVpUcf8NUUMCCVJcyZFANpyA+YGFOFqABHuABHUCMH/ABIJCP&#10;IAACIQACHvBlMJFcA8AMr9Y2TSBATBEXTjAvWkYxDkIMpLCNFFmR7dALr0Aj4DhChMEAwTMAzsB0&#10;CIRITxA6PhJC1zGP9ngCJ1ACIfCS/ZiPI2ACHdABHkCPJ//wjzMThErTf2fDjDDDBBWmdXMRIY+R&#10;QjwpJOwwPfhgkU6pjZkgelLoFOtXfAPYOSMDBUPgUUvRU+4EOxYQAvzYjzNpAifQARqgAdS2Agig&#10;kCREBB6QMK/TKANgZzoIKbUFOYVDBGHTBCG1LewwF9bwlIRpirjAJdQYFGixb2IBlJ3zWz8xDBog&#10;BZ4SSzvZGUHAkjapARZABCvgS6BEBkQwj7xWHQM5F+M1ABFkLjviZazzEyvQWSODJ56AL3PhCbtQ&#10;mLqJhxRADJJoQGVYgjmihq9HBZjgExqQN6uBZ9kkWiCyW9eAADfwi/Y4jCNwnTQJPqUzkANwA8HD&#10;AFLABMP/klh1QizxUlkDkRT+tkBJCSRzcQvYuJvyeYSiEIUc6QnIUGGnUUQiBgBH0JB8wwSf1E3V&#10;cAMK0ABpWZ0jQJYx2Y/++I9k6QEMAD3Sc5pGBj28SE5iUE43cAPphAWDlBqhUkA/IWBrKIdr4iDD&#10;UArz2aIWCA/eOJVEUZVfdVKpwwSTQgXDyR5J4Bw2gqAraQILKpZjGZP5eKT7mKQPGgIdMARYYRsD&#10;YCs3UAVBgAlWWg2YcApZilwDgBqq8ZDpOQBw5Rid+In6AgCpMIouuqbZtwiIWRRoQYJLcQFXiUN2&#10;IV8A8EKUJDK+xaU+0QH7eKT6OKiCaqSCeqgOSpZ01Z4L/wMAHrmMWShYktoET8B1zFBgj9FxrzkX&#10;JpQE45WYauIToMCmpIp9ZiALiDKjwXlA10UZCACgijVJ05gUGmCoh3qrhUqohRqoIUAZoKo0yQUA&#10;wCd8pGVSR8mI6TkXw/o2apeic2GEpRqt1FefMqqYcyEMGdedNso/+tVjnRoFN0gWZFoNNnICtoqr&#10;6JqugxoCpMWojWoB0rBRslIvA3AcmXacGPITdokESKkrDvIM0rqN8TAPf7d4jQcBEFB5vFAKBSAK&#10;4zAOrLANNacKxcAgZnoTe9EAx7kUVtY2CmRhT0AwVCANNaIADZl2c+qg6rqy6gqQacSdEsVhOBRZ&#10;YoA9Tf+wYSTaY7LZBOTqrvIxF7QQsNk3HGeQsBVACuTgC/awCJnQCq4AscowC6hQDKoQCz7nDNAj&#10;b8VmegJZPrsnFsIAoPyDQj5hr0Y0ABoABXqBBTXWGRagsiwbt/yYj0yaNKeJrWNBRktwTcaTBNeU&#10;r1eBPkowKbmiFLoQrfAwDxOABm6QeU/bebMwfsbAc8SACq/wDM0gIzI4bMRWbOrmudVaPoTBmBa2&#10;WoOoOwJ6WY9Cacb6BK/omgHwEw2woHJbu0datxfrRT4xXjgCfwF5BCNjP5XzEy/jWbnrnooxkRSJ&#10;eBAgAZXXDYvgCsuAC7NgDMTwDDKIfva2vZzbvalKlNX/enrA6TKKMgWM06NiCi+qcbOn8ARLEFlN&#10;9Lex6xMnYLtxG6j6eAK/ORWO2o5iOyauewR1YlsMNGIndSzHWzEAQAwSUIrxQAHkAQrhZw2pgArY&#10;q03cm26hmxDiKxD4MRBdIkwbTDyju1K8qL5OE4cD8IZWxHXDkJpUEFlXEbtzkZP4a78rCwIn8Jfc&#10;WZdbNmpMcAo30FvoKUzBECtNAI0+Gx0+oQrygITxIA8UcA+gQCgWjLXAcCEZ3LUYIWwEwSogrIph&#10;PMIY+7ViIS1OIzYJM51XYDs5wgQacJwOECy+FKYdMAI4nK43/AElMJTICABc1wBxFim1pTgCADcF&#10;LGuK/0XAuAIA0kAL8Yl9D1AB9+AKuBALzeAJ12DCnfurIAHGwvRlIZysZFwTScEMqTkAK4OpD2Nc&#10;GWUjkyVQTuU7GwY5PwGo55rHuDoCnzqXyJBdBMh1qNMByoOAxBJrS1wbDqIMpuoG47AKsQCFo+cA&#10;bfwEUgAL3xsTRvfF7EKUAtkgPMFEB7gyG3WFSaCMRJcU1QAn1MYyYaoAHQChuazL/GgBzcq/dVll&#10;s9JlH8tiEdO1kSmbVJbMtBGRyht9Z7AL45AYXpIkT5BO+wMFpkCyNNHBAdDB48PNpTyXBOkTK2N8&#10;/KNptiwWCqduBTwXswOM/0jPt9qPO8nRRMAMDBBnsv90BWLQKEngusulno9BaQlMHzRCDK5QCr5Q&#10;AJ9gDFFIGAigGk7wK9MiBRPtydTRRxCxzaRsGeAMwtlMwj7hDKl5NGjYOX1mHf3XVE5gz594IcHg&#10;Abpqv3sMAiaQmqazb2G9Ggr0t5F4DVDXRXN6FwiGK4gCDMPgDDICbN05L0+AcapBBVks1QwRRg5h&#10;0RctxjTMVh88OUuByCszBI/JlWCyZTmiBLZFDAkRF3rBDB2gj3sstw3qj6T108AKVlvGHuvTnR7w&#10;BCMaWIxE1grwKejr2EBtbyDsCXz5GFHwLaphBaYA3IyCHZMACY8ACZFwfihaEFbtwS872eHrh5Nz&#10;Fc3/YAEAcCgCRI7bgwTLdtKeYEJP8Di9phQacEQIYK6rncO3e5Ya4FHSYBN0SQQxJDMAYL5IoFrh&#10;uahgAgDDECtS0M3KV5fJIQXVULxMAGUEHaZzMQmP4AgYnuHTvb8ktd2iTNk0vNEvsRdDEAzM8IGi&#10;hcKD5gSeTdYmaBcW8qsjtsOOagLzjKSqTZYnEJeeuX+mDABEoKUNOUk2JsC+pXBwJtcdbmXoMsM2&#10;MxfAOzL2AuHVLRhzEQkZnuUY/giTUOUhjiEdvCpfvNWmbMbdORZ1Sibou9MQwhqMzCh/2gHNsFoj&#10;sNK76qAzueNDsAKYQLL3Ucb5bL7KweKYAC9JEASv/6gE5vbZdrkE8GEzK5YjSbBhRklpXBwRcYHl&#10;Wq7lXH7PY8xAoDzZHy7ib0EYeItHyzi2TdDiwiSImVblTGQ/R7CgSVrfaDkE14RNHP7H9mxDynHo&#10;//cYtuIAFMReP+EMD+bCkA4hoS1AVhaHTl4RPjEJm17tj5DdpQ3iGQ2+BRTqbNKVOGsv4QVwdhFr&#10;7bO7w+mjQYg2teqPI7DjR/BpIaTg4TwA12AvBykAkCZgkXUKTmAFZppJjsGDzJ0mScEYnLgy6IOJ&#10;E54UF17tmx4JCeztVhHG3wzif9xukAZThQNiTtMEmJB86unXAFAMjyRKPlGPew6PfHQU5jNeXipn&#10;Jf/lGM4oBXjGLV2XI07g52tXtjT/jjQ2BfTuKgNA7RC/6Y9gtxyM7c3y6aFc8PCjFB6qFKfAWdwK&#10;N+feYw8GBT2rR5yR1ZthN6uFO5xopadmBSQbLgEPAKgAZMg34RnC0ygkDf7eGEDYEwAACUeP9F0+&#10;g5ItQhd9K2L+430IaYUjQFiQ5rPCBCFv7OOWHFhPg4YjggxwCgiAZCNjK1VPGBYQBU/62amOBHJJ&#10;MUrxhscS1swK27qnGA+/91ku8UFo0YP/5dx86aXuCcFAPUrhI+RNRogM+uizPoqxITcia5GCZ3Bp&#10;IUHA9WldlI2hqaQ/F7FiY7zVGMrYExfT+q6P4ZD/4OngC7gyet2BT+q6azf2szI3oOK6gwRNQAbN&#10;fwNM16/En88CbNcCpVBnAwUEvvoJ+Oqqb/AAMWDAEwECrAyotkRAkiECAzyEGFHixAADAAx7lFHj&#10;Ro4aAQygKFGgQ4gWLUIEkBIkypQAQr6EGVNmxY/MBhyRJtABAA8Fff4EWvCKQJciP2IRgCTJ0KIz&#10;nT6FGlXqTIsKEFxr4hNJQSRbkxwBAEXBx5ACEWRdcoPsVLZt3b6dajKrgKGnlHQNcrLtyGGe/P4F&#10;HNgvSZgtmz40XFIlS8Jw4Y68dlOgKWlng15OyoTMWpECCQpYggCAJ8elTZ9+OJLIACpJMQ+1snrl&#10;/0STURZi0Yta927eFQXOBfssycIVjaWaRD5pUjHlk4g1n+Rs5GyYRA+rnK3yesveUE3eGEAk7wBM&#10;4YdjBprkoPHUABgoFBDFZHf69RUPyDtEyeWtVG4O4Yy2AbDoqooA7UMwQYoseoaJgo4YwIHhlFjh&#10;wONG42SASSjhsEMPKdFkvpkSQ8mipkhMjSgFXyKqAQCGEqiaAabYCr2fNLOQpgGscA3CHFcEMq4B&#10;rkHgFAcxc+KUG7D4kSYFFHpCmCaDpPI0gVZwEImGbhiOCQfYi8qiTSiZpBpKJEEzTTVDBHPBkSLS&#10;TrEATTysyumEgVAgaTA50kbX1qOuJIGcyKzCYv+qRDSui8Cjkb8lyLhGgzZ9G8CJJaZoJrdENy3N&#10;ovcEUGI1IoZrIrI6L9xEEmMAOFNNVzWZUiIUEfsoOxFpihVBiywAwILyBhDNg6783IqJCgNVrIHz&#10;pLiVU2fLEii/GoNKgghpmEK2vfCKa/ZZb8MMTyEmpBXgCRmz9W6AYDQhZoBKXHV1E01lwg5OEwVN&#10;iaV8E/1OMoEig8JPrapQkbbRqPAKN3S/fdZTYOcKCgkNTBnClB9H+uiVnBZmuGOD9RPAy5u2giKn&#10;U8P8KOV34U2Tk1wjMukwjPXdbl87B1CgmmsaQgi//QRGwtiL1WWiKyauednjIEdidNqfkGDWlG7/&#10;Yf5okgpQSVrpbwUaYjgnviRQgCmmPg7jVFlGM5asA6i15tmso9rmpT/KSzyBTtnRaRsJnlexI7aC&#10;mmytN7UIQA2S0LsgJyzyZEqiKnCZ48E7tgiL/ZIc4Iqt+DaNcU7QlsSSN5+iU1bu2rO5VsnpU81f&#10;PbNK/Gkklji2rNFsU4rnyRkWSJhmrin6MigwllwgUDIZfffJBfobieEBqKIgK9aOySRn0KYk8pML&#10;S9lezlCcFUiLkCFjwI9y6lrggvhGV6BhjmQCE+qVZ320vKTQu6srADC5eACMoYDg6Octi1xhOMMb&#10;QBW2wpTOjWRMH6KEvOY3qzhpS2YFW9oAGkIE//CoawC2IVbQgnCxo7jGP/MbIG9GUpwhDEsrSehg&#10;ToxRPYFQIBZ9SyEBB5SUKXykNQIAy+qcEjOLBMOIGzORECdSQcTcq4lzOp34PmK46WBJfUjwDw4p&#10;BUKGAMAZOXRWVUyBgD75JApSG0BxtncfUbQChWC0TwELkkUaISFPnRrJM6ZDjGJkalIxYeITT1Qr&#10;mlEpWszAk0CYAQArxA4osxvhwqpyFyQ0AQF/hKOurjQAKbiGK0wagDQ8IDdocYIUAsykITPXlfVM&#10;AVQAUmJ1YkYBOxADAMEg4hvZFkW23SpmJdJi/TQYng4OwBOfEVgW21dCHpIylXNryBHO0xUnXP8y&#10;PE9AJU2IUQFbxvKZ9SlgV7LYSSUwIJhUQc4A7lCHOvhBIJvQRIZmNpWUUad0tMpNIBM0kvzgLVqI&#10;I5YSIsmiQW1FCQ1Z4zfjGKE0Bm8h2KICE6RTPIH4YhO6VKiVBmCB/TArLKAZIWnA1TairJOdeFAG&#10;AF5hCdGlk3otoQ6KkBO3hKoQAMgAj8IEEj1HamVsTfLUz5qQzYz2xiT380kTfuUMJRw0VxbRxD2I&#10;WtTuWIQId0GgK8uJyc6orlauyMNJ2ZkHWQBgEpqQBiqMkc5zyqpbKWsKUWzVVt0wLgjSWAERaiWN&#10;MmJmdnrl2E59chCMUnUvAwCPNJPiI9YkRQP/ABCGTARSDAo4o7CGPewNHOQET+TNjllz6QAykQc8&#10;sLMOpTWtHVRRq1vgoQCKaJfqntI2muIrrrxcqAYBoAFcCgQLALUREuQDVMg2wSsjRAZmV2QSaVQD&#10;AUtAAuZwdhexZdMkFFjrZZWLsgYJoAnFOZwAcHMqua6kvB9RA2pPa1r21iEPhRjGK/SwXjv0IUOE&#10;RCcUCVNPfXnTMRYRhgIGNJ1OBhdUA2VRr7qChCeIxr/bPexIchKFJIByRjV6QjBiNZJWtGKqEMbj&#10;ANACnhbS5UChTWcr8KDe9rZ4xXgIa3vxsIcb0nWXJxbRTEvkzKoOM69EeRLQfipJgbRmcx8G//Fe&#10;UrYqZNzEkgLhkmto91QAyKICSE6yW+SChFCZRwCcExSKLaKGFpfZzGbWQ7u4Cle37he/vdQu6XoF&#10;ACwg8QpAC5XjANCMIy0BsFk2qgNfkUbE8g0AUXBhEhjw1AEMgwLdBDTrPNMVAClgK2MjjEkskIEM&#10;mNMkZD5zqEW9h84yWm5sFqRt96lSB3hCp5UiVnwEaJK/KQ7LkR5iraih4SudglvDgC5X6JI827lr&#10;HHHG9YI+AoWt4EYYBzRZmDOwgQ102iKgEHW2zVzaQBC72Bf83mJoxWMV4qcaK+AZAJTV04J0ObAC&#10;wR0SGJjsBt6SGkh0D8Y8cB6feJSiA8BFN/9uTW90cnKBoUScE86lmFdMm9oeELB8tT3x9uahGNmE&#10;aZvN26x5CrNu3Lowu52HSou8IthKAE9NCZ5rgbBCGvVU17k4GZShUjkWFXgFsleuox8e5BTiumRc&#10;B9AMD1Cb2hkYBgCmUVoWU/zMpXUnJnUsp7kKXecEDY+/ANBd9Bj0z9Vh5Hme9+Cdd5UVUnII41L+&#10;DNj9ZMqBKm86LUELlZY9xAqsrpFAxS2GO9zoF8gJIMoM46ZP/L1/ICvGMQjnt4kbzir/rxeLw6TO&#10;asCFfh3uuwcyrPGS3e464kQxukepjQU5PQrzKvHKiwpZDPzzRslcQYZXDePCkDMCaYbRdc//q1fY&#10;oelpHsTTB18HPcDiGvX1tsFOfauMP9Hz4BLVeAbAbHYfNPlUYwBAx3X1SAvEGbTguOqIwJ/pEW80&#10;6nKGAxDgjGdco7dxf72QdigAhUvDCZTO9E39bvQMPAMAimi6PRiSAigDPXiDMkBABLSDGDMtwsuD&#10;dgkEPEgEVGq++1gJJrqn+uEVnbqBn+k6bNIzT7gz2XO9zzMJVuiW6dCgiBEABGq0BsCCKpgCKGgC&#10;JliCploCJnCCKKgCIgiGzipBEwSAC9iKJbgGaaA+xkoRotO9v1OX+WKvPKgFAOiERbDCAlgELMxC&#10;BmQnOyiATFiEcACARMCDPgDCwnir0bux/7cJwlx7BQQIBp0aQRthiMUTEBEriKWwsfjrjFiwhhxB&#10;jlG5DCcQBmmIAibwQPRIAklRwT3kw/ZoHiX4EleSt9GxCFTYP90rDltosW57BXyIg0UIxVEsAC6s&#10;AztYhEyIA1cYAPmSQJJzPEoRunx6s3JbjSDIi9Eomp4auaGplVHpCiPkviwzCQnKlukIBuMKCoGC&#10;NU9KimmpEaXCmGDYmEeUs3VDAvDgEQE4oY17hibUvQtQKSg8KTv4kj+4gzK4g3RcRz1oOjwoAzso&#10;AxobAD6ogz64PsaIKSfapXziR5sypzzZqER8pIUIomP0KvzZisyzxiFqxWkgt3RSyKCAEP9XEjbQ&#10;aAIogIIncAImSIIn8KfxWI1hxKzzsrSuWA0ssEFm0YtLzET+GwsDWC/TOoQBQIT1YrqZZC/1wgNC&#10;AADBI6spqcBxK4qpm7rdYJAvyZOwYLcWjDY3UR0K6wolbMjq+QhOwBqRcpMCAq6fOIjwWogmsIJ0&#10;EwhMiMGN+RLXqUqDwRhPcIbhQAKFIYMVKB9CEohvBEejs4ABKAZTFEAHsINtO7M/AABaKK0/yMd+&#10;jBCrO5Hk4a9yQwAHuIYgMjle/IpaVAxPaADpCwIoYAIHW0saAoBPOEPb6SxPyBKgGJ4gSIIkcAIs&#10;+BLsSCMkCoJfqYbYfD5ca8QhQZxKTCP/BMA3bcrLv5ORPag4tfkDp2OnPhiGVAirPPA/joGpCMEn&#10;Wwk3cnuMjyCxDrK84FqcNhmJJlgCKDiCyBiCIQtNWRoAVnCc6dCcoIgfBHCCK8Ab1SmijTSVK2gC&#10;nSJJwwIwKdjIylAILBoQJViCHJQNk1CAl9Q9AUsAnawDwsQGU8w2PWC/sMIDRGjPtnGAx9PHQkLK&#10;aHmRkSCInvoKwbEIZcnD/bGCO0rPBHsFugss+6S+F8qLY8kxY3ICTBsADRAZzExPKDMoBCCjgoiC&#10;3QIcg0gnZBhOvQSAVPi9QTNOp8sDZDgF0orQ0qQImOKVDl3DFLk9NUQNBR0wxOrKiAFJ/xJqrCJc&#10;AU+QgmboTxATiFiIHBoaiWB4gsurMOKhGmd4AtlgJIIB0iB1D69YgSKlPw2aFgSqFSZt0mobAGcI&#10;zPY6BAAYhMILtTxABVOYVD2wQzhpCW8AAAfoUPBxPLkK0eIQDx9itz3VIoHwhLbDphtAzxe1HU44&#10;hg2zz5BzjR5ij96Rj5FoUa5qSIEgguPCBEKpJPzgt+9UUAY1Og9AAGYwAhnjg194BgoNNTxQAE4d&#10;Kz8Cu5RQAFLFFTbMjQy0EnWjM4EIhl30q8UhLguASzsaEB+xVYKShVxdnd08Anf9TvJyjyMdCSpA&#10;sHv1G68ggmv4jCaQhiDokyU4BdVx1P9HNadzaLE8eAVTsEeKw1hTiDE8SAWhTBltMIVSjaIk2rHc&#10;NM1miEOB0ACCPL1PTZHGajfwkIKIVdmyswhjqFOrHIbyuoYpEJe0FJAhYEmBEAtH5EPm6QqGuIaA&#10;CZkbsKKalasFfdQN4BVD2El28kmtpTg7WAFhwFI8qEnpbAkMIFWTJYnpYAzIA5fi+DGDsxEneDlJ&#10;2jN3lQ8xENSc3TmLaIaL2td/UUH3kALrA9grYJ8VgFe+3a64axssqMEmOIJTEFolYAIiSNYaqcM8&#10;utoNEEdZoFABdAY/0IMFxNIz24NhQIWPNYQNHYBOaxxKyY7Re8x0FbAh2AkFoC7+iEv/mdURxUoK&#10;3EA3yDJYaAEAVuA1q/SgBsBR5lEYo/CEKdCpIMAmxvVPMdvVkTAFXByC4jgCxKUCKQiij5hYcCw6&#10;zw0GYphU9tIDYUAOZEiEQviDPmBA9eKDASDDkyKEtkoiC8Al37g9ovBS2sKj0XBfhZlDJJEfIruw&#10;zAipxLxXxiGGP9wwpmkCDwDCIpoXEk3QI3ieqkyn7R2CER7hBiAC8cDFG5DaQ/2VesreYVgBBWCA&#10;BrAADbiAacNhBwgGckwtAYuFBkCF2IQsVEiEQHBH1BoEADCEPwCEPSDb0RDNAaiFU+hQVHU+cq3d&#10;7Mxg2SAUv9LDYLKI9/EJF2zD1xsJ/1lQGz0TBmawv0oSSLa9jyYopirIomIlCgugAjLQrCRt2tY8&#10;UCZggiZwgid4AiiIginoACu4Aiww4RV4P4tAIoSIYQu4pBZYQPayA0xwxTzYAz8AhFAYtI8whWJo&#10;YkBABtVBgD7IuX+DY1SDK3L9pcjrLPc1iey7PKBogmpoz9/yCmyJ0+67yhoDY2BZJaWIAgEjqY3T&#10;LFz6iCeYt6WtlcKtll6hJPV5xp9IAhwEZCeAghOggis4giA41GktL2RIhUMghPklzPzdyTzQA0BI&#10;BNz8CGcoBm742QnEpOkkidqtJ1LVpwizlNek5SNoArh0xt4F448osNnZiYmyXrsjCv9ZaL1BpYkm&#10;C4JqXgIr8KPzGhCGHQkm0J2lhTJlraQDNmhrbkquQJwkWIKMnAIPwALxCDpYdd9XGIQ+0APS4slT&#10;BIRBM4YCiIAzAD+/ENOQgCvqlF1gihDS6DglK+akcAJJuQiV5LeksKT2nFpZI9binVln2AQ4tUS2&#10;OgVp+IxhcQIB280qqN40WoJFe+hU+o7UTAqWVKBbtua7fhqWFuQoaNHabEtUQIRAIF0ubF1feIiy&#10;8oSfnY4mOWosTp6YgWWKTpdmVGknwIlQqgJ3rUQ9uwBho0quzq8BoIX7clwgA4Af+omjJSIoONoj&#10;kMRfph+BgIUuFjb1KLKqxuuCNDD/rgAcLmvpKbiCIbiBmW7OJV5AQQCAUniInDOMdMI6AbYgQYoQ&#10;IXZbsONlaoEChFIAKrgLpVLjGk0L2O5boiAGXFAb1ZsOtzwCLFjv9eaZRhyCpbwAJ1ikt4Yjk6BE&#10;atkf1sDt3PZv/vCJJXACKRjLzZiMYkgEABCFh6CASsCHTKiEeygFS9iGYXZuADYv7Zjuf1QUT6jR&#10;y0gCKTAnACACKMAWWXKAnxGuMn5RxhGIVNgEZhaDL6DxLyif+iSiHI+7wbXvHFKN/vaJJPAAgbiC&#10;/UjplP7vi3xGy3WC2Cgfi5iEZSgFM6CICZgogsre6STVJNpypd1Kh2LB2aGCYjon/5MwoBUVbyFk&#10;HFo4Bosggy8YgzEAg7L0gjGo8zv3gjz3ghr3AjD4gjAAgzBIPSE8Jmd8JD3sFXdN8kUHcNcwGimI&#10;aZNAhW2oAImgAD1ao9RbbNVJS52gk+pmS6QAmtm5gsj4o5GA2pDhO9A+rJRAhQE4bzEYgy+wGDHg&#10;gi3IglzX9SzYgi3QgizQAlwXdi0I9jEwcIgeDeClwylwX0yQgjNl9Gh/mp9QgieoglwcgFRYhAeQ&#10;h264ISg2auJJ23FPW7nCza3eSma7ooJ4gvoGu/cAnLFjdS2Tq1iQoDcPgwEgg1vf9X73d10ndi2Y&#10;8x6PbXgDmoVwglwcAiigLiSX9v+7TlLQeE21GIBnuDjJVkz8suLdbGqUGQD4WHd/SzBPsIJ57bx5&#10;f4u25IaQNQUxAAAx6IJ/l/l/9wKMTzJPAXmgyWhuuQEreIJABuSgF/qhz8EDNfobbE1o96t19wkm&#10;mIKRRO9vW4t60ZGPKLWiTpcWcviFgCX1zNMiBE2UT3kASDljAL+PsPWZV/tc1wIvsBiCXx6B2Mbc&#10;vuAn5x9mINK81/u8d4AVWIEbCALAP+ERPoL1voIrsAI6noIo2MgnqMHd1W1hg8Z2g4IELa+t5B/q&#10;vKerN7/nkwutMDAnQJoZZQAPZEixp3c/lx9kwAWBsPVfX/uZd/s0551bur+t5+3/JZACDRgCFMZF&#10;XPT9FE7hFR5nTNgYF04nIlXhE15vGfRMpAeoya8RpZCCDgJCC6EThvpSHTmJusVOyfqXI6iCJlCC&#10;k44YwrJbEdQKC0N9LQMAMLBzlxcGbnh5Loh9tZ99uB+caIFZlA7yoweIJQIHCmRi8GATJk2aOGkI&#10;5WEUKSeqVLmi4cgQIjcwDejo0eMpMkOuUIHihIkSJAJWqmy5xEpHYZ48BqhZcwAAnAE6BgDgE0BN&#10;Bx935vRp8yjSpEdxfgxiBQoTlSxXClgSJKdSmx6dsGRyQ2fWsGLHki1r9izatGY7ghkzxksYADLF&#10;cMli9y7evHqzeDGFVS3gwILL/+LEIpUq4sSKqR5e7HjqY6lIklBWUrDJEylUrhwJE4QMglNMAawY&#10;cqRKlCZJkLAWMBnKCgCvguUccLS2bZ/NdjK96dP2aNuCPdYuquAIlSatWUPpHRZnAyVUozgfbP06&#10;9uxqcbYd8yWM3wF08W7p4tYL+i5ZuqD3Mka93b5gtdOvjxSnJyuP9/Pv77+xfwIksUQTUVDhwREN&#10;IMDUAJiIgcUUTSyRxEpMNAAAKp78pVVtPQnTU1E3dWTUaEABxiCDwTTA1DVOPTHhEUaJ1VEVLSWB&#10;BU/26bgjj2sN0NYXmADgyVdhcKGFFlt4QQYmpjTp1xddiAFAk+KNgWRfG/a45f+JHUURIJhhihmg&#10;ZEgswcQTUVxBBCbSeCTGFakJwEQQA6CSI4dYkfiTiCEyaGJaxH00wBRKOKHBoGRgwcyQMwIQjHIr&#10;LYGAllxaeml2OH2xJABHODGFeFsk+UVOpohBBm6mDGBKGGGgiskYfIWHKa1k4RQMV2PqqiuAYB5m&#10;YxKGWjHEDdLk5MARaH4EKIg8OUsTbzThFGKguBU1ABGrLfFVNYJWp1RHQ0jnGnWV1nouus8BAMwX&#10;pA6xhABSDGDkFqSesumUmIQx4qpdaMFFXGKY92266HYkDby97roww2EetsQTHRAxwClOIIEotDX9&#10;BJQDM/0mnLEjEtUhWtLiNkD/FKxdMUC3/BJ8X05VTHWEyAXbfHO0YIABABUqyUvXGEJ+MYZfYryl&#10;KtLqlTflpi/jbClOCjCxGmstudYw1lnzx5oSC1HIBEda/iTcoCaiGC2ehP3Fr2xRPdHRgvj5yExU&#10;KjERm3BP600rTqZ8AcYA+gkwBQBGTglGF6jSO8ZHpsCXBeMABGnu3j16hMANQQyBhRUlncTEEkpQ&#10;fbXWpTfcWBJWDJm3bzw5YCy1sOvk8Xy25ojiABpUVecKA7hJObgADNFavE5Xfnx9Hv3N80ryhtEX&#10;GV2QSpeojBNXl11b7AyGqswizyNOwlSjatm+30DEEVdUIUUUTySUkunxL+xV/82+YSVUcNHu+dta&#10;a7uMsgBWholufQV4MPOEFFpzIwN+r4GD6dvfArcSUIGBVF/gAhkGcCUkWa8jp3icFohmilk5EHwD&#10;wMKZnGAgK2BhCEMIwg0c0K1rUex8plGfFE4iutHJr4eJQUIVvlWcAAilOMDBHXFsh5X/RU0JT3DT&#10;VSxgvKR0JBhMoMrd0lbCLQ6nI8vr2eAAAAYv/GgLTnpcBzsCQgwCAFWs46J2cHIFhU1GIU+AwhSq&#10;gKAXtixVmMDEDUZSBZO8j0KKUdgPffiYLG4oiQGgnevYRhwZZYVBRJHkCZUwBGwNAAGq06K6sGBI&#10;JJTrjXA8Zf/8BjjBgSoMFv/kwh+54Bbv4MRNAxhae74gBlOIxnuotE5HjkDHxUzGMnaEQkVeuAIy&#10;jA9FpcECSaJwktUwppqIVGRiqFCdophtWvfzVv4qeTtBRStNA7hG74YFykoOSQosQQLNTPnLeYrT&#10;FF7YGRgp+IVbcsFJkUPRtQJ6ilM0ip7XwYkVDNmfxpSJNZRhggo3g5Eg9O5a1ViB5rBAhSeAjjKQ&#10;uaYPWbOt+g3lkq6DnbXqBzOycZOlUqvTxFbQhCneZwDPuKJrmEApeRq0p0TBxBdXQgUxvtIUZCCj&#10;vsDQKp2FQWdO5UiDGOhT28kMmwNiCBQOdIQbtOwjIrGCFNw3Lmw6hjXy2hD/N/sUyUF5U57OwZ2I&#10;BrC+c35FCs1ZJxVzcoSpgEqqUz1lR+y5ygn+aJ8X9GfhsrCFelWwsX/7AqpOAdW/nignUCCrYipD&#10;oChYoTMrWFBRVkAELAxyQiCVH51INiKOTZKIgjKiL9/KNg4NAAqbHAIAGKAEmvk1Wu5kSTx9Sdl5&#10;4gSo+FSJPgHghS4YlYxhsAsXAhqcVZFwuGfpSDNwitlDlolAyNTAECraEZFU4STEO+2upKLNv3wM&#10;f0XsyOvAmbHW0TZjHSHC26pRJyncrbdEeQa8XNMEvFl3qoG9JwA2oJKhtku5XcDEURObBS40qD3o&#10;0SVI/Ftgohhmu2NSAkSl/6CBjYxIAVeAAjWxOVKdnGwADnhxUeLrLWppJW9/snFOrFAFAEjxBksA&#10;FV6peEKrlXLDPe1bGMQwgBuoD0cVdHBzTQGGLazHqItF0r/i4gle1s7I6rKAhxNZVtK55qFTwMLE&#10;ckIEFJM5fkjoq3Bw82LeHGtay6LxJeMqtxoP4Ak3CMbE5shbnq70sitJQjy9TE/83Fh5gDvsUecF&#10;3QGQgcpZ0MKE9xVYDRcYJxcIM8Me9gQrxC2B2KSfi6M1ZzrLl5x8bp0WmfK2GyxoIRkM8lKWHGAk&#10;MOEanFb009hatuV5Ibpi8IIY7cJcMsxylkreNKGBzZu9gvp0ruE1zSrW5v/SLZh/01p1i6eLNtqq&#10;lXVMmQJMiCCNbJ21y8EbwByl0m5poxKJiUKVGLhHBsCF4Tzhtjdu6L0UAGCh2llrjSYHEIQloJdX&#10;ZlJAR5zBr2A0Q+I0hOu1agyUP9V0AE3Y5MSqkPD5irO2LUHCJt0t8O+NaCZO+iPbNDTdEVbJiK9d&#10;VrQ37GmDm44JGSx4w3kFk38L22XSGHeNTfrGwmRxYu4jKE19o4AUM8EBv155uhgNTgcttVVePxUZ&#10;xCAGrzd1qRVsDxh2qVJp7zykZGUNdUwedDEhoQnXOCczbDmAYEhDGBIfwDCcIY2Z0GSIHNKfuTsy&#10;hScw4wboZEIQS6ouT1z/gXRwxjochT1C8km3VGT4/OdPJfbRh730oCeZwIPJc9MlQQO5ZXhIP1kN&#10;BgyjitWQxopsmoHaD8XwrTvZwAfABFBNbAhJSHPUt2KjRGOei0xR+9m/08a/OZWpSRb76YXkl877&#10;nt6FWb3WVGKVEyrUzU0IxgAswIFndEQByBgAM7CrAmIMqifT6jgNWyfMK/AYAFZwwmThGlHoFlU0&#10;wU413xZ5xFEJiSv9Dap4AaZd2hZwAQVWYBdwwQVS4AVe4BjsDM5h3s7NHfhFhgDc1WWJIJgskAI8&#10;A/lYgApYgDDERAZwgGgUHskpHVh4RALhyCZRQRAtkXDlmhVIxlkhYLC9/wxTDA3glEpOGAmS2EUE&#10;7oVeYJp8BKH3AcCnbdsI6krrAQARBFgPPUEwmIIDMAAwDIACpEAK1EJHMAMGpAAD9N4N4hxLCZ8S&#10;TIy6RcHEkE203YrFqASiXZ0RJs/JmE1t9Jt7/E2rrMoYiMoUSqFebMGUCKCXqd4WYo3d1ElC9dBk&#10;EMEKMAAHXIM0DIMKpIAK3J00WEAKcAD5pNrY5FX9dYRheIVoIcDlEcWMYIt02I2v5dwgmtDqFOJH&#10;DM1bUB+qTBmWJcliLSMzNuNiXZoW7BNAYd33XaLWgIo0RIqbCUAUAIADZMArdAQHqCEDwMIvNEAp&#10;5h58SV6uTRcAWEwTCP9DEHgijoyTukgQS6yXL/5i8jBIM4BCN1gDElUQGfjFCOUEJvgLpmnBkoCe&#10;Qz4k6MUKdAkJJKmczmGhNWKigODWEVAICvrHEijANSjAMPwCGjYAAyiAmyhAKWIALLDMABAeJa3U&#10;oDSBAMwUsRRQDlqhR9hkS+DWPvJjpqBIMLzCK8jCNwikeLxKklFJ2LnScjmiXezML3iCVV4lVlol&#10;TngBlSWJ9LhK99ChRRrUiNRIRlrb+Q3Ab8kPEAWBKdzdAPyCAzgDAsTfM5QiBywIOoUTuHjLFTXB&#10;uhFBDUoLoUHHKA2YIArlduCGxb2CM/jEM6AfTjyDrzlJsYlKMkbhPjX/AiN0pmd+Zmc2gnIt5BN6&#10;pRfsU0o50l+Fz1qe5cKwRhD52EduzU1SwSlYwEs+gxqqAMSdQgaYIvvJ1d2h3v9cHBZARBBcwx4m&#10;kUWem9XcomLuiMvIwjJ0RCu0wRosAi3QjirsQA8QAwDY0xPuhRbsDGeCJnqKJgTmxXhuwa3VRkVS&#10;VhX5pGuGWmqZpekA4hGsQAOIBgKMIxxKgzT8Zgo8g0lSAW9RUmriXG0QUE5MAcagXk15gk0eWox4&#10;QnRKJ4MUQyboQCoMwDn4gA/kgByw4QC8wifogA8AwQwUQ+FwgaXtxWaiZ3oqV4xGYgatQkdQAz58&#10;Aif8TlA2EFMIQ67U/2fDUIcwKMds8ocUYAEmQJwbqqEUDUADkKObDMHbkBSPXQGXagAWYIEGcOkF&#10;WERXpR8S7JZqwowotQQT0EaQZuh11YYzuAIFAMEPOIMpzMAP1IAx4IQzBIMwEAML5MCKEgAy2Oh4&#10;5gWpnCeNeqZ6RiFeYJp7DkAtAIAxoIKAPgMtBOebHg+/IAMULIeR0t1k0ExHLul+LIEUIAAyvGSV&#10;pgAGtJ+UwhcUBJyIRIUWsgRMjIgGiN9y9uUAUMHVvFnUwWmgjAgnpMGK+sAPvMIp2EAo4EQzaMOy&#10;jIKIAoE4dESsQOpdAA6jNiojPCokshHgPYNs3MkALMDvHFlOWIDVBf8DFtTNqI4JEmRpqKIqMSWB&#10;V1zDS7LkKjIDLDSDGsZqMM3UfOQEGD6GNnkEMuDUgCEhADjDFQEiESSmsb6bJ7TCDwDBsv5ANsDf&#10;o3DDDrioN9hArKKCDHBsDqgCAFCPjALAtzaqet4odCnVJAYDNwBAKsCAEWgDAHjDJ0hovXlENUBc&#10;g1iBNubqvB4S/xGg/DyBk/LdMIyjCjSDSeKlR2CCFFTU2ADAWD1G5HlEqLpGPKUNUwhTSzSB1XXq&#10;xZacM9SDiF6rD+xALOSENfSAD8iAAniCEfRtMwTDDACB4M4AeILBkeiFBxKeVtKQzH3BFJIKTqBC&#10;P8xAPwAANxRBEbT/AABkgwy8gq3WW25tUsT+TjNggRTAj9Iu7dXQj1niq2IsQRScgqoMqBq+3wBQ&#10;raqcQjMQwXLqXcI6RtjihAU4VJ18iw4Sz8KybduuVDGogdwyKwsIg2zkA6ECgQ7QnzcYQSEMADKk&#10;rOD6wD1IL1dyqxecyh+dL4R9nlFFJLdygZL5QxmoqA/AgGy0AA3EoTf4gD2AZ7FWjkcwgR56RO09&#10;CpNBgWlJhupakzaRgXZxmxIggEnCAjpyQBwOAANYAAO04imo2wDAQuYAADL87iHt6kc8wZyQwSno&#10;I4dILFUEovIuL5/FggwIAccKbg5sA05Mwwwsq4iaQ06AVj/8wIp+/+86UBqMRiJkQZgSF+QxVqBU&#10;3gUsIUAZfC8QyEDdBoOvNcMOiGgaKCUl7g1TXJESSEHxDkAMjsgzIAdHlV8Cr8QdAoAHsCWidQQs&#10;VMMwnDHFBEEQIMAIDQELeVAVLEEMahQVFLIhHzIV9M6gZEsU/EIQJMEP8mGHqYTdWezyMoUxoEEN&#10;r6gOJAMASMMnVK/gquw4CB4CLAOhDjEn46lE6gWpoEIi1EIsx/KHCkwyRqqUAIA+bDIQqAEtCMM1&#10;GAPeLqsOcIMlZR5OTKyAPMER4E9HDEP8EfDmLF7o8NCoIkFzVIOS8kpZJW/gUMGuBsFCHAEv9Yw2&#10;SQMgKYE+dh4mnf8Ml8IbZayMEU0BSlBIX8FwYHgEMcjA885ApQ6DHKTyEI/yD+iADOjADwjxKKus&#10;NdgTFCoqADwDMaDCRBMDMXiuGEhlaYZQXMBfDGzsEOdADuhAKm9yDowD7WTekGhj2iLoR0iDAsxQ&#10;1q7AEVjB4jmBhMCP64ZfIGoAG6fuYlDGZTRBFYzQqtikV5gCFiiBEhT1KVzBE0zBDdD0NfRMVnVA&#10;FWyAD1KBVmOBJziDFSBIAwRnbVDKE3CNFJ2MNCAAFjgBUOLzYg5AM7QBEAjBispACzwmMhTAsi50&#10;X8ftQMctixaDlWBmFI4B9iW26H2BRiMJF0CWbKhCR3jDDm/yQPv/tQ/gg2S+MN90hAkHdRNQwRAg&#10;wO84AwN8FgI4QC8xBQJkFOdQgV25T0dRDfHk57VZjRPc3VmfnEMNCIEwRJpIwRSAsxVcARYcwRHw&#10;rhjQGkfcgCmsgBRIQRUMASZsTkYM1ArIkJt44hzthxhmi4CAGGZcAFN4wgmayXK62ApAVcjA9bEC&#10;gD34gF37AA/UrVzHNxWPsoiO9EH/tYiWgT+EY1G0xXiOSt+EJ4JTD2lyNG6kQi34BTL4Az+r8kJT&#10;sQ+4QDP0r80whaH9kGSo6hWE1604wAqswA0owBA0wB4Hx6MAwzUgABmY+Dzy7pdegRV0Dmzb1UM8&#10;wRM0hI/j9I87/wGPQ8EdQYRwF3IVWEGdOMBxYwTvwtANTPUyIcAADebFsdUpVAM6mbiJRzkRbI76&#10;lIT7NEEQVJ4WLkEiD4DxHRIUXMBMBMMUeCTjLRkUiA4z84t7x+kAfMIEqGz0hk8NCPaK5oAMuAA1&#10;GIP7IQMqxII/9EAZuEA/GIPFicF3+MW+wQemAQ4mrAAyPMMzdIwpHMlCPrYbGdEz/J0zLMAMlLR+&#10;57c9/B1nX0pHtCZ/6CsybZWb6F0naY4FHIEFaMRnnYKAtiIA5F3REV3RJbuyF+exLzs06RhsE/n7&#10;XNMdJotBnAnoNIFUw81ZixkSuLUsTojqMADsWegN5jmwxgIFMP9rDlRnbYhCq+eAC2wDWW9Mi/0G&#10;JiiVUmXQ9HWBvwPO5g2UqkRPBY5BR+tEo+GGNbSAC+yADGxsDXPsiu4A+1kyl+CEOwWdVAQLmkDo&#10;EIRBDMl0WWfOl7sQEagKRukxlJMBiUd5di/TlIMG+g6mWCb7gsLfi5f4ieuxaYRpFUxBWJkXF26S&#10;ymeO0UcNFcAeHZ2pPDMAFHzF2A4rE8wQutvKo8Q3s5oDgyyDBPAwD0j2lTOo2KcUhIHdEjNJ6JEe&#10;gi+dnf1GbQgDKtRCOTw8hftAPcC6A3XEEGbNVaXJFHgAC2VEEDhANDMRxVQDJlyD4i++4if+NTg+&#10;4lfD7d3coED/GEZ9OXJ76RV4AEUAffvItkDU9k4jhuh6hAO0IhXoNG1CgQJE7ACswNeae6xnKFNs&#10;Q9f7QAzcygCoQvWO6Di4afe1471XJDsXPzvmWiF6wiuETDUswMNbdg2gn8WDDxb+dOkEizEtBGaw&#10;/gB4gA8WNzR96Zci9xGM/5dq/uZDu+dDgQjweENo/7WHjuig4OgnBooMQRPgCAAowC6SyZwgCkAA&#10;YKBEQMGCSJJgATAgQEOHDyFGlDiRYkWLFzFmxDhggLA1PoDsaMYRwKtdQHz4kDFtAICFGi+S5Nhy&#10;5kKZMmGSdKbLRqyWr+T8QAkEpbiZMJEmhciRiBIkBqFGlToV/+pTqgWTEBnQJAmSp14Rdg0rNglZ&#10;sGe9GrR6lW1bt28LNhkQzMKNAUGYXOGIrCvcg0iUVBkgzUnag0tWcFS6mHFjxzEXUhOaIxrNAaJS&#10;+phhzKXix581kkT2JgeMWACkhcuR2UcOWjZBx27Y0tmStX5xT1USZGvU27mBBxd+VS6DJU+kDcA0&#10;hOMKgsGTHBlwhOBXJIJfyta+XTvHYG9SwmgZbIC1CSllGDvKnf1DkpxW68jVclsOoijZPGvZvvHM&#10;wsOF200aJgAs0EADmbgmiCWSeEIrm5wTwDC4vJJioSMITCIwy/jr0EOLaJIlJR1SmWmAelDKwRua&#10;PmyPpnxGLP9xAFxWA8kHaGBrMbSFpvjtwLaWIGLAH30j0kipmLjhBiaeUmKKxDiqgsm/3kKCCd44&#10;qmaII6D0TMcvPZwJMyBsqOmWzFhgEczuWkrFPh/KsUkXlEDKJzmG1gSxJSyOfGuJIKohsE/cfByU&#10;qj8daMKgJDSo6RkrnvjqrYQGWCGKIJKTxpQVEMguz09lo00GIH7gbKY2iJoBGU9B/WymOECyYSEA&#10;UJkBJCBmIA+AVimaSdAjCy3oT2Z+NdTYA4O8xomyNLxioWBGAqCZIaZg0Kpgm8BkACgESKIJKKRw&#10;IkhWeS03KY7gA6IG8lqi5YeUuFHT3P4WoiWlGmqi5s0cXiH/d16aoAjW0CVuCPRYQg/WjTkijmj4&#10;CCKCYSa5WTk6BYsomEiiKqicQOCG56DKyt95Sa6oJVFI3QYATzhaJCU3rhm55JwAiAUNH+yxbABf&#10;QPphFi9LngkLjRM2KMghi046t+husklnyxa65ogrouBKLK+cICMIkBclQuaZwQ5gPHs0G6mlWCpI&#10;KRySwl5sJrJ3uHOhad79IZeveaWpCYH7/BNppQF3KyGnV4baPZlswuSGIBrG4uG7uMbqwbYpd4ij&#10;ZwjwYRynlRECV/12rfxcAFDu4U7v1EhJlP3CJumKCQ8WsNjAaZeK6adNbHo2qE20aWvbg8Bb9LwB&#10;MEaGHIgx/zGTlFjIcfjQBuDmhx72o2kclFxYmXKOPHlC6ax6q138qJR4kGWaKCb8fPVrKmahBTWM&#10;X4k/hX/+U45iocAFYEh65WYdkhc6+2WkJcaYAL7wxBFV2AcOQJsZTRSwBAklLAnMccL4MCghJiTG&#10;E+frYO5IwjKntWR955vJCoKwOCWlsBoOHGC5WiKLHCzARMUAiXjq98LdOSMH2UvgQtThgx24MGgc&#10;oU7SmOO9DI7PCXOxxjGsEUVZTMJsnphEMWIxiVcgQ4Qf7N1NQIgTHf5rAKmggCqctooI/EAWzhtj&#10;rwDgDB3gw1McyQSuhIGn7S1kaHz7kXSisMTaecUKA3AGLf8QSQtZ6Ad/nLgFIr1hDLNN4hjHMEYx&#10;UPGKZzxjGF5Mn87eaK4CziB5JHGFEJ+RwzFybwb7YJ3YADCOH8wAdJUL4REPpgEASMGPghyUEuyS&#10;Cm5wYxalHAAxVjHMYa6ilJ6QhTJxEc1o0kKSHGkGMZxhQjCqMpTb2csihDErT8ypBdzUYUuEAYcE&#10;1HEAx8iBGpBBxCJyJAgXPFYhPQA7Xx7rKVPgyDCLwS5krEIZBVXGNqyRxwGgghsGNSg1lEGLYszE&#10;GNtQBi5oMQ1jEEMYwRBh77oJJpqgAn0DwEcOfibAkEpkJnJQjx5bUowczOAVr9wjbabglAkeSQrT&#10;0ec+DYX/BPqpQhXscsY0qLGApFKDG6UMBjSUulSlKtUa7CIGLlhBDVZslavUeOn61rPSMH2RI6KQ&#10;QTPM+cKWDMMnOluZJ3QwA2focXg1aQAUiHakJwzgBnkFalARopdgMDIYs2CFP8zhD8RGQ6HFSIA/&#10;lqHYxEa2qbSZxjIwuwxzbHazCZjoAJ6xDWoy0o2OuYlYD5c7AOCDemkd4EzMBsYBdGMGw6BrXQs3&#10;gCFAwSmSKpBQMUEGCf41qN2iQk2GIYtllKMf4+hHORIQQGTQohzlcO44rFsOc8giGAAIhjWW8YlP&#10;YPe6zOXGXAcQC/GOQ7ycqKm86GU41MIShKDgB3znO5vc/5KwJp7owRBvK7qZfJQIU9jbBHvJliTc&#10;4BRKJC6wjHsKm1iDFaAYxzrGkeFpsEsW48Vwhi88jm0ogCOvoEaG14HhD2M4GczgCC1UHOJ1fMIa&#10;JuoPTTjhE+3NN4wDoAYt8Jtf1XpihAPIxAtc2yqajCSgLVkBFqTAoIMEByHSocJOH0zljQlVLwBg&#10;6zJcEeYW7GMf5phoSajBj324ggX7YMGbx6GK8cxiHWEOc5tbYIB9jEPHxQAzC1yxZjYH+hM1Le2O&#10;OLIJatiYx0UGAC7cF2AhF87LldhoZy4DZElvjyPCEEZ4jxHAAZDhCAa2lm96SQUAXCHLbOHbtcqy&#10;BCZIwf8uC6VGmMUxCnGIwxXesG07XaELXcRAF+IQtji2wUj1ClsfxCa2LvQhDnO81xquyIc+mj1s&#10;fRRbGejlEFJMBIpZUCy/YgsjMVCRZPupVhrGoIAm2ugJUKB1022jyTCc8Ykwj4MaxyAtX7FghSlA&#10;oQm2ucptmtiUVrs61kxoghOeAK4pVMEKjiOCtmbVDGQQIxYdN4YqAjgMa9xiG9tYwHJbwIJ+vDQY&#10;29AFPkQhh5iLggaioDk3mCEtZcxc5j0XBQtqDIBnUAMXH4XeQpqxCM684rPlLulMgjEMdT+PJsbQ&#10;FU2s4d1jsO213HvFJ1phgFGEGRSsOEYxnjGx5gSBCEP/CDgVovCEJjBhCUqwu4aagIBrcEVCAvtN&#10;gv/CLMGXRQkasvsSZM0EJzgBClCYAhWoYIUrOG4IQyBCEFJIBgRo6+kccUYxiIHN2JLEJp1ZiDSi&#10;3gxOtuQZ1qAFNfrRAl3UHB+114eciweK2uPDBrz3fTn6NQBZtKL2mq73UmxSjFK4DxWlCGC5zR3C&#10;3EE/tdbAxyfUI865TP1+CxHGM8YxCvGLgwUG0PMoxkELabC1JiYyxQBMcYrgonBLR7DLEKpQBSpM&#10;QQpSiML/G6/xnmAACTDiArDx/u//pODxII/iJO8KJq9hKi8IxOAGyAATMOEUTsEU3u/94O+LRigY&#10;nOEV/xTgFRRKZ1DvGTjOGFiQBa1BFlgQBmPhktBt9XpsMF4hFmaBGvyhlKZBFBYhDoJwCOMAH1Yh&#10;OYSBGjJhERYhEzJh6+qnJmihFFIJbXaBXagPlrTJpqCvJWwiFsQBH6iBkRiNP7ap/cBITwYA3/TN&#10;AFhgFNxQHPZB11ghGIgBFECLFrjBkmKBGDRJGKqBGQRRYk7nkwyxpA4xEXHHRDQwGCLmEVuoI5Dh&#10;FYgBi1Lh46ZhGh6JFm6BG0rOoLhhGjhqC5uBXWblFC3DE0TwFVAh9IrhFWPhFbHJGUrRxUyvGLYB&#10;FDKhAHiRFxeBHyItFnTBF30RHz7r+CxjE+4hnKxBAv/gIRO4T8CkT6WysP1oZRviQByuzkWg5qPO&#10;sGnazz0WwhmCgRXg0PzEjwXIjwXq8A6lwcQWIAHiMQHoMQHAYRu44Ra8wRayIRqMIRVUoQVjMRZB&#10;D/TQLfQOMvRasRIZ8hVhcQZn8B9bUBWsQRuSwRu8IRQ6seTuca68QR7rsR7jMankcQFMMh6jihqo&#10;YRaKwduGoRg4IZFogROOYRo4QQZfERWQoZO80DKCQRiGQfUqEYuIwbYWwhMGqhUK4B4WgRq66xmU&#10;YSnvYSqp8h7w8GtMxOZaYhMiIB7MQBOiUcD2Kwsj4os8wRhOkE1Kr4vQ0K3acoTW0pAGYBtcwfzs&#10;ksz/6tIfoMUV3lEek+ok6fEkBdMktaowDXOrChMxu0oxs4oxtaoxVTKrpuokD8AkQdIkwWFVboEk&#10;B/MvQVKqJlMlVXIbpiEWfm0upuETdOEefKEbuoEcXNMXSqEU7sEJba4VPuHHZCEWXkFiemcYiMEY&#10;ZKHJUOMYXCH7jEEUZnM5mdMV3mtk7q0brvIT5iEe5GEeVoELq/HQyHJ3COf4wM0tB8xETKg8xxOE&#10;9stEmqEYjCEZQsGi+mEdWoAfxkEYpGEcmAEeCTMBKjM0CbMzF6CrpGqrpmqpWOE/v+Ev//IkD3RB&#10;D+AA+PNBK3NB6TF5kCkcwiEkS3IwJ3QwLZMaEoAa/0izGIzycirRGKyBoMBMFAqgFFzzRXshNuuh&#10;HlxAF5ahNIkhWkBLFlahGIgsj6RBGVy0G3wBDuCgG47UHpQh5yixtGaiGEhBGRYCFKpTHuRBApqu&#10;Oy1HO7XUO8PqxjCNezroJz3NEYehTM+0o4bBEbdwADrIE3gSPUFIGpohB1XBto7wGTwRHOgxQReg&#10;MgMTUB90Mj1UMDdUMBf0JEkSNP/zQb9BQgd1qib0GKWBGFxvG6gBQhMAHfw0qSoTUuWxP0dSqZRB&#10;o0AHfTxBGlRVVZlBGFAhFkbuxMJwCe+hFOBAHdTBFzIh/UiqJDZBGeIJAKjBNdvADdShDYrVDe4h&#10;6P844R5cQV5kghMqYBW8SxTMwDqttAJEqEsth1t7hUtzAnc8QRiawRmewVzPdZPS1VzZtRS1aVzL&#10;lV09ijyHAd+EoU1Vy/M2rhgAMhqmwRNBdFNJEh1K8gBAVEH/s0D9lDD9VFQRdTIlNEIh9U8jVdOC&#10;Qe0+TxY+kmAhdAHQAR0gtRMoNlE3VESpiRy5xxla8RWcQRgGEXE6DRXYMxpWYRtYYRxawRVYgdqW&#10;4bOWgRzoQQ3oIWjpQRQUwLuWoRt2oRtOQzEs4xNIgTOeoRTkwQyucx7mgRdIyFu51gyLTONeYYvC&#10;dmzDdhLHFhnIUZtEcBLZNptORxicgW130kQG61z/W5Z/wshpgCHq4pYYUkEWbCEUPDEclAEcUPIv&#10;ATWpvuFPTTJSG1Vi+7M/O0FC/xRkIRVU40Ua5CD9UuFUB+CaooEbwoFPIfRBRfYAHhV1DXZxOTNE&#10;lYoWUgEZ7kQYYgEX1mEf1mEZRGsW/tEP59YLbQJerSH7pmEdUgEAhEEU0mB504AclkEaAKAYRIEU&#10;SCENSGEcZCsTSIEYAIAYusFKr/YBHmARvrRrzfcxwEgYWPEgW7F92Vchd7I8h2F9D5JlTSgY6DeT&#10;TtMTnsF9UcEZXIwj5jeTNollOyqAewwYkOFVUVQbMtITlaEyLVdCQZRyHfUAJvdyU/dyOZhyFyBe&#10;/64hDlygABZBFz4BF2JBbkArFaAhFMABZD+Wg//0URl3P0VzFYyBtDyhGJQBFOKgF4MQH/IB/coh&#10;N3FheFvymEpB07gBFDijGHoBDSoADpKhJVbBFypAiqW4G2ILACaBHHwhlYyBFKwUa8X3ASBgdcLy&#10;fM9XZ+zQIeE4jmURFdZ0wJpBZuP4FeLUkFzxFfUY6piuILEJgZ1hKOXYIUNvi5ChGVyWI2ChLZlB&#10;9SiRXykycLcBQ8Ehk+mRY2PYUT0VgzW1gz35g+n0h0nYFzNBFD4h1HT0HYshGXDBHj9WETq5gy0z&#10;MKkhHKjpFXRFGIphFUYhDl6gAIYZiEm4CTNh0f+MwTWPAQCQgb1S6RMqIA7SLRigtgKwOZtJgVo5&#10;wt0WobusgQLm4TrPGAIiIALIF1zZeJ31xCaEwW8JUo47LhaJ4RnYxU1Vdp7nuRh4GZDnORViARXu&#10;+Y5jAaBjMZ44AhhysOMAuqEL+p8ZOqINWiHDthnW1BTnFPW+rxVnUBa0YRpCQSOHqeQwlB4fdIJt&#10;+QBwwZBMuRdP2RfFgRVEMedmwhmMwRZwgU83dZYveHIV9TJDlJqIAXpLrInxYRFe2qULgBqkQRa6&#10;QR1KoaY4QRyA7Bk+obuKYREoYAK2uqspYBeyEwA2QQJaoSVwIQKwdh7EFwLMOQIkoBvKl53lGo7/&#10;ZkJm//dewwhOUbam/fbjWvCSuGgmnoE9/1qgBTsiWTAWEHoAgMFva8EYHhuyWTCyHzsVauGxL9uy&#10;a0GzM/uyWTAVDDoWNYkW8brHxEkagPIZ1heLIlIVZAEbtGEWbMEbViFwuQEXVkQYyiEMk5oYexEf&#10;cHOR1M4TgnMatoE/d7qWI9UvUTIBlGEPX0HtiIEWxsGUkboX42UajLUblqF7XWEdSIsWdkECJGAC&#10;yJu8J4AcTsMTNAECsBcAlgECzBiNzfm8J6ACOCHI5nq/d2ekzMa7VA8ZBHyTnIEnKUYVo061OS5H&#10;7wQ4hVMWXNsYDLvEHpyoOncmfNm1iUrDVSER/zacwz18w0McwkecqEicwyFcw098s+lZJ58BbUnb&#10;EQux8xJaxj3tTGFrEhcSVjVRGT5hHXRBFHYvE0ZBGWSBl22CGVDBGN4zHD72yS+3cUMTRLlBFjhq&#10;PF7hGHSPCZE6O7mhG9ZAHRZh/XLhOL0LFCbgnNX8nCWACp05EyCAG6ZUvte6rdGbqylgdeSJv9nZ&#10;MjLpSV8vvNbBwkBBvJZBGR7pJoshsOV0DSe5oFMBFQJYGopBFY4hGqLBGi5cgFPBGjAdtrEB1LUh&#10;1Ecd1E191Eu91EU91Ff91En91VFdG2Q9tqUoIB97nw1yi9T1ngfgF/AWDYssd5jBGWJBFVaBGv/E&#10;ixVwIYdNBBiKARu8YRsOAIZBNnVFllCVKqiH04SagbrloAB+ZhvUgQ3UoR58ghZYYNGIYQLYGo3p&#10;OwJaIeeKYby37jLO+N3v/L4poAJIYdz2nM/NtyZ4kyOK4RNAIczEDw7hUBzQcQ73ARRAYcaWARd4&#10;tyXLlU1hliaCYRJDLxbJEBnacxqSwRb4keSTYeSzwRZGHuVNvuVXXuVLvuVTnuRjPuZZXuZbHuZp&#10;nuYzcRUyMRNnoRYIqxZgWxs+XRZ2U6He2A+foRRJwhRtQhpU8BIX3dPGY7BV4RYyFMotl2L70y+d&#10;mxusARlscaFYEgBAoRvYgA26YRoAgBZG4RP/pMEZeOHexVcCVhoAjoECKMB9hqEAytnOJwDPtbkC&#10;fCH4wBPguZUmYhFdXGHs4HAfyE/s7NIuy88AGH4UyAwO67LQWSGipmF4Ow5tn+Gj4FKAFTwWakEV&#10;sCEbZh4jMxL2Q0H2YT/2aR8jZ//2bX/3c5/3dT/2Z38VQmEVvEEUn3S2ex8jZQG9pCEWpoEWiH/2&#10;VcFsltwYOg7tLNob58IRadFEiB0aPHFTFUH8JZSGJ5Mexb4YooVljEEX7MFYpXQaDGAderMA2Jqt&#10;I4AU0GguIYAX0s17AeIBBIERIkyQMGECBQoVGpJCQ2qXKGEABgwIgDGjxo0cO3r8CDKkyJEk/0ua&#10;PIkyJUaLw2RZPOaKxT4DNGmOosmC5sx9o/atK5drAbUF33KVG9fi5qilrsS5cjXu06dl1KjRWiWr&#10;2DNnzphZlCbN4oCKLJEpIBYrlSpZ2mx5u8UtLlxuc+XSvWs3Ll64fO/2vTUX8N7AdFU5s+gs2V66&#10;2VCJJbYqr7diYo3VxcWN1tVp1oiJDSs2dGhkqaLdSoBOETp0B1q3XpDggNAFQrkdixXMIgBUtPgp&#10;AzDNVYtYA1pJOC7hHjEAwVzNK+UMQKxdDx4UjIAw4cKGFUh5J6WGF7lPnsZeVIk+vfr17Nu7D2A+&#10;VrMBxFwZuFkz/819M9cdkEXMM80MI0wwwf8IM0wzziCDCjGpWOPNNsuMsw4oroDCQlNPPVUhKFFR&#10;ww1nqRBDzCvONCMMMOaRNYAwzTTzTINqYeNNKHdtw0042+zIY48+/ghkkNvgsmMongEwjDFE+mik&#10;VwMg482SO3JjzTAWIRMKkMrsmMwzFjVzDF3HpIKKM7mNVZ5ungiDTCzJ4BJObKut9s1rsMFW1TbH&#10;EHNYRfMVM84+qgDgSkITgBIMAM/c8wA+iVpTAQQQFHScdgx11513apBDABvd+IJLaO+NSmqppp7K&#10;kVjEefKJfTXlhJ9OBuwDjmPmMYMMMcUUU+J85ok2QDXIFKPKNLRsA84C5hw1Dj/7sIAfC+L/iLOP&#10;h+UsEE5mx6gSCyrIWPkrsMKiJUs2Nd6yTZwJrJuAuuy+2y674LwLTr0JzNsuNtVYVAwu9f6bAC61&#10;nJnYuv+Cww1lADhjzcHgUPPww9ykIlYq2yyA77ogJqOKrWKdaREsqNTiDTfgHDBnJwckUCdtCeC5&#10;zSypzFdRMKnEQigFpCgzViy8POCKRZxQMCmlCm3H3XdpkLMGAW648QYcpdDyK6pWX4111h6Z9woA&#10;nPBXU6z5scBPMmMNo8o6mdxjTylu22PPPQXEgc861KyiSoAoBuMVAH5//MwraKllzTRwJTDhOsLx&#10;5MooF3o4zjK5sELLLMbE8kozBgaj4ooH/8ZYjDGy2MLNy0Sdc87ptKV+zjepfwM76wukzs2Rz0zD&#10;yuyu1xnNYQMwk00CqMf+DTTNMBeLMt+sTpTqXV7JTVCwF+X67AlQPMAwsTiTZouiCTPyKtusy9rK&#10;rX0z1GzU4DJNKuBWVAwogw4gC9GsjEUNBddld7RDFeyiqTWQow1Rg0M94FYAl4xFawxsoAPboxvu&#10;LcNV+akgf6YxFk4sohu9UIc62KAOAhCAHGxYgwfJ4cFutAFq9oiDPsahDFys4jbF8NYwwuK3igDA&#10;E8ww0DUSlKtYqAIaocDFAvzBrHW0ABT82UcL+NGPBWzDFtYwBq+QQbNbMcNFqEhFNm4xr/9zIHGM&#10;YyyHP8roj3OoIlHBUAUryFgOc4TiFWeThRjNiMdwUGYAzVjFVMoBSCTmUWHNsMYy8IhGM4bDVqj4&#10;RjmWMTGadY9FLUKFLLI0r9S8DB2weVlVqKGMWcTCSzusCC6wQ4uKaEICRrOU/7yzi02pg4BRq4fb&#10;2LaMRFnkgbzspS9BMhZjDAAVFoLWTCqoE54BYBNv8KAI2dApEIqwU21oQwibJkIBglAd5OgFObrh&#10;trnhQxe6cMUntkELa5CpK8DSjXmC4YxXFCMV5aIFuhKQi34osXEe+kQurGINzIHMncF4RSxk8RZw&#10;lKMf42goQxl6C0Zu4xMObSguiMMca7D/oqLj6Ec5vAGuYkyIoR2taDmmIQyLxGKjJW1oSRkaipTS&#10;j6ItPcAxwIWMZ4DLnRYRRjEgFI4FKAI1B/gGJ11WFWUcw3eXeAAFrAEAYYiClfxDGqa8Qw41EGCF&#10;taxHD+J2j3XI9Dy/LKtZH2iRSXitJ2Ibm0+8JItuuOEe+5jcOOIAhzawYa96bYM9cmENWSjmG+PI&#10;RxzsUY9uwKEbKvSgY73Zi14w1hf1qOw9YKCLdZgDF96QhRVLhEWZ5vBjCxKcg2RhOGpMiELjKEcC&#10;vKGKGjpDtBYJBoNSAQ1unMOjwoyqNcbhIVCsYxzmMAYwkMcK4VJoHcw9h8KecYvlMne6/xRKwJGQ&#10;cYvpale6/XCJorah3fBSAxkWscY2bnEMK5ooTWRxRjFkkSPyoUw2QpnGMBS1iHnsAmfPqARyXOkQ&#10;iESEHgOE2hsq+9V7yM0ApCTrWR8MYVSNxTO0mBUy87OPVQwgGPfARzSEARawDHMc9djrXvNBXh2G&#10;JcTMuMYziDUNZZRjFKLAxyIKgNjGqsOEeyUhCFHoQcmWogDj5MdUAJqKGtKWkhapxouNoRjVPpIV&#10;7LNGMV6RUkpu0SLEmKji+NOPZJypGNR4Sgua6JOYWkQW43AFmpvYgnVkw0m/vdCbn8Uff+wxFm2+&#10;M3+cRQvQRGNlLKsKN6KhCmN4KTTCcP/TLeKEjnVhI5i8mIcvukaMUmDHUpd6CCwJzNUDexVuciuA&#10;LhxTkQiretWjYkkwqCGOC4dtHcuZHMiEsZXcAEAV99DrIp4BgFfgYhnK4Ey3mnENZigbNH9DUq7o&#10;OQ1cUKMc/MjH2nzhBhOb+IPOJCE3v2nZe9BNFObExZjKhAAD4fCdzyCG6KKtDHSwQqmxQAbneDoM&#10;d0MjG3QcgDO24Qp9iEMfBBd4OTD6ijILXB9zmAPDxTEHdKCaGKyY1sMFPodpxRoc0fHENEahcXHQ&#10;AeLTosM6vCvTaawmNq6hRgKUUTn5iCWqryjNxDJIgQcsIjrG6IZB+tcQiEBkF/Sgx17/obaDypL6&#10;HjcWRTHIwuqoSx09Y+HKMtpaQRbkchi3WNGKmpE5ABDjHuq4BQCKIYpFqH3tcaBbPvZRjo1VMRZX&#10;ZudoLcIMBTFIiLaQsQHwgWPEwgEObrCmNLnNzSC7Qa5SW4QuxmEVzxLD3mMhyy+EEc9YWOMWW6JF&#10;evmU5XChwhjQoEUobkEkZUADXMf4RBMNAPF8yJ4fsmAGAJpBi1bIXhQ0kL0cYpAPOeRjDsmQhthZ&#10;IQpdyD74wF++OfqdinEsZxi0mO9rWNNJdIADF9iooa49cSZlROABrTA+J3YhAQoohDvdQQNEik6O&#10;p3V16QVQOz6wB4Cp63//I8ke5j+B/3UYFg7SgSbBwAmqRQ3ClD3Hcwz1IEysoHYFIIETSIEVWH/4&#10;IAqt0E/LgAuWc2zM1jkzFwzN4G6msVGgoAv4EAf3UA9vIE3TtFcfNELc5ClDhg+jAArU0D6oABoz&#10;V0kPsgqrMA3TYEW+007uRElsIiOCtQrkNQAi1Qq6IAf4QIVTiA9TKAf7gD2p4AqZUGNXCIZXmA/e&#10;cDbbUGOt4BnCgAuR5hpG5RrmwxowF1BoMgqTMg5jsQmkAGAVIHSkQGAFVkulkGByo3aZgA/e5WD8&#10;p4iLCB+I8QmxJms0QTWq0gqZIIGLkAnLEB3EUB6fQF6uYIGhKIqXOIGLEAeGeIUx0P8CkIdeZPIK&#10;r6BTojVa8CQjQ0QL4NAPf1cALfgGb/A0fRVZbdALbfApBwQDoLAA7TN5mlN5iIEKoXMMxwANiJZo&#10;NxMLJIIKqLAVLzIgwuAkzbZhzbB3xjALEmIAcmCI5dA1A0AL+JAJmdB28QiPmbAOe1QMlfiOcSBW&#10;w6QMLPeG/ygnCbAKx4MK9wABE6BMrFABQMeHAgZ/TlNAPVAKYFV/L9B2+DAL5sGIG7mIY7EVrUIH&#10;OUETdIBh1qAbxpAJEXhjN9YK5IUKAFAlryAKo0iTFXhjoXiTFOgCcyMH4rAO/kAN6MQJsnCNZtKM&#10;AAAWwKBs1+AMXXQMt8AK6yAK8Kj/YPVAeNYUQt7WBqWQCaNAFZxgDKiga6EhDT/kDM8QOA2yK6lg&#10;DMZgDdZwDNmQDMcAl0SpXs9QHjoUDNIADOATC17xCp+gkmu3dpmAC2zEDZa4kmq3DBZhDKvxj3Xi&#10;GpEGDtCQUsVQCgrBCRXxCQtxKQ6hKeRAQk8zeLa0dIWZCXLQdbrBka2pf18yDLkQgDWxDya5Ya2Q&#10;k6VYANQwAJ6gIE8IeDUpnMOpm6N4iqIgCtQCFTE0JgEiDNUQYkjYU6ggRKlVDuuQgrv4BiMkmmzg&#10;C0yHD66gg6mADM+pbEqplDzkCSImnTUDdsUQC6IjC3RJlFjGbBtWDKuwDKKgYApW/wP3kA+9ZQyt&#10;0J8FWgD3gEED4A3m84+tgRq4sEcDIA3OQCVI0gqeGWCeRmBrwFVJJ4j+OTemWIXU0DeJ6JonCmFj&#10;UQyeoAwUVEEkyQImCQCrEIEWiImHsWjFkJvEyaM8uqMUuJimeIr4IA7EtQ0zdDOoAIvv8zcsEU/P&#10;iFvc8A3YuQj34DaUZUD2YIqLQIW60AqusA5ToQzcIISJFgvXCItZ1mwIEjixUAtVRCZWUhHOYAyg&#10;gGP3kAvHEwzbUAATCTd/+qeu4BXIgC+TOSfhIAs7FQzg8mL4gDSkkCmkIJoc6gal6acKxnZUeIUL&#10;EHoo6qmqxi8DMA0WFokYBACaMP+Ki/ACsiANNGMN9dejsSqrxLmTNhoHcqALq7gMrBB5I1Ke4SIu&#10;BiULq6AMrpeCa1MKeSWayyoe3dQLvlAKTJeBrqAJlNMZvhIawRALszAL1pBiA2AMrnAMPdMKbmOu&#10;pWBLpplL5jEL5YMaq3FoizZMtSAL2PCSefiZSkMO9LAGbAA1cJB0f8p0L2CK7ygHciAK5XA8u/Sp&#10;DXtWYyELADALLopM+8ANOzQONLkI0yANZ2IMTDerISuyNfmjQIqJhoicj5cA3GA5decABPKNTWpb&#10;aKEKxxAKyrAMUnlYcOCLHBRZ3tRNk6WlrcAKe8KMyMMNCegJzGERtFAKvtANb6D/WFHTi29wD9AQ&#10;TKuwG9vAGuiAC0kmSc9gDNqQDdmgDY7RmRmKBrsgmhAJsKapYJeIiVSInPkwDk6Yfw6rt7/kmPSx&#10;DrM5K6wQFtRQsvW3CMbQsWFxDIU7so3ruEAaii5wkznpAnSjD0ZGDbdAC9OQFSXCpGjSQwiSearg&#10;DcowDuJgYwpmD1DrBh/kr/UgDspgDEvrCaowDqywHAMwC4z1NL3ru/iQu7jgCzs3ANbgcgcwaWQx&#10;etGgDc2rDR/GDKKQoWrAr+pAmh7KNgpGsBd5hcIXA+uAaia6t+OrNeYxDMHgepFoAOMQHcdgiaKI&#10;D75zGKvwuPVrvyHLuCKafPvQ/1AcOJSYMwynACw6JKHDYgxPSQ3+sA7iIAeL0DaZwAkTNiEKeAtM&#10;U3QXbELjYHuv0Aq8wAu7gEHOwC4uoa3zCQ3NW7ba4BLD4AsQkQZqwLaUGoinqXZDirD5EAM+qTDi&#10;S749bDViQRkVdkwXtg/EMQCuUKO6yQ1AzI7368RPPKslG6TyiA/fWw7hEAqzEFtXJiC6dnfw9ArP&#10;6EbR8QzJpQoWsQxpoMZrDAemag33AEBqXABNixoRiwqz4LxkW7bZQDGvoAakkAYbylUGdEAUub2G&#10;eLCyNy380FsM68OPfDXmsZl1OpszoWEDIJOwCquLMA5yKjoDQA1QLMqjbL+Fy/+l+WAAYUoVuACW&#10;NeQrFaELmfB0qPAJoGAMSFIA7ud+BfB0oMwLD+F+pMALg6IKLmeSyBCXe7zHZzsA2vDCTOOvXTWI&#10;kluwVZgPupDDMoGIPAzJ3eweurEJBtIPQ1yx45BlxCCYhckNNPMKmTC7rEDK8SzPj5vEofiOV6gL&#10;4kBe+UAOi0BHxVAtlBELkIoG63BfqCC93IEG3NEKA/AMceISzqDMy5wNh7EM/Oq2Skdqhju3GEgD&#10;2BxrTmSqjuzNJU0q5eUZx0CqRKyAO4QKxiIL34oKmdANqYC+84zTOe249SyBkuslMBBZDT0AyrAP&#10;C2ARcpAGVAOTvsAQ2+GZFFD/Cil1GnY8CxNdttjgFfjgr5VqQBJJkYVYhcKXz+IgE+ug1CRt0mkN&#10;QQAwCZ+wG+Ow0hXklWGhgOEiDNtwD89aDMGQsTrt138dsrWaCYdRAyjUDbMAAOHqCoMyJki5DAup&#10;fup3NAsBCl6BDQlwzPtm1cLUDDzwrxp9DzVQf9yLgdcscGTDXNxge+Wh1q39zRbxCY4xDeScdftw&#10;DMHWCsqQaAcMCqXAQeTgC2J5V3Gwdppsk4CN3MktB80gDfZQTeogCtIwDOXAAqzQNzN9EMih3RJQ&#10;AdtgHqqQABFLDMegxymcDcSRCslqWV9dzWKoDzGQE/zAD8O1DTvl2vfNHmMx/wvLoCh9Jms+QUex&#10;4AtA20GORQ714IQGLD452xQ19r44mdwRTsq6gGylEE318HSs4BMvyQm9cB3XUTQQQA7zI0zEcAvC&#10;9AyaPdHLgQumudGHbM35MHCzsorr0A/U0CfcjN873n8WkQmOkQo7cWGOwzMDcAx5NUshNE1wYA0G&#10;omy6oUMwclqGg7MLrIKbTIo/yrgSzuUWuA9sUmKdQg4ZaQ00YZLcICnVoeYDAQH30DXIkAlCzTcO&#10;nQxWrQ1d8wmFXGrtLXw4PC1PNFwdtQB0lGo8bugoYR7GoAsWcQu0/SqzomEA4LTbBoNuUA8FIAqg&#10;AEmrEFCY4wzG16S/MwwLQv+d1kALpjsKweeObVd/tdrlrz6K6xAMxFAPz0QO3h0L/DAKVBMLEnAG&#10;1fHr1REBrmB8xtALDyAKPvgKcVne2YANzxAMoBC3o33PiTzWZMMPDlUO33AkOn7o394RYtEKWvsM&#10;yxDXNjEr/JCgsZAJ2hZCepV4JySa3VAP94CyrrAM6XRsR4iUtgVjuPANFDUKKRgHsG7wEvgJ2goH&#10;Sk4A/UAfM7EMrToBbD4QTqXUylABAiHUZJHiVm0NCDIKTKd2MIDIYp1x2B7on+AP5oBR3g7uL58R&#10;5uEM9zDLbSYTYkOS++AKq2B8znALi+CLegVCezVNwvhYohlZ36RYB3QPNiD/DuVQbLVAIsjgDMPQ&#10;N02KK1CKWriQC+OgD6tOmMZdnAdvv+cgDaqw8CKkDvvADKjAD6l8DdJACh8eAd2AM54AChNwHW59&#10;EWNxxypetrXnDLhZzYmcD/oQ3/PdUGaURhRT6DAP+cBkEamQCV7yDOlL22Q9E6ygMD41DQlQDvtQ&#10;YwVflYQnTYfHTdXkYyP0TB90YJg+Cp/ACtsAlpiTRSyilNXQDNR5ScrQD6AgDlKogitpo2QfsjwT&#10;DduZTbpgW87CD8z9BgiBEPhAkIuQEMiRSn3vb1U90YJvAEN6haIQA7owB+k+XP3QDytvDgtwxo8f&#10;+e8f7hXBCaJwPMIm5PkB/4mjsA4QGhoE7IxCBBDJuFFbtk6cnAL23BBg2JAAG4gR1albQ0BdL3Lk&#10;3pS6tygTPlDLuB1LhapZNWkpBwwAwHJAsFfFjEGjtY1VP3668BXg2ZPnIp9BhQ4lWtTo0aHcBkxz&#10;o66huGCoWoza52xADQoTKrBiaawbBbBgKxhrGYAlqlnZ1K7FJizYOHz45IjKp2uOgX0t1o0b16/c&#10;MnPnFliTtjLAYcSJFS9m3NjxY8iRJU+mXNnyZcyZHa8cEKtVsZaxWK3bh9fAabxUXYEqd8uaMWPE&#10;iL169syZsJUAdHMW5uwVsWK1km1bJi7TPXv14LxxIxGiuufkCJDrxaZXr/9ub97AsbcoxjhqtEjG&#10;QoWsGUvdLaX1RhYz1axbrMbpkxM3ThygQIXqR9rf/9FVAKCGDYf2YYYYUFjYB5kBFqGgG2tawoUU&#10;CioIq5tpPDGMpUnW8hAbBm+RQ458YhDHABb4WWevccrxJ7AFEoCGGZc0s/FGHHPUcUcecXTpGU1o&#10;KWyAZ1RZBZdw0MnFn37G4YcFccSBcpRRxBlFxRZz2YYbbsQzphhUngnGJc7KrOaVVKLhZhl+8sFn&#10;EXt8aYPAhxiSCDo2JpLOInLU6caeAvARpRVQWKHFmlheGZPMMge4Bk1rvFFmGSfFEQWfOP7TdFOh&#10;pgHgE6fsXIeZYvihCpX/ATIpgBgAmgGFlApirYCUTF5BbwCziPRwLW1QAWAaXfLR57QWQOGrrxfN&#10;WeCABLzBzbAeo5V2WmqrnbbMYnAxxhkadwMgGGGe+S2WVGSBb5tcnNxn3dJSc4UqUFbsq5xtvHmt&#10;mFeaueaaYApLbyVniIlFlmlwYROh5dxoY06J7KRzoona6IY6X3zhyAV8dFlmm1lKesaBZvpFr6UB&#10;hEGGmFRUoUmZT9bRCb9FYi4gv/04ReoYAEAJNc9lBkiFH7yQkWYbYQAgJhNS0ICVlF2oYSkYDQ87&#10;C5pstOE1m1gGQAYUKfeR1y9//BFsAXDC8ea8sqxVe22222bbpZaaIcaY/1Rggw1MMW9dSRpmhLnm&#10;mbmjoYUaf8oZZ8XSEh8FNRTzWqecBHBZZZrXUMk3N5JfGsa3WIYbJ5847lEuooYYhng6AifKk402&#10;1GnDjTfsiUOUdZYJj6TZcPt3AGnAHeYZVFKB5pYFxhEnn0sx/SmoRVzgz2ZZAGhlTugIuGUAY05b&#10;MDdO7iHle6bvSaUlWTxJmyVijtlVG21koTGBfVRcpx+wzfkmgbLDCeWZGt32/38ABrAyjcocwARm&#10;DFlwYhayoBsxnlENZqRkSCRrBipioYpk0CIc3ygHaVCzOAMsToSuWE2LWBEOZdBCFrEgRjNoVKaW&#10;tKoY0cBFOVyxkzfQif9ApLNTqJzyHHVQp08Y6YUv7HGP2YnCFZ84VKKqcQoCskQaFRzYNLiRAEoZ&#10;IB+ZeIHNfLIIsoiiOg9hQ/S44QoFWWUAtJgYLzKijnU0AwDP+ETWoMWhq6mFffyLBYvqd44EJEAZ&#10;29hGKGyVNgEmUpGL/B+jYhjFvQGvGHWTxTGOwcBUECNMY9rNAJjhDGRY0BjTIM7h+MGPdjEuNapZ&#10;RwtalIBbaEMV5LncrZpxsvcoAy7JSVjDHFanH+aJIuRo3USu041uwMEX9bhHJgzwiW1MY4X4esYw&#10;RsaZ36FCYLJYBXH2oZNMZAJmMxuKR7LWCnJExB7FGAAu8MIPa+ICmW7/oKc9ptEVJfYvV85Ixq6q&#10;po1UeDJdLoJRAsIRDlxw4xaoQiQjHfpQiPaIUXDjTOYs2i9mBCNgxkjGKmhBi1Ws8BXAmOhKroEy&#10;NVFjAYYDWiq1p0oquaJ225icKoihxgJKAwEz3MY4dAKnetDJITwUaqgIUBEyNiSI0+kFd2ZHqE8o&#10;gyTFQEa3GrUSU8hNeLegxuFGoQs5ZEI/+CCGNPARTFGUrBylGcc1BnAPOMQVDvnwlTRoUYpSGEOf&#10;U/Nn1awxJmO8SDD4G2RCQ0GMikZUsYtlbLRYoqECRtYlw3hFLKwxC1rgghbTUEUxnnESq7aEsjKx&#10;RjfNMY4W7IMFjWNt/whPNAqZtmgBHDOGSYTBN4oOI3iCS4BPYWCPNywsIqQzap0cUjphSuci2OnG&#10;MgEVB5CExxr4cgYCgiGy3VWQtKu4hTOGkQk8ueEWADAG0AzgD3AVoB7MDAczAPAKUNijFOvQp1mM&#10;pj5/so+dzNgGIMu2jYTewht2bGhjDXxgBF/msY7UUEWftrmYlBYXAF6FKkpilU56cnNzm8YB+OLS&#10;da02hPugErv2MY5z0BRR1PUXyYIB4WLIIhS52MdxRFcP5jDsuMa1U0MgsidhXmRhCnsdHO4Bg1GA&#10;R3LTdSAnOxmMRUQEH2M642rBwYxXJAQfegWANURxxFVxJjHoO8Ys2P+nRz3KAjfFOCiAFRqKUKTC&#10;X7hKcJ3tfGfLlDQ3E32GZWtCDUBP40vWhGFURoku0pxIlYwTcQipxI8WfYOQgsbXs2C4kmrs9hbf&#10;GAco3JSQN+y4Ts85buoYEswg6+k6RgyULghFDUFvwxcQuQeriuEKEhuAFj5bRDme8a1t2LgATivw&#10;SoJhjGj802p61IYdafjmUHijFlbFc7Wtfe3NFNCRZBqtMWaBC5WaLTbW3I3JiqGKGSOuNAqiCuNK&#10;o+jXwotFC+CGLSxMDPMMw63XHMAtD1ha4vBDFC/gpXZg1xyIkHGHxX0IxNiQkYe0oRcSyw4b4OCK&#10;V8xxGWgsjSwGYI3/ZKBvHGKNWSvkCC3EPNYTzaisLLChbG1Eg3/C8AacvWHvatQX2zvn+bUd/PM9&#10;rwQYFTTGKrh0qGKQmzPSQJOkKLUO06DGpR8U8WqhxAIq6aUc39DsNDjxpU1SdG/SAAYzruEMC8oi&#10;GbdQRjlAoY9LiRMo90BOD9abMHpGpMilCNQy2PleVogQL6BBFfZ0Ec5wioLLdB7zIzkTsFq4vGrT&#10;HsArvOGNZKhCd4zveec9v3OxW3TPMBnYZWMTMpI+FhnnJqU5PJg4EJ9mcVJqN1VAGEKsx6tFy2DF&#10;NmgxC2OwsJooSUnq9+yt695Sm8WIhTFUIYtoQGMa06CFLZIRjc7y/089svjEu7RXDgwHgxbJi4so&#10;7lngMfMb0zGpRbNXQoxsyAJtnP98/e1v7aBfldvAExgL8b35l0C7VEiGtjOldVElEqs6KcG9fZAS&#10;rFu0xjklLPEHaigkyrmbWCgG2XgFZHCGZhiGYDC+GEoPx2OGZyiGWbAhBjyNWWCJWPiEYKkLXdAF&#10;pUA/xqioDBsAymKQAfAsMrk/IAxCnhM9oBsATxCX2XiGFyoTYeAwbgAHfxiHVBoFFsC12wOhKmm0&#10;D6ISqVs0EYopmdqLcviLXPiGCpwwbtiGTdiGFOIGXMCFSRkHBiyNxYkf0DAGUHCFVogSOhAHbhgS&#10;zDg+/SMZISxEQ//0OcnKv5UQhmZwoZWIIDJhOZnQBm7gtPhJnKjTnqmDQE7MNRS5PcY5ESuBrZja&#10;Q1ewEqlrwKvDi2WQBk9QhjxsgdRqgVWgtswgkwwjxEPcRV68M6BzPD3TEJF5LGC4rhM0kv4yHNLY&#10;xE3UQtQ4kdUCRQgUIdrDuipRJUWrQwPgB3Z6hcNZkXX4BI/TxRtxMHLsRXRMRzxbMJIhQv1zMGGI&#10;iZkwupWCukU7QE7MRwhstAXUx3XhhxZco3H4hCZRBsQ6R3VMSIVcSKnJPyIERqBjhmbgP2TTIGVU&#10;NxMzgH50Ny8ERSq8R3xcB1VYiVRYhrBZAGPYPIZcSZZcScYrwtDZg6RG0S5jiBQ4TIBcMIdPcJLU&#10;0kcv3MTT6AduOKRUoIYUiwYMY4mWXEqmXMoFyw3I2rZBDLqVQ8JimCTns4ZsWAVvSENlWIBzKIcm&#10;AUcsKYcFwAVoiAXtEwZriKZYwCmUa0q5nEuGvCrReyQAiEq7VMS9yShwEYZhGIYPbMTABEGraobm&#10;K4ZmIKlOAgC6fEzIpEsYikrHg8h3lElPYrnPwkExi0zP/MzHxEy8JMGg07afSw/IAk3VXE3PvEwG&#10;E0R3ZE3ZnE3arE3bvE3czE3d3E3e7E3f1IyAAAA7UEsDBAoAAAAAAAAAIQDVFInRG40AABuNAAAU&#10;AAAAZHJzL21lZGlhL2ltYWdlNC5naWZHSUY4OWE7ASIB9wAAAgEABgYIBggKDAIBCQYIDQgGDAkK&#10;DA0RDhAVEQUDEAcIEwkFEwwKGQwEGA4LFA4QGhEMFBETFBQaFhgWFhgcGxMTGxUZHRgWHBkcGxsi&#10;HiEqIxcMIRYSIBcaIxkUIhsbKRwUKh4ZIh0iLiINJSAeLSETLCEbMiIONCYbKCQoKyo0LjAtLTA8&#10;MSYiMikkMywrOywiOC0pMC43OTAsNDIzMjE8Njk7OjQyOTY6PTg2PTk6LTJCNzlHOj5QOkE9PUFK&#10;PUFTRzUaUT4aQC8jQC8lRzYpQDYyQjk1Qjw7TT0xUD4rUD4xQT5DWEQeR0A2REA+T0E3SkE8VkMr&#10;WEY2Y0whYU07aVMlZ1I8dFsocls8fGMqREJCQkNLRElERUxJSkVDSUZJTEhGTUpJQ0dZTFFMTVJY&#10;UkxKUE5RVFBNWVZWRk1iS1JpTVdxVVpnUlt1WmJcXGNpV2J8aVVDYV1cclxJZGBeeWJMe2ZSamhn&#10;ZGt3Z3NsanN5cG5tcW9wcXBucnFxW2iGXm2QYG2MYG6Qa3aGZnWYcnyJcX6Xa32jcH6gc4J7eYeG&#10;eoaWfZKKboCocoSrd4u1e5G9fZTBhGktjHAvjHEylXgzgmlLg2xVi3JbkXhdi3djgX59lXtjnoA2&#10;poc5tZQ+g4B+nIJom4hzu5lBo4htqI1xrpJ1sJR2wJ1ByaVG0KtK2bNM47tP5LxQ7MRT9MtX+9Fc&#10;iIeGgo2ag5SNh5mWkI2MlJCOmpqago+ghpWnjJ2yl56mi6Sbn6CfjqC0nKKgk6W5mbSrnbuxrZiC&#10;oJ6ds52EoaCeuqSLvamSpqamqLeysK6tsK+wsrCvt7e3g5vKhp7QiaLTmazCnbHIorbNpbvTv7/A&#10;pcS6vsC/rMzCq8LbrtDGu8PBscjfs9bLud3Srsfgs8zmudPuutTwu+DVxKqOw6ySyrOZ0bmdyrig&#10;wL69072h28So4cqt5c6x59CzxsbHz8/Q0M7O0M/Q0NDP1dXV4N/f6Ojo8O/v9PT0/f39AAAAAAAA&#10;AAAAAAAAIfkEAQAA+wAsAAAAADsBIgEACP8A9wkcSLCgwYMIEypcyLChw4cQI0qcSLGixYsYM2rc&#10;yLGjx48gQ4ocSbKkyZMoU6pcybKly5cwY8qcSXPigJs4bzrMybOmz59AgxrkSTRnwqJGhSpdyhRl&#10;TgAFBhSYOgAA0aE5pxYIYDVp069gw0rkuaACjClVqkwpYoIDg54Dc0IgIgeTnSohFlwVy7ev36ce&#10;pmQqZeqUqcOiNMkZ0qBnziKYChs21QmvXq9+M2t2ChdhzgVFMp1CNXo0adKnSlUBkYCogyqlUKE+&#10;RfuUpikQOm/ezVsj0qIEczq4Uor2admnjZ/CRERB1wENphROPhuVKUwo9vbezn0nT6gQIDj/eJ4U&#10;pwM5pqgjR16atqgq4wEkaCHK8HrqtDslaYy5u/+vwB3FUwEmKFHFHZnQMQUMELRW1AJVpGfaffe1&#10;Z4ocGwAAAAya1Fbaeu2pBgJ5/5Wo1G84HUSWC3RoMl1tomCSBAhFDVEfhTjK1t4pd5igIQqi1XYc&#10;e6hlokRuKZqoZEEBLoSidio+2VlWINBRnH3tyWZKJlN4IJcdQuZIoWm0aQKDhh5cUth0OJZmih0m&#10;RNXfkttJOYCAdiaJVVUDMABCEWlBgcIGwOGUAAxBKqfjotZlMsQCGoaQSXVi5phfEQQAAAFxio5J&#10;mimaJDHenHSe2OQ+eeoZ12ceEKHEEkXA/+CBA3yqKlBWMMghCmGGlYLJFDQiBUMnHhpX4WzvVQAA&#10;AUNkItmHlYLo3hQFAMDAErx2yl5ppcjBGqml+iQlqkRxAAIIHHBQrW44WZtrJ7xSplgSJjioZ04b&#10;THHlhKUZCQF5A3iQqLFtKsfjiAHb8eyE0e54YQPLFiHKs8fu6GgCz4VL029QFaCAnEVNNYUcCGqS&#10;yR0KggCyTjl5oGuY7FGGm2M4cQAmzA7bAcO6Ny0h2ZBt4qfJEJlCgF6x0RJJ25seaIgo0hWTJgpu&#10;JGrMkp0QFEHHHZjIQQQHVWlIgMudUIzalqLam5MJmECtY22m3IECpERBQEexDFs4dYbLSv/nYdKL&#10;5reEcwVMUR/BgFuYCQoajkDHwpbSVgodG6ht9UpPOkAEJvumhsmRGnLwONQeTp4dTyF06HbgZSpB&#10;d05+axv42cxBWkARLn7IsJi1dfsvAUUQ+3fSO57SSREavnaY7Phdd7qtl5N0k1ULXJBBfBDoK6SF&#10;cphQVQVWbs+68VTf5EHbEgKttOR0NN1VCMSqF7l7VSgLQAgKD9/wbHZkOAAKuYMZ8T41NdtpT38V&#10;KlMRdBO9kUyPB3EYxCPY8C8GjG59l4IUAyL0IhCdZnIjAoAJnCU+3qEGEzDgkxLwtr+lobAqDDAc&#10;80xIm8VpaISG2d0AJXeF8QCvQ+nzFIz/oHAZnTRQelVRAzSkIQ1orGE8Hjhc3lDznn8VgIPQktaW&#10;zgQAEORPgEJUYLXO07kdkqYTU2CAVYiQKMAlp4ZE4IoH7rC6Sukubu4DUh3fmJop0Ap6R+zI9IAg&#10;CWlEIxrQGAMDFCCaoI3GFHQYzxWvpL7ZHI8rG8gC5GgouSoQLgnCQ03iJGcH94HgDunTYdTcs0BN&#10;PY5SbnSTDbuosA4KERWluAKSjBjIj+CEB4VkojQKYQADBMmOkPzXAo4WxPVNrVpG+5kqK3YhDmiI&#10;CKqrpCPhqKFNXamZdpTcEqDJqRKO0nhDwFg0zZlAU2QBbIDsJUamh4NIREOYhUBAAY45/79T0OFf&#10;5/lZGFUzxqOBMYxxK0FVgJTKHbpnCQYAwAKkILwsWmo2prhCtTYoiupMc0wwkoJzNlhGHcINE8Hi&#10;pTx9cxMV2FOYiNBn27QZOHeOhwGatKjSchnRgB50lVvkis1ig7iGSS4L/9rQJvaIUDmosQDY2mTi&#10;UJNLNRJACRUt6h0zEQIGrrQi00vBI4QpDUfItKgVS00V/vWA0el0NrksqNnsiKwicAUCsEHgRd0E&#10;pxui8qeRS+aylFAfcNLVQ5C05gA4BLkpPnJxXv3qWG4iAkeQ1RESKMBfW4jLK6jRboep5Ieq6sq5&#10;HraPtluCFNGKUEeFLnxkaqFh7DCiAP9IjKnbpA0mSvCjtumuYMaDkmRtMoAKOOKeTHyEBQpwN9aC&#10;NJcQAy0732YKTwKgApt9K0gNIwdrBoAIFZ2qKEUxTolWoaOAVdqnerTGrLqRj6fIRAoB4AGFwbJi&#10;nSBCZIfrnQcg4pDJxQBz0/PeTo5Hugft3RQgdT69OvJTdhjBj0hI0+2q1Yq3ZZNsnee0ABaYj6GC&#10;oRwoOc3aHG+//HVSnwpBVkgIGD0fpt94HJDTBD+0Wnp0sCO3xDhamnavVG2f00TT0NNmogU/Wmp6&#10;wyg5akFFClLUZkj/qNIUN+QmBigEcqUBCREUAMbvTQ50AfAAg+5uR6Igwo+y+lEMnlj/U2aeansw&#10;4SMAlMC+Ok6g8biIQ/uE+Y4YilgoTQrXtYLLylFSgCAAzOUUJCBCYd5WLm+qSVtK6xRp1pCNcOtB&#10;BWfqNWUcpWw6MYRqVcDMbd4WptXcRd9q97CQDCGH/mbSpZUSxYheVQHiwGhIqODRBI5073oIAJ+y&#10;1sRczHCMSUNQqEDhcPIDLhWVoEYF6KvIe2VlpjbwRecC+Tp1Zps0t4mdIt4p1wIqgBuWyMRIyMDa&#10;Av0zDx9grSyQWM+26fFtZ8jkyVlRtZwuHrN1qaHgsTDbmJbCp0e8ZHyjhtTdrLFoz6YJJVgO3VEq&#10;wBqggdxI1OBaGv7zB+UAMQbEGd+a/2BcAAibZ4TeoWm2dS8NiRQ3GgEABa72NuumVvK8tlzVbxRF&#10;EkZaTrTuqFvwjCeib1KAMbBbGpLgwQKSQNRIqzqjAD2a+gyWCQkPAODT7ScmQmCVYf2cmvKtyiml&#10;yjseSvLaouTs0asAMQMYbtxCdB6u+cv0H3CcidDggQOGEG9hf5DY0ZRf8cYOlajye5tcHfLZL22b&#10;Isj157rzd8GJhe3DUvUKfDP4T3UXKrWdG+M3SQAO/t5EIAAgCMWp8GlTQ2wOnByDKB1slOX8qaFp&#10;qATok716p1UtAsjw8bM72I/oKCGd5/0OZN8QCRMMVz/uXZ45UUEwmzgGAqDgxyLnYf+1uA3+9pRy&#10;WVBGPnA7wUXggx/WcviXbVVnWEfKV0MbYLj6QUqaWd75/dQBSQp1aCvVLilQSPcUDWNwc2xndb1T&#10;BZ/1RVL2JicAACuHXqnWaaxUFfWFd+f0JiGUY5PHSqk1aMt2Ka8FgMnhPBdnZTkhApEgTNGwBiKE&#10;gVYXNaUwBRCDXYXnQTVnFUkwMa82P6KgBKbWbcLHOtfBRXPkgW13Yb1labFERUUAKUZzb4GVX9cX&#10;PU8hApCAXNHABgEwSZPXQlOjRhegJtEWOLkHABIjhbJVhFY4OnAIZJUnYp3TZhZCZ1VhN/eWgUSC&#10;S1KgRjFUHJ23cwtGgA2UEwlgAZb/xUTR4AZ3BWOAKFulsAQY8wEDs3XWwXi2JYRDuF1nCGf7koTS&#10;koNPlX4jeEaWZy1TEF6VKGlr1XjQVmJnY2hKt4g4URb/BYlxoCH3k3OxCFypoQRV0Wc2Fl91Bl4N&#10;h4MQaC0RUoZ8hHWCxmmnCB/LEgQDE4sWYgfWBDyFVWG9Qwcc0ILYdxMcAAEcoGW+SAAOADEmoDrN&#10;GE7uoQQ/Io9aVSQ9ZnbOFzUXMh52F2pmNFsSdnPbuEM/aGeRsX+dRhqY4D5DgI9SpiV20FWKqDE4&#10;sQEQsGjCFAcBAAKstmnzaIeYhjwbIpHDl2+Sx5BKI1gEsASct4bZtoSRIoFDaDHz/yU6C8ONnzJL&#10;OLeTO4YdVXOOAxAecUBWgKAAHIBCFghw9SdsxpFpAMCMYLQjZnKPDWhUPPKNQQBEoRg1lwQAmVSK&#10;qdYemtCKr7Fa3Ghi2dFqWYkfx2OOR4QTDeAAboCUDAABmRB5A8ByI7lNZ8RFQahjJsZqLbCQ/Th8&#10;ufc/0zeME3KJG3Ve1hg4qpGKoGiKrHM81dKBS2ZirZiLpZIVa0BWg/AAENA2dsBbATCYw3hLtaEJ&#10;PlIAqmh0DxdHIqQmf/k28dVjpzSZnqIa/7Z7nAVJoSdzU5gfRlhaLReVS7BLp0dcKNIU7dIGW1YI&#10;pnkHpFGRFuiXE8kvSLMj/cdbhf9Dlg1ZklWxAX/1lcP3ZuvEkjUlBzA3BJ0gkzvGXgbpm+NDXpcn&#10;Pr+lYP8CPaliJ0vxFGVQnRUAAXRkGNC3LGB3Zm9UCqJwF7pCMbpzCpfQNAaAapFThNvmVokpLc8E&#10;jVHGk4bRhsOigpTHlPeTnuqpark0Uj6nKN+5NKAXoDYqXBtjKAAwBluGCBbgADejoBI2nlVpGJ1g&#10;B1PgFgWQAChAB6AILYZBOdbSbaoEI0tQFToZdk9YXZLUoB+6LZqAZLfphA9mPESQKR4AWwzpMHIA&#10;kAc0GYdhCqVQCp1gMnZBB3SQBLkBjHzap1BhAAqgjh9AAi1AA1vQBm2wB4YwC7n/sAvBYAgtEAAX&#10;eTU34QAZ8gPbhwgfcB6IdQcjsgCxMyS0ZwKQYoEPwBULAAP2NjyPJAeQgl171B48R2YeWokOI6UD&#10;IJ/4qWqkdp5UWpZUVV4LcAVAGTWMYhyJJVFKYDKXkAVXMAWwUgQugAIjsAGNAYxVERXFdAAVcAEk&#10;8AI4sAVpAAdwoKiz4KjUYA3bsA3eIA7uOg7wOg7iMA1loCyTyhkDAKpJAAA1sH2OIAKcajCRZC21&#10;WhqagDASUANwgAhAIAHZegV+VlNVUC0ggJjHxmxpVGzMhJl3dAm8JX05hB8iyy8P5zoa21jE00f/&#10;EpC0hh+GoQmYgAl3YAd2QAdX/yAFSgADEHNdDbAAPhs2wJgADlABFCACKaACNAAGZVCus8Co6Kqu&#10;7ioO8Cq18Vq1Vhuv22AILzCUMZF6RDA1A+BSwvQIGUAAcmAsSzOwDnA3zaQJIZAAPOAIknBP0IAI&#10;PaAsRVB4CnaMKFkwqqFB+vels7EcPRYCFtufayirC1ZsRWeLv5VRGVIAfom4tEEHJZCOELAVfJIA&#10;DlJ8DDABKYADOsAFZYCoipoLwTAN1aCu4RAOVBuv5HC18EoOsRu7VVu742C7UzsNaUBv9+pAHCga&#10;UzAAKfBSXKYBACAHLnshalQB6GMsopAdSkRWULcDbjhXIWJXAKCrj8dDhEis0v/IR1pIX7+aQ2vC&#10;n9RRmQBgbeTZn1mSthnyiXhTLMNLPRXgASSQAiugA6WbB4TgtNOgutYQDt4gu7QLu7KbwLObuwyM&#10;u7obr+HACC+gAL8LEjhROIchBwkgVsIUCSqQvDPabCBAZKcRvTv6dIDnekQAh6WRXwWXh7eUS1bE&#10;QZjpTEmQKRywqoaRCc4qBz2Mj/NrHf/EoDdCuYN7GHNaCto5AGxUp53QCXt5CXe6QHrBAG2wC6u7&#10;rgT8urBruw98tbr7xQ08xg5MxgxcteJADWlgr6ApEjihl5WbAB/wiNEgCR9cBeibGkuQKQBUOkMw&#10;AD2AwojkekVASWmVckTMVG7/Emhk+JdHNwXOAaqxUQql1gCW3ABEar5wGqel8HLrGxp1upcxO7M0&#10;mwVycAVpIQVTIAVFEASxsqfmcr9D+44M0ADWCgAdMAFWcQbTwMULjLsI/MtmDMwIXMbGPMxWuw2M&#10;cAMEUMEcgRNDcCV2UAAIcFxMJAksAABTwImoIAqttG+GgTw8gMLcN5Wl6CnX8amxM11w805Q8aaO&#10;SVXPuABKMKdIdgFGOx4wILM1KwenbAWrrAStTARDgAIQMwAbEALo4gEb4ADiwQBRYYEYgzENwLkW&#10;PT0DIKkabQAMUAETUAEDoAFxIAIaggO68K7CfMwqjcwr3dJjfLXUAAdJV2Ul/4ET+kIad5AACHAI&#10;woTN2lxrpJFyVbHO4kzOCjiV0LZNdlBBHhp36/Mm33h8LaqbUYphncA4QAAJiCADCeAxDOCztawA&#10;PuuzUMGnAZApCiDWDrDWEPAAFWABFEACGaABKXC0LFADPAAEY6AGa7AGbBAHcQAIgzAIhZAIiJAI&#10;jrAGDfABiOAIKsAVIsAIvszSlO3Slk3ZVesNuYADW/jMPUNgmcAAB8COTZTN0kGMmTAiV7QmUgAA&#10;MrB9kLiAMJDUOzawCBrE1OTJL1mLx5kcEVZwPsIG0eBxUMGtEWABHUACRnu0MsADPMAFYzAGa1AG&#10;fu0GbgAIgk3YiNDYkAAJkf8QCZIQ3pIADeMNDRzHaNQrTINQAQsABJHwCFzgHA+wB9vgy5d935Wd&#10;32JcDXlwAVwLvEwce5rAAAZACMIEDdarBMHWkHHD1IWxYCkACdQ7gzdXxA1zIRQrjFX6KQ9pgeAs&#10;uG6yoH0CAHfpbgPABIVQCNv9CI/Q3d4N3uaNSId03odU4zY+44jEceZN3pHQ3Sy+3Sk+CIIACIDt&#10;BmrQAVVhA48QCWsQUQZQBtSgwPg95fr90lbrDbzgA83cxiwVMKqjCQ0gABzZRD0wAIUsWh7SpgCw&#10;lNW1ACQwVmQ1g/8zn6OUg5lSArkjjrXR4fKbmxbDODdxlL42AGywRAA24+b/Ld6S8N0uDgmP4AhA&#10;PgjYbd1soAZqMAY94Nw1wAIq0OkpoAEiIAIfYAEVUAEP8AACYAABwBXLoiEpUAjQEAcYsCw2EAyT&#10;XeVUnutWLrXWkAc+4szQOWCYtgEFINwpvFhVp4GosbgA5FQd8IgyyAYJYAJ03pDqVQrGuCHz6W07&#10;wnhmLoT0mVvsl6+C7mhAQORFzgaVfuk98AM8UAMyUNcpYAEREAGnfuoM8AAKwABfPdZW8e8aEjac&#10;q9YaRG8LAAIm4AGcmykYEAeSUAgfDAApkAu3jusWr+tiLA6/sAVvweUXgRNEEBui4CVrgFyJVFzZ&#10;5FhR2YoxQHIWgAjp7QYK/1AC8SMtaH48BQfub2Ux3jOVbHaC/cMAgBANkOBorcHqfEIeFt0ADIAx&#10;C1AAEQUABwApDuABCM8aDZAC7I0CSwAFlWMDMjAAVUIH5xfdANACnfAeEj8GTq4GkuAITJApF2AI&#10;rgvGF3/3VG611aAIJNDZFDE9HEAsopBCTgd4alAV4KxnpzHu3zW0LEa9cfAAI+zUo9d/jFMArNmy&#10;Ghh5BDBr4bsomdDQgiANjyACRZkuKlMAEtABmoICQ0AERNAgPGD6MEAHXeMAARAHKeCGmfDEGiwC&#10;giACy2QbEGAAccADblgcokB2brCAIFA2UpAAMgAJbPCNPLDkbE9mbWANU/9bzHj//ZeNxrvwBR1P&#10;0569triUQkDAbtGgBpBifALpsqkNAAbQAA8wCOkNCA+wAW0ksgWTewBBoIqpUwUNokKY8BSqgqY0&#10;oQAAAEYmggUTXsSY8dSdDRUGSXMkoUCVTJ0ymXCwZswCGJ1MmcIEgQEgGQOWFMwEwUAgGQAYTCll&#10;6kqCFIEsOKCDqpNMQDsALCml1AQAN0AitrijJEENSdDYOIioopAkNxEAFOAyTdw4tm3JjXsbF+5c&#10;uXXp3rWbF+/etm23ETIxQLDgfYUNH0acWPHhwURKlSIygAe0aNKirVmwwKecihkVFsTEYQAAA4Kk&#10;nUYNKMIGigs9e15Y8A7/h80VDbq+GLvgQwADUGS6/Vr4KTsNLhQCOWEAlFKnOoFwULWB44WYCkQo&#10;pAHAQFR3ZAZSMbpAElFViAaq4MDOKU0KDAxyOqVgJw8A4gARDMADigE9JEkDxIEFRsMAEEkGSSEi&#10;Gn5Zq6++9IJwrwgnlNDBccQJ5gwDBhtgMQ8/ZGw0DugwJQkAWPjPMjcSCIG2B+wgiKHXDKIDAtIA&#10;qQw1aQZ5oAHgLBJOI4ZqBGABOm7DDaPYGOpkiIhMoEjGJINkqLgPEIkGEbN+KiUT6NzooYEiREHo&#10;jgWw006Ohexw4AFBUkhgAwAIKGKKAWQAJL07TslEgQMOUWE7nEAYIA4e/wYAgYGzBhiDsjgYAKGI&#10;AgB4YI1IEOkJgBQMCefCByukMFRQR33LwW0MSYHDDkFkNbH8xpzixEhOiyaOAUKoQlEPfpRRo4JK&#10;qWKBAPLIEbVCIlgAkympRCg2U+RIAAAO7uhs2WYZmi+ISUNQ9pQYmW2WjgaulObYiApYApMNIDB0&#10;gSRivAQACRLJAID1iHPAo1SrqO/WBPBkgANMUMlkAQQKCbQKhDLZQAFAahggiStEA2ANyti4NZMl&#10;NCvgB0ggAYIAACKAY5sGHRQ1ZVJXtnCtYMR4gMNWZy5sMCNjVWFWy+IwwANM7JSoE4usNUgUCAJw&#10;Q8fTtCygW3CVZMiUKv8mLaG1JYebr4jRSrjENms1glYER8o9IOA5i4CgApoUeHfNASigN4D1UJHD&#10;gQ4GESEBOk4abQAcAGGggoEzKQCBQ9Is6JINHqBpgClM8Y6qaKJRQyJR6o72zrHWeAAAAcqoxlOU&#10;V1a59FH7OvWF3gajudXBTKgCAA10jgYQAiDQRBQnAUgiqKtzY6iUExRQo9jTQmr6oKdzO6UUJQT7&#10;LbgZsVVKUv32lD7IU+TQdOxCBFAPhLMSUDvQx9cEIAN6AcBejgZECESEBo7UBIbReLCdg0xQoaMA&#10;CgbRQAKqsBDvlE+ApuhECOwzuTEAgAhCYQAJejIAEQACGoDAQG9sEAz/C7mFdB80nV7ashZxUCMN&#10;EJBZ6z40mAQMYQAagMTkpCGIAlQAOJqYykiiAiTgoaIUKGgAEKChtEdIgADKMsXygLcQUcAgIkQQ&#10;hfR+pxCEiEIrANgAjHioPe6lIIaCOEADTBKC0VQgECkgwPnoBgARJEICCbADQ6rQgBQIwgINoJZz&#10;+MODOATAA0LrnwTwVoAsIMRKZ2zAADVRAQDgCBpWKYIpprCAFOQpIg9ggyQSkSBNzaJTHQwhCEUp&#10;FwuFgxEzKEAKVaiYwUDgfYkwlgEYsL9TqMsnJMreRUoRhAVMxniPoAABLqE8JUrJOU4EQBGCYkyi&#10;YUsUS5gUBHBJTNjE/252tTPABjTBJxQQAAEABABnCnKFFxbijXFExRQaoAJBpOdepiACAMbQxz9u&#10;bwEiGEQHkFIQOtxzEB9ogJoy4YEEDCIa0OABAFwgCikMQAWAOMACbFSAMUDiETyIVgQIYTILhdKj&#10;onRQCduAQtat0lWCWUACOoAI1CTCAA74kSmyABafeatXGClFERLAA52hBhIaGICatlhMbJ1kTkAZ&#10;2lCpWBBRTCFa0nyJlGYUu5xFww3ZFNpGrgPAAVzBILFLwSAk0IBhnkIKC2DnAyDQLVM4UQ19TGMp&#10;hlKU9ByJfwkQQSEQoAA5aOIKDXgAciIBMQUoQQkAsIEgBACBqc1JBv+IiMQYFGUAOFijg2z5aGZZ&#10;NsJTro4wJg3RaCLwkePJ8kfeqkIAAGCCbVITISX6V09PA4kMBEAO1CPqZ/gkvgUMJDhfuxawFMUA&#10;zsToa5IEQFXZwIASZPUOhStEvZAqyTuhBwKXQMhhayCI223Th251w6QWIIUqODRPDsBerFJQiAcs&#10;gAMMSOVKpQEJFTx1Kj0AhAA44MQFTCqvkogDIwMgBg6ebJQHNt3oHESNPFRAlaDdRytxdJpHRLRb&#10;vypCRMbUGYxQNwWynS/ikpjbpdaSNg64gm2ghpslCdcnA+Ew8KSWXElcRgEmiCJxCiCBQogAAAoA&#10;CnVrADiBMSTD+JX/VlZ/WLE1+IQ0kcGTWn9E1UIYoEiyZOPYHpGq1QEACIAIwAYmJYfIjMwNkugx&#10;AAJAg1wY+FOa1WxHLeQNXSAhAA9epc0mLI1HPKAAe5JSE9Uc5KElRCgBEAEklEZfQSmVqAspRRZs&#10;BNWh/laqzxouVJCUG1MsAQAygAY01OCbHNOBADz+QESW88wBDDlgPzoyIAAAghyLAgUBaIMaICU+&#10;AiTgbwoo8ilwNggDjORyA0jBI/icQdr0BghxKIBmTGCMKSgglQ4AAiQcwYKIfMAQ4nCzB+GMYFBe&#10;1hpw+ACeVTiYOOSoiEa6FkMyUYKziJOY2wtABmKoo0gkTMUkpiKw/yblgXsl6SC/awiRCCAEUSRx&#10;iqVYwgBQFI0xDGAIZDrFFQqAgXwugJERS4Jk4qAAD2wTnl6WdQhyrIkTpGQlMKCDnADAhEfpryCx&#10;YgF3QWAOeNwhuZHIkgVmeQdGqsENDhgNHdQxBAfUoANnqYEjQGblB+SBo6Mb90exPpe+0PkLqSxp&#10;nkfjBneLxK6fsYOc1GNTFtNhABl4hPH67bhqAZzTQINS9pZ0b4bMpjcTMW6LhQCAGoQaP9TZHgHg&#10;ZwEFXEGBBSDjsxEltLbKMw6rXfmXwjSEUsQcAFyIAwE4oAkfmmgHtiMBOt5BhxP9pxAHcAAx1KE1&#10;NegaABcwBjpgUP+ANeAnIuslS+cMUIZpXJbcWeeL8a2xh3SHvXX5WUOOICGC3hZ6IUIZ+IVdQ5wA&#10;SEDZOpJETxDv2tz+SgmTQsEmcomtKTUEE/SedR6DA5n+hLoHA1Cmt8KGHgbcYaC9SQAgcIMBMAGh&#10;KQW3YgPM240NiA4eWAAUuAI64A8BDAAQEJpOkBM+IgAUQAd34J4dcD39yr0hWIDa04wkUAd0CIEA&#10;iIMfWK3RsIAzE4R6uZNfEJ03Oz5yM77LIqFd2IKY+aznEww1GKL5gpMBYj9nmQKRQYGsGpo7GAAL&#10;QA7wq4EisTdHK6aiiScHaribYiYWw5YmGQ0IuMJfcaEeCLWEiiT/b6m2SqoABlCW0OiNMlgDAoyi&#10;JVODJkOBKOqEJQCsh1GA3lA1o1PAfgKAHnCDDexA7pkMABEADziHc9g9NrCKAKADd0AHEBAAQEio&#10;KqADqqsoRAgUACABRiAhHES+HcQsVQQ3cPMGb9gGa6iGYNgFRkgDD1C3FRqNRqkMSDhCh7M+3RkN&#10;8jAuVMCEBvAIpZGEQwGAfVq/R3MmJxoAJcC4FXMtppKCSVGAKmiOotGWRoEGp2gbYUOrPIGA1pDD&#10;PASAPWweiFiDylkoOwiBSTEgCGgBEJgUNWADAnAAzrATRtlHGFAHdogVNJQGelIHc0ABBTCUASgA&#10;TXiHc7gAARCE/4SiA3bYhM5JABt4hEe4PwCYgI0yPlFRxVUsSU8Bt23YhmqYhl/4BV3IBULIgzZg&#10;AhlQgRT4AAyogAqYFM9yncE4xBSJhJpQI93AFt4ogPOJjWNUG+ORhB7oL/3QPrvTLd4gACnoRiUp&#10;NObRP0VBlxw7BVsrQWiQBG6DgiTqNAaogQA7x8cQBXp7R8uRCgBgg4obAjuwEQIYgAsAhBQoADs4&#10;B2RwEjZoMqmMjAQYgzokgnRIBxMZg8pggwBAgXQ4BxMwAENpxlGAh2TgAAEYhJ64A3doB+7pDRWA&#10;LDXoHAZog2oIN7uQs5PkurbwBnFQSWuwhmmAyUPYgzyAgzL4Af8aSAEOeAADMAAFUIABiYgAIAAF&#10;eAALEAEVIAHnYyVVAQAeEMoaSAClZD8piYlbsg1NYMB20xFo6IEEQIFJYa0RA66n2TtMGIE5STG+&#10;u0ZsMYW0O4sxYaoRcAA2iIayBIDzKZFeigMHgIAlKIIDRSE2qJwWaI4EGoCqGAAiEJ8HkAMGsIAZ&#10;fEh3SId4UtBAlAh6471RSwJ2QAcXKh5RK4AhSAdk8ICZ6AkHGIV3MIYLOADwAABMEE05KAAHEBkL&#10;iAMAo4De8AG1uEHY7KCTgUWWDIaXnAVCgIM24AIfsMkUkAAHiJaIiIgFcAAGOAAEQAAMeE4eGAM2&#10;iANACIRCcIT/R3ADRQnCxVCVAUiAFQA6aVhG/HM4qXIWNgEACMAe5zgBBuDP8QQCBRgCE8E/sFxP&#10;9nwtOqANQvo3qRKShrgD8UmmC9RPNqDThMEwBuAjNhXE3oiDBiIuU8iEEEiAOLi/x6MWA7CAQcAA&#10;AxgFTHQiN2ggeiMAQimAqkiAJWCHc1hIsnukiGEHVICAB7DRI3IHYoCACHgTAsgE0TSPHdABelSD&#10;SECQiHgBXfikHSShVlTJlcTNWWCEmYTSmnyBDIgAAxAAoMTSOamAD0gBFVCBGuiBMY2DQkCEj4GE&#10;rgi1fo0Ea021NnVTwXiBHniBBIgALOnPhMKxm/otgVstWrK1/wEonvEcgwJoCYiIq2eERlR4FhvZ&#10;APlT1Ni4BAUKACHoBAyMjmiIBO0YID0KwDVN0Sm4gimgjVCNCBTzkgUwlAY4QXYwBVYtBAswAFNw&#10;h3NoARbsgaTkLy11A4yagnZABuhwpCqsgnY4BQb4Ju3gHXRAhQdgVqASBXdgh40BgjVggGgJAI9B&#10;hBoQGQwwhG1gi271BmughmlY0l2YBUOYyZpMgRQQgQmoAAjoSUF0yAN4AAmgABWQATFdgziIA0FA&#10;00fg18k5KLK0KEcohEEABDdQgx6oAcC1AOkc2EKRBIgigOg7KBfMzn8LRp1KpihqogEAAuMRtXUU&#10;BU2gt1HdSv+qvL7y0o/TWk/d0A1MOAHVKoKYMAAcaVkAIBFJmpQxlQhkYAd3UEgAEIQeOAsAqAA6&#10;aNGHeSpTeIdRIIAM0CtY3cwSYICnTQA56IQC6DUGiAOnkINk5dKPgAZuu8SgnQBEACqfoIjmFAQR&#10;UIAYnT0GUIMxIFSICAAZKITIojo4qEVG2M02WIMtsIEUuAAGIM7iRE7VCoAAqADnnNceAAKju9dE&#10;eARIiITKtYxQk4RIgAREKITOVdAx4AEWSIEOGE73SIDM8CyBLd1280VNmZVglRYtupa9O6azgIoD&#10;PEQZopU1CIATiCK8lJauwUISa54lXMfWWpa9S0KDwIQWGI3/InCAAzCNnwoqqREZ3muyImAHeICH&#10;c1CgikwmsEABD3CAhxmNqx1fTRErBiAGGYWOOJABvUmGwAAANeY2O0jWwmEpSQiUOxjfA5iXIFWU&#10;D6iRCsIAGH2HEmWA3vvPUaiP9AGESHCDziGACHCwdu0NBmgTBJAACQhTew2EM01Tfg01y+3PSHgE&#10;Gh4EQbhhHpABDdAADIgABhCZds0PC3XOGmg+0i1dsruMAMCkGq4JkSlAMW4Wg/CSs7iCnKrOIkSN&#10;BMSxrgSAD2gtLyw/Kcmp0RiCrPJC4vWWUtCETKCDLJADOaiCqWCAAcCOaHiEDBgAOjC1IgmAuEyC&#10;dniHOuaA/wAYBBYIqtgJAGSkCZ+IUXfIhABYr70qZGIQTkCoLztQh8MaAI8IFBwdBQPwPmlo3k14&#10;h04gAAyIrmQKRJmoJAuAgFPARPV92gBQghjom5Fhg0gABBEggNv5AA1IgRrggXolU0FAhBX+166Y&#10;HMoItX+d4Rp2A5XggRq4SRGogAMogAJQgCt15jcVjAKogXz914RaFZoZDLIDCUZ6gArwMwCggNGA&#10;CkjdTnzZ0zvIMF/SkctTOWwcDSiyPmjcO4fgj6fISoO7Z0yoAhQY3AZoAAfg7Abw0IMBCfmpArAw&#10;ganwXACAAoeW0c6c6INGhy2cAIRRqHR4h3fIhOQKhLJBhv93IIaO6EsFwIR2YL2RyY4B2AR3IF8M&#10;ULafCoBNgIdNKF9zCqfRDguIqoBCPgcP2MQqZFNKsoAfG4NHcARBkFy4xmrLsNxQy1waBoQ4AGsV&#10;EIEMsAC9VhRYxlK2xm8OoagckQSImeuZGQzVJc8QVoAK6IAUWIOeYICC2z5jEooGWC0T4QrjoSew&#10;7AQnEohu3GLYGGMkeT/ljE/rA40ggC8129EQQAEYMAHCVS3skAZE6AAIEB8G2AQXYMEGilp44O3F&#10;EQQVwCN3oOl1vumrhQd3wITkGoRlNgbeVoALFYECeNY7UC0pTIHmdgfo1rf5ooAAiFUo1AC9msYN&#10;0AwAwAH/xXKAKsCEOzCAAwAEGxhDiOABH4M6WHphSYhhi6rhOLjhHmABFegADiZOaxsN+87vNwUR&#10;wSAAIjyNoeyNdRMMXiRoQQiEQUAEqYMGQbAREADjSIW4gXMoRdMRMPMAsCQYBVqAK1wee26elM2E&#10;VtcE+3RGJJGpZnOAIcAEUyAGY4hEZCCGUdA4BBgbV22AAbDEZLg1nCXy8fXtFIDDzVQgm64XHIWH&#10;drCDEwkQCNhtU7DQQciAAohVTFAtCuixAOgEI1e8WUGEdItVOmCAhxrdnFUU/KlvLGXzniAAOYAC&#10;gT6LgGYjyAVrFtCADEDXB1CAQb/vByibIMZvCDMMwVho/xlitP/+yb1U2MrIkRy5Xd7R8HpmKmT6&#10;dOMBMw4QGvaLHA8oq97Vnl+x7CEwARDwAA7gABAIAZSQFiRylivgGCgghnRQbTr2+fHV2mDvgMU+&#10;h3RogUbS3mQfBQjogKSGAJlOhwxrI5EQhYdmB+5ZywfgAGSAh1EoAHySAFgdzd4QgRlMgHLvn5wp&#10;lzuKVWiRgUfxiSLYBE97tgBggCQwAiIogBoNFAY4hSM4lyBogA4o3FRy5tXBqwsAgAQYAANQA0S4&#10;PyFm+JPK1SIsYolnlfyQDMpQGtSIBkZjABIBbGPqhKlAtu9LDf0aeWdpLNY6OCrRjU5QAgi40gHQ&#10;7AZQ6//RyLuEAwsbmuOHfmif9/lRYICXDgSwYIAYRQcSIADMrN/aHoVxMQoI6IR3aAdrOgQEYABT&#10;oOPrJwAeODoTMId3KAVE0ytCVoeQoyCjMABRaAdy4goAeQAQIAZ00Brw58fgdgcosLx1RAd2AAhi&#10;DCIISgHAAzEjAAYEsdKghhoMFjA8GIACixYUACA4AOAgjowBBRZUGASNx8IB+1aybOnyJcyXAwYE&#10;iBNNmrRHIhbG7LlvJoAKgKTdxGkUZ7RBFQCE6HTqKaqoUqM+zRQCAIZHR6UNegAB0ympYUspAQCg&#10;iKinUKeyDftUUwuzDIrc2bRp1KhNmKqgWGC2RCdUpzL/cdgoyt27xPAWM178rpSCrNEAGQBQpd27&#10;cyECAKoBgE47eO9EJUgRyIIDUe/cyQGgAdEDAqPewWM3pUEPNgyGnHu3CUCKQgcMEEvmYUACEYIk&#10;AEgyCsqAHpKkuVGAYlOSBAOAsBkAA927dkUAqHEDgIi6d6ceENQAAIYxIhs/WVnAAxKkR4lUJJj0&#10;CpYnDRSw1AWCqDDAAgNUUIgkOKTkE4QR/jQAAYAU5cgHPEno0kwDyCBJUVvhBI0aBQAAhSlqhcWW&#10;YKZU0UAFiITI1QFfrSUYKp3AAAABU5QC1YosunXKJhoNUMQo7LiDWGKrtYNMJ/IFsEQppYxXACZM&#10;Nral/2iiFIABJNHEUUACqr1jnAGAsDAAHe6ItskAKQASAQSmhFcFACoMggAAV2CWThENjKHGXL1l&#10;EkBwBzxgzB0EAFCaIBUMAAADhY0BTTRsJMABBGYNMOhZ6byTjkJqrBHqaAxYAMhOIIziAgBCsNLE&#10;ADxAgxMk/E0CSyyqbFAAAwCIEEgKCfjVASKRqKDhhs22NJMCQxGFSATMOguUA27MKOIjyzJgR4o3&#10;TvXUJRsoUMhWhVTQAFhACnYKJiAAUAAd4Yor1lOdoDBpFeA12ZhiZ8pHrx3BLpEebVw25k4mCogA&#10;CXUAgEAMbch4kKYMAGQp2qGmKcDBKe+ws0SegVRbQf/I6hSxgBpjFFAEeL+pIBwDo2j0qAqAOOBA&#10;YfOuEU00a0wKwMcDqKHGiZipM0QAa4xBgBJKbtKACIBkyEC8APjXBABA3CoNJCkMQAmvrQSRQKcc&#10;1NARmR04EolBKjk794QGCFJUIQ9Ye+2kKoQp4lGDVIuCKCmySBUqmTBQQCFAG6WuA3aohWNYpmSR&#10;9h2TC/mUKPINMIW/CjOW2ClLuVAWBxQrJvpi7tyxQAoQm4eCOYsZAwIDgKhQQCZuvoNJnoIYwIEx&#10;76BjAgA1ACIpAEaYgw4MCzgNwBRK3gEAC4IIUAGeGy1QQxwPuHqHAwFoGw3SEDjKwABsAEE9ZtAX&#10;4P7/5+0wrICcHQzAQBUVLPDJK4IAgEvdBBIiWIAlYAELV3AtQWZZiFlS8AhIZGBvdIvQTB4wiKIM&#10;4gAW3BBQCrCGrwFOGtAYw0KmYK/DoUITEBiAILaCiHXZQRQ2FEWVTGEKVJhiCpNCgSZOscMgUa4U&#10;UgjAWdCBGNaNznUAWMAFLIOZhDHRdQlQQSQyBYAW9AYep+DAAwpSgE34DhMByJkAPpCMd4wiWDyI&#10;w84m5RwYJIANPZCiO+iAPUA8wAGVGQAREsADNxjABMhAx2ZsEg0UQmEKnooDI0NzjhbMDyVVQAYy&#10;psAAEfSAAQkoQGEgoIVJjAAAI8TJI8TWBIxo4QQb/0mBDGrQAyDIoDT52YncLghCBaELJ4IIVi7p&#10;BhQRPGJbW0mlR9p1L8F0wgMAsNBRENEBBkzBBCGAAQyIUIQlTAETprCSWdCiIsQJkQ5+gQEy/sVE&#10;xpzDBBQqgJmoyLo8KkAGWWTDRuz0DlNAYFUpGGNinFiDQATAA8loR2tqFQcFgOBmIeCAAuKwg8+0&#10;A6EBAJ8BhuYCRw4yAC5Ah3EEYKGTUI8YzhzAGljQvFFgQg4cKE0EBgABEKxrATadVwACQKGhFUAN&#10;X3PETh64kAL04G2RgIYk1oAoSCDCAh/UZUxmgqyiAMJRwZxbh7aDqRICLQ6VIUJaNEc5UXjAfDMC&#10;6v8CxpOSDp3lRzoyyxTC6pZ3ZcKZFdBnwuQpOnYYYSYgQIab1tm6KyigBlk8FQDu4CZRQAADgRCB&#10;AjoR0OvxABAB+AA61rMQILihACbIRBGCRbTOAAANyCBGEaJDSJF8BgoDxCc6TQHGoUhioiaIwlUS&#10;cAHRPjCrBTDAARAQgQ4Q9wIW6AAGKpAACAKADT+VgHeggDwE0KCXI0KaCiSRt6dCVSYD+ICMcNJZ&#10;7koIKB1oXAmJIgke0EQO48SXKJD3s6PoRAGpFcEYxsCFGmBgAEMI1yWuwj97rQicvNOSYBnTjiro&#10;9DsJbt0UFMADSZBoUlx8Rycg0IFASEABs4GHEyv/G4AQmMIgIxmDpkAghyn0ZQBp8gwDPMABBySg&#10;B2Pg2QIKcIe4pMAgDAhBFEsijUhkrLcJSICqKJABDWigBjwYAxB4oIIKRKCPnRraA4sAA5rMVxqJ&#10;OIADiAEPPfIgi0dZZPIkIQi9XbW7MOlQChyBlDWYqM18m8mE04sTROzEA0EUa1hEsS+f0lcDCUit&#10;YaEBDUjw4NBDNIUdOuUAOqjoKZjoFBTY8eAtveMOOk0CO/TKuna4lguKHsOkBmCHdmyCARjYkwNC&#10;BuLW9CAOAPiAQghQAqOtwVg63VkCFKAGEWAZORZ4wJEn5SiPLCDYOQUACRABtmKlYFBsYEMcAlGI&#10;/wlGIhKQUFP5KBQAkpCABjkIAxqe4IACjCIMPHLung+wgWTAozW2mtEJAWArOJLXzROKE8RMiLR+&#10;Y3BSYTTmUaDRnQEo4UdrKfCOxjAdo4QtAUQYgGFvIgkZNIBK7zKFHIJVgTuEi4dlgcApfLdOUcMJ&#10;kOl5sDuSMEBFv88sEcgEnDSwJwgQY0kLBkAP3ECAocHAnTI4EHJy3BEELRco8yoAASBQgQpYgAIi&#10;UIGTx7AGN4zBYXLWiQPYEA1M3QTfa/BgAh5AgjDg4Q+ckMUtboGLYsgiQ0mQDwHO52UBcGCNrsUi&#10;vu9oA2gIneDd7RAWRwQE7dgZq5OqQcC5ComMff+r5EEqxcWBMHGcwC0BW874kFWwgCkASYhVcBQI&#10;vJkvjVRv01tyHeop9mDxkAepP0jABtaXhAJoIA5gvsMd6DCFq0jgA5NKAAGW66mZOGABBABuBS4g&#10;Alg6GQhajwMgBoEIblNY0UDrDjGl4YgLfAQpW7nJnjYShT/IvRhz9wUwfOELXOAiB54ik7ZwUggD&#10;YFYd8sFAeBkFSdnKGgxd4/nbSnSIPeGEJNzRTPgbUEQUCQFONKzZFmXC5KyIKShBAtQAiBiFsgDA&#10;vhgW54lAA1TBDlHFKRjRpIRAJqRIJjQAAZCRqCVYO0zBchEAJoSG6NBGQLGDfIzQeg1ACJRADrr/&#10;GJ+gTfMJ1aMoAJVhQAakgAqwwJOZCiAIwiAcwvZBgiR8oFHMSFGUXdAAwApMRyIQAAIMQnoRmUfU&#10;wdwVw/zFofzJHy7IwhNUgKMQgE3onwGQgDoIBKVIi1FIgkqZGtI8IAJG1UzYwMSt14NA4KTEDsIh&#10;BTQAQQEcyY8MUVQYUQMkXlFIwrK8lD0VkAUogBxooluIghKYyGeZAiYUAM+53ujAAzq0AIUAgCEF&#10;VEWxQzqkwzmcgzEQQydkgkvliRo8Qg003QIoAI8EALA8QAVc3Q7YmBqwgRtc4bbhRyR031Z9oTcS&#10;haJ1obc9wiM4QiIUE1GgUA1gyiAogAQkwiR2/xAARAH9wSH80eEcxuEtpIGjNAA0SUMhEEAInIMZ&#10;mEXeOQ6uqICw5RsiJqJ36VsjekZDHh60EBpX5cSyEMAV/AiO8BAOakAkHIUk1ABQkGBOSAAB1MuK&#10;rGQnJMGklAAmYMIAeAAyOAaX+GCTLInPtYModAQKOEoRZMId2IEcXMESFAEKPBQEMAADIJFQ8UAt&#10;VYAM2NgaYF8hFAIiOMIjdJv3OU6IfOXYIdU4IkIhCAIgxIEbOE2U1YAKZAAFVJkBaIAjAM37DF5S&#10;EIAEoKOIVCIAcMAfuN8c4kI+DiYu/IGkLMA/CkIAmAAdCAAB0JjXhEjYMIBPocREOiRLAMW9hf/e&#10;I0LirQUgVxVChjhA5mgiKrTGw5yZZ5iIST5CBBSA5IyTW3RCWRzEFURdzyVGO7ADL6KDbyYDMqCC&#10;KGzCHchBFUDBERSBvIBSAzChp5hFTgnAAUgABfQYDhhEUDiATymaohFF2Xknd3YbfkCCI5AlWq6B&#10;GvAAVKqACqSACHRABVREsWUVATzfQrDANvIAAeRZHBBAVpRQrjRPPeLjYMohLsyBiThADBFFVTEl&#10;cMTAAiSeUYAdGzjiZWLmhACAqREF3HSmm3VIAJjaJHpnHAQLEGkOHQwABUQeUdjAQXhISIpfBCiA&#10;HbzLU+iQDpVCJ0iBiXDKAFTBKHQCJtCBHEj/QREMQQh4wNT5D0c0p1AhCANUQAcsmQawABUCQTXG&#10;gSBc5TnihyQgAklSihCKYzkiwiAMwlnGAXr2AFumgERYAAKA2c440JMugANUgNVpAHuqp7XFwSAU&#10;goMQgBpAAklGptBlAIseRSEoQAKggWDaY/wFpvwBg2D+QRTJlBoSRYmaRQXgARoogAWESVE8wgd8&#10;BKF6KIb+m08VUAVdKFQBxYLoGQPWXBI4XFjYQQBcAItGA0oYXUhGA2zQyzBigh0Q6RRMwd0VHQdM&#10;ChLRhEE+UQPkmAFMqwFEAAZI4TRa2zVm37Z1Wxd25Yg6AnthxRj0wA60qQjEZ1MiERLZabMp/4AB&#10;BMC0PkAHXJ0sWRu2AYK2OYI2UhiFIaT47UQFxIHojcHYCU0KmNn5xUEAVEAoFAMw2KNg+oLEzl8x&#10;cMILUAoHLEhRFJ4H4AEu8AEBRIC0GUVTOQAg5IqrYmaHWKROGF6zsFWeyWqANoB7qcUdFEAEzKUA&#10;osQIxuh2cQBTMkCzZdUDBYACOAA0YoAIaECPUaHWYZu2IUJWQsI2gitRnJ+snhkk/ECqCVUB7MzU&#10;WYAIRKEKyMCTrQEbZB/VbuE2/qtXnt8kTobe9Fgdjd0YXFGMbkUlDgAJ2MLEymEc0h8ucEIaGEQA&#10;RAEJPEAvRYPQLYAZAO4fPEDuhAi1aNDLHv9gIs5EApySNCACBcBszDLfHqYX+jkVCGDgU9wBR6AX&#10;UvTAAIAAxgFtTMUrcEWA1VHfk5VBeWhpIWjl1Xof2Y3o1hYvUkQCEKwPDhzN1vnp71otNw5v1l6k&#10;8Sbc0wBLtoxdD3Tg5h0F3ATADdxCxBro/NnCH4jBCziVWWxBI3DABTTuGjSnZ20BHkDUzwBNNAgH&#10;4z4CBoiuLs3EAuQfV2SI5v7vpMhAogIOiQClw10aA9zNF76PEZpkJKSlG2xpIXQpF1LY9FavB3/w&#10;VkhCiQwABpQuBYIwCoONZ3iEhYxkjXUvxWFAAKTB+90j/YUCHLiAB5nFA7wAHmBDI/RTeKH/D5I9&#10;kFfYx63chP6WZ7UUMCQuQOkGwlI4sTABsACbbiTAGKXBCwcg5leOAQOAQAeaGf4S7zemMBrLalKZ&#10;yAO4QTemcRoDa/9GC1Iti0XKUAQwAB8ApsXeQh2IgIk85hPoQS1gwzeUgyK4WnhV2AzswRaoD6cC&#10;QhIPggBEwCNsFxVTZOUy6NKlaoY+DMCKCNAUQhRxQBBpAkSZsDSogQOI8QLCcQqbMQiPnW6I6XTI&#10;MiybLh8BxyNIQgoIagn9kgFwwsQKpizUgKMUQAq8QS9owyGDAzggMgFkgFaYEKptgTZoQy/UgQtU&#10;xgMoEmVMwCMMwh958rMMAMoWRX/67+gi/8ilyOrBMnAnhMDdfmH8ekACvHIu43Iumy40hA+PlIHC&#10;9vMHR4MkuAwA/AAkyLAblJAbxBgn4KMs0ICjkIAfDMMhlwM0lwNHK8IAaEDA9W0XcINGgwM26EGw&#10;SEDjxIEAhKr2rKxDMh96Oa6nmDNQfAC6mDEbMgAd6AvLkFCmNIAHPMTeErRRo/A/dwClROZRf7DK&#10;qgAiyLAgnpkaLAAJyEIxo0FlPIEwbHRJczRH74FrxCg03JEXkDRYf4MiMCN+ukEAZEAkeBVMb66C&#10;JMKI4BM7t/MA/MAbh+bgYMKOrKpRuIEDbMD3DHRTJ7bpFgU0CEL/hp9iG+8JXZG65A4Fvv/PC4gv&#10;HMqCQazAMHi1RoM1R+tBnpA1SqABWoM1N6ABARRAHLCBw0SCbsw1As5EBcAjUSBWJl9Qh0CAGhLv&#10;2I3wFAzBzH1hHEDABhA1P0c2GodlOEZCOV4le0kQcxfvSQiSUhycKKMEEtAfxf7Ba/5BRos2eZO2&#10;hELDRKHBeHM0OAhD/6rAjflNVdM2JFoAOuZbXus16MkqMlXAjmyoUcRBBWzAGFf31n6nV47d2EnC&#10;OD4C1aJpWgIBm7JnCmjAe0IAM8aOgatxxgDBmsXqXqLEFrwfLuABAFxAL0QzeX91OZh4djHgRL3B&#10;eoPDN3wDaR8ADzgAAgOBAtD3h5JwNfP/ZX638yZv7ZoNwAbo2xsvDwQo93fCcoIjZNlxJ1KRKVmi&#10;6XmqQQ9ImZtaQATEqQE4AANEKxPuTz9lgBost2L7MgGsASAsAHgBDiECQBjMHaXOAXB89oqDQzZ/&#10;Azi8AQDswAfOOR6ANjcoAhzQQsZWgAPch2XutgFTtwk9ujln5kwkbAdTYFlz7od8oVI0AFFDwzaG&#10;8pkVrxiKY37oRyIEAiCkpZbzAAtU+HvG5wI4pVmMRLDBqwE8ADS650YAQfPqq/b1cqZv+FZEggzD&#10;QX+KgJyJiLIMgBnYOS6gAQDogDaANkdjgxesQC98A6DP7JzDQTRvNDasAAC8ARwsxAIA/8Gp+jhF&#10;aviQUXql/xsDeK6eRYMjkIBZvACLFsJSEvUgwHdRI/hNUHkX5seVtzp6liuXi0CV1eclIgeW8YjY&#10;ku3VnW3aXqP2uS0K+Y0Yaq2xlxD/cgY+SaKIhE0BpAFg4sIXAAA2r3g5DIO+kwEwkEGg33II/gE0&#10;fwM2LMMy+AAA2EAt5NYYhKC7v+oAePyQSSSkG/AAEBOpizIbdISk65//jPGpGECmgmN0F0Krt0wN&#10;sACFa0AHXID/OCdyIN8DBJdbsqcsAbsbuIHvbh9XCm/cKt4AsAAMh3zxUouCqgEBYPrJA3IdSGzL&#10;f0FqizY3dAG0ycIR1Mqgu8cfcDQ3+P+C3KXBRtSCzZtS2KBqqs7EK6vs0SM9crwzPG8ctDX7ninX&#10;GGsKRBqFI6QAAiAAtTafdjynmX9ABrDnDvAAVa6t9mmll/6r+YGwC28m31dvVzAuCu1AX6NSsYAs&#10;Hbb8FiQ+WIPDIiwOHuhAdExcCCoCNHMDLsjdHyi1IvRCFPVA5ja949VKjK7/vFv6AEyVGTsuqJYs&#10;TjgCcxD1GviFBbguQAw6AEDBgwgYUsjg0UPNGjdx4gQq5OhRpEjQMEbTKI1jR48fQYb8CCnFADXQ&#10;RKZUuZJlSEALLCACAoAJSpCPUijAU8yXL1xoACDRVo5o0XLghpEAkGbLgB42IWkAoIj/KFJgwoCl&#10;CPAG2xMAFAqJADBgwD6zZ9GmVbtWLVkAPyRFk+bIwtiybPHmxUt2wFtJLQc5qFDI4yMLAxLUiLQm&#10;QQIAY1BGi8OgAiBHkDBHkpQRmly5Hz+3FC3ykYgEbmyOVr0aZDQ3BEQg4gGAS+rCIhjgwdXTVxoA&#10;K7AZNcrNCwASXQZAlht1ANWj4L594+YjQRdsjRgwWCP2rl7vefkC6SwNUQS739Hr5etg0EaVhSo8&#10;GFT4cOLFCRwA+OAoGjQ2CUR4RJrQQGPNwJQQkaAAQAg80MGVolkDABUQUWEB5W7CTTfe6jBOGHCE&#10;ew47A25IDioMCnDOqG/eWOAFbIRR/4oHEchKz0a0+IKMo0IYGOvGH3HkS4a4VirvgEBCg6Qu+9QY&#10;IIUeWVCDjRoGUAGSBh/MEqRCDjAAESy1DHPAMQDAAScF1ACztNx4KgYXPCirBZw5QxymJA8YOIkj&#10;RDBgYJEQwVEkABKw4YYMAFLAoEYg03NrjfEKMcBHRoHki4E43CONAgEECS2SDxBTrEkcVADAVAL6&#10;quEvMVntCBACIngEzFYdhGYmHkpbwA01c9ppN184qYAARegMkUUAFmjg0T0tgEAWQBUxgIRhAh3g&#10;gggWpdQ7vtbgKJpBJO1OWxv5ekFAlSLBgIA4PIqEhAWYHKCGQXioQQURLLBAT1rFjP9wARLO5TfM&#10;SGpYoAdEOrgUTEhE0OlXX2RRao5vQqyqEQMGWGCNz+C7QE4QiwpUAELBaaQCBTAWd1y2+NpVI0DC&#10;XflGvgpYNqV0Cdi1o0hSgFdUeeOCRhJIECkkkkwFdjCaMaq8MmktIVEhgTEQObm9kKJKYMOecLkB&#10;gBdBrnMFAArQWZpCHvCgl2KrUsSBacsRBgOys5V5Lb7Y1SiOAia1Gz2+ApxVGp4JSLMjSSyUNxKm&#10;d1i1tacfhGY2HoiE3MHSFGCjEAQYIAxLkhKY42Fc0lDgAFqeC5sobnwzIA6bBnngg7VV/waOBlII&#10;DpsU6FbZ77P4AoQj//j2/XeWcxz/LyTEHQAiNElkgFeGxYEW3HLWopGEhcdsu341RzBQwA03DIhA&#10;884IJByN0UN5AIAtsJlTdaIWYWDdjgZhYPbnivpmiwR0EBxtjO08x0sLWRTAIGlAQw3FM+B3+DKY&#10;WUGjBg3ogeMkgYMFDGBIZKKc91gViVIZDoSsKYQEBmABjJnqAaj5iAgBcAZcFAMYbsLFEwZggDdo&#10;g21FEcYEFuQtQSiABL3gH1EGCIA3UAwbNAAAqoz3O7IYQBDDG4MDH6get8BFJND4QWIwyIMEKI5M&#10;qiphmB6RAQBg6ows8YxcuDQABjwAAxgYyAEw9bwaACAMMwSGL9zEiQuQTRHf6GHc/y4ggKtJAxAK&#10;cIAPFNELbBgybh8AgB6EMQw72SWKfiNLBeazwB/0pZNS5MspyfIABmEJGmNIwJA64sUxTs+Djmvj&#10;gQrRgQUIz3qWe+OANNIfaMDMAXnQxS+mYYj8SGCVcpEcAKKAi18BY4ZzCAAAPFALignnhwQgzIAA&#10;MUYACOACNHhDL4RBBgYMAAMXuIEiKkDKUsqMLB0ohDP3OIF50hOVfGkA32oAiZAwsAApiEQsgTDL&#10;xQGAB8q7pWo28pILfPOWwRRaJB7hiEQUAhBuUAMQeEcCapBjHOMQByHcR4GraeQHAMjBDHmzG1nw&#10;7mtrMwo46neAQ3grDgSogAsiQP8AAASgAhO4JgEWUIABKGUBBcziPsjygUQMr1R1e2A/B8ABDnjA&#10;AxDIoctAwwYnCdSKqYrErRz60JBoBCOScGskIPGIJomAP5BrqyTgWrQ4sEENY+gBD1SQgg4Y4Jqn&#10;BAANrFHSknojD5LKwD0XOJMY2II3PpGmE0w1gABSEjplAMADvuma3wijF3pAwiABEIEjzCEHASBL&#10;AeJpVQOSJQWO4IgkeCfb462nBS94wQxecAPfKjUFAiKQZAKQAbIusEkAUEwPGJrWpL2Rrf2B6yMe&#10;UbRBAGKvYwBCDWSgAQ1kIAMDiQAgIpMSwQWzP0PLbiG26wa/2ou8EriAAxxjqsz/OgABGMhAQmwA&#10;hjbkQhyKLak14KAAAGggERpZwwJCEAqf9OSPuKgDfk1FhuDMSRiDnKi33BCA3B2FG4soHy7mYQZT&#10;9Sg7fHmqWWh7rkhwZ5/aOqULaDADGtyAxzs2wRj31ZFoAGIAyv0MNNZAlumhFXu/pC5GLgpXohVC&#10;EHtdAxCAwAMWpCAFFqjAAQ4QgADwbYx9GSrdADAB1FB3QMBkq9DwOuWO9pUHO7iXBSJAWKG65ZoB&#10;UEAFUlCDH3ChDG3IAyF0EYxqVMMa2whHgQ1s0nFYIw1CVYGs4qCACHBiwj0J5CAtCYAyaCM6b+Bb&#10;BBo8IDa4lIdE6cUBPmCPelgS/zFuOeWLyWIljjDMqVcliwd4HOwb5GDYM4AAADBg248IIgAUCJh/&#10;zArdp8zKM222aJwziohBVNkNa5hvCjRgAQlE4AEMUIBr9ftEBcwxAhWggAhSMIMfFDoPhjDELHLR&#10;BvcZQA1Hay9GNRrfK9cgBRnAc7kVrN8CJGCO9hXBC5hQBjgQ4t7HnEY1tlFgSI+DpB0nB0kVC/KS&#10;VkMMAIUE2gjABxryhGu4mMHXeBcALxSqOAOYACK8tWobDMXVsK4HPkKBhi98AQ1pwAMSXKtbu+Wa&#10;rKXp9WwzZoIcTJ3YVM+BDn4cgDHYUhqDUIAFKBoNNgA0EtLunkaknF1BuIGv3v/tAQu23GUDFKCw&#10;nHStAAxwgApYgAQJYQKh05CHPRyCEYmehjUavQ1viGPj49iGIeYWgBp8tM4yEKwB9mwXsglA7xcQ&#10;AQ22cAaJ54ERufgFNRCveMaD/OMGhrTIO85x2Yu8pNRggql4gAgRBGB9gKwh19JQgAfoQSkD2EIv&#10;GvGFAkzgXBFyKTfo9OoL1EMf+bjH9fGR/WcM0sVXBcCQ5IKIuih96QBwgAuufvUj6ED9SDA2Nhe5&#10;I8rMxzNxiDYAngISR6igvhIwAAPEKd0yhgEigLw0QAVUwAYIzdAYofR0YReCAfUyjvFKqvFoj/Yq&#10;UBdyK93GwgEmgALAjQZsYAz/2mAPHBCZMI7xNM7AYm/2OA4DSyr2ZNAFFUscpkEHTKUHRKAAeu9X&#10;foUTguoNGmEFrskFGmERFsDZhkcNAMAHoM/VRob69GEKp9D6/iBcum+3nMsmCmH8XgyqBgAChi0H&#10;kOAIkID9kCANkcAF+IZy3AMRIAAChIenhEoxZkM8GgRcTGXMGKDvbsAGeqDQDK3eEo0aGG0bHO3R&#10;Qu4FaXAGHZEGSyoYuAABmUANRs8QcmEaDq/RKNAFWzAGF/ERRdETSTHSgsGJDOABCkB0KuuPiiEU&#10;PiABHoAGaIADTGUCyKAB6MpbmFAHuKEopO8aru8e7GEemOEPnkBSTMAJ1on8/yglVWCnAvrG18KQ&#10;DHUACZ7gGn3gCZiAG3Ugnh6gij6DT0zkM3pqAFggEmYj/z4CbfQD0YIhAhnt0RrP9V6w9WCPFEfx&#10;EQ1sGwxxAuvR42Qv0vZRHw2yIGcwEl9gD+fATSrLJzjBfdJtAa6JuM7FVprQkLhhGPSAAArgBlaA&#10;y0jgWvgGADggDP7gwrJw6eRlPADBfWrsGcmCA64RG7uRG58AJ5+ABviGBvxtcEolcMCpDtURAJyn&#10;QXhkLODAG2aP9fIx0g4yKhESKlmQKkGxKqcyK6USEsdBA4cqCaTpIXHhDx5AAWygC9ASLV1AUnQt&#10;sgbABfCgDMjgBUoy3QLAAP/wUqn6ogKeAA2aMSb/ZgAaiiMmYxqhLqvOECe3YDGfYDEZ0wQI4nXo&#10;EAAeRS5exbmK0nlAInb6ggSCoSpB8RPzUSu1kiChkjS3EjWnMgMtyQDSQJpW7o/+ID8iYAIm4AIo&#10;gAImwH3aEhqgS6gyS44wYAWeYA70QBEagRY4QQ/MYAUkkgRi4Nb4aQDEgyPYoEcAs1Jm8gUg4AJy&#10;wDG34AvCMzy/AAl6JEDaLGoAIAP4Y5gULKDuEGm6rtwQAADgIByoUjVTcz/1sz/58z9NihHEggHq&#10;ICwnLCIBIAEgIDsOoABSZnpuqwfyy8xMxQBMwAcw6Refgxu0gRZKLrVA4On/ZgaVCmBf1CAADiA7&#10;f4QvPOAC4IUDnmDoZFRGwyAMWuCJKlNvGCAAegAQ1oBKMHMHjLJBokEQHuAB9ggDdsEq/9M/nbRJ&#10;odQ/K9AQpDECdONhbEEHBuAFaqEXutRLyUBx5EISKggG0gANkEC4SOAB+uwC3mAYjiJktEEPeqQC&#10;/hI8sCpPB4AA2uAzxoAAMAbXfg0C4IUBXIBGazRRweAJpDEFvmTXNnAsNmh6hFRHlo0BLMAN3KcM&#10;8FPSBjJKQfVJRTVUDXKx9sB9JoAPYJOa0mAAVoCSiIJFqmdwZIAB0oAbcJVDsYEW4GAGJAUAdABO&#10;QWZOvgEPhIoDslBPlRWV/xjAbMgkRQV1ADygAhLAFivgC2oUWxM1UWfAMbhoQNzgZCTgAEsCPh8D&#10;SwABUwthjy5AF2qwApl0VOWVVOeVHxVrG+CgRyzgDxySdA7rCWPVNz5IGqJmAfRgm6piTnb15ZbC&#10;kAwJOsABG7ogzZa1YrHKAdhlgaDrAVR0RKXVARbgBhZuBhJVDMJADMTADMLADL5gkCQAsrJHEAAB&#10;ESBBEpIsoISUhIQsXS3gEQQCAMAA8aghHpHJGjoxNOk1aetVaUu1pLahDfiGBDhhhnBhDn6D52L1&#10;UAaWJBxgD+SnKqKDG75BGI4AAC6gERpBERZBEfQgDbxgBQZALy1WWYFnAP9UaXhmA1qfii84AAIU&#10;IAxCAAA64AtUNmXN4HDJwAzO4AiayoyItElw9lxBIg4cAAMeQRJ6YAAi4AfCLQI8VwJqgBASKxSZ&#10;dmlNl2kPrAyEqgVCQZqsFjjC5huKAw8JVgQcgFjAgRuEgRYWQQ/gIA3IYAtcwAHsNjsYYO4UjpPm&#10;Nk/rtgI6RRrI9LM6llx+jVrNAIc+Eg3OAA0UV3HRgAzQQAxulAEEwSZCI0LkBRJyFkvi4AE64HL/&#10;dCwAoHwmIAL6rAyqwTRPd39LF1Tv9QxM5QVswcIG5UNAhjjwbzzWRBGwQRHeNj/065rkN7PIJhUf&#10;YAKId1n3QjrBUIJoFQD/9HZvswq/vqAOLMkDwoAMwHd7VVh7z+AJjs2ghEkSHoGjqCSgtkcNQmIy&#10;AiQOrukDULIYniEeniEUFjIA8iAg+5d/mRhAR44LTCUHbMFYPWY4JnYMNuIRMMAB3oAGftUxFgAC&#10;JuADMMAFUAVZC8AJjpMWaqEWckB5nTFI6oYswG7Xqmp6qRcCPEABkAAPtgCpZsCF0WCQ0+AMzjQN&#10;WiCHxoANxsBeRCA+XEsGIGF7NgY03MABRKAQeCcFngEfqJAK4+GNM2Aa8nOJTbmJUdOkqAEHB+AJ&#10;+GBH9WBYpwMATkIuDGMBfjVuF8CRKoADLuADPqBHvKoAXMAHjNkHdID7/1ZyW1aSjusKJ0R0twag&#10;AkygAF6AD0zYJMGgkA+5m9PgC4ZZASY0ABZgg3CYMrHkklOADQSAAGwhHz75k4vhAQyAECzwlPEZ&#10;lfdTsaYBB4YqCnjHCzQ0d30AnTnCEeJpLDzACAbAAU7AAzYgojcAAhxAqHqEA/VrmZl5jlNI2Zwu&#10;jleGLCAgpPCAD8Jg4Vyg6NJgpVmapWfAfiCAA0LABWbgCcLgBdBRPSvZI1zDAVJgJl7AHuL5k+1h&#10;IdPgnvU5qfOZK8UhGMaGAGLgs1AHiQq6W+TCEcyDAL6gFyZWCEAhFcCaFECBFCZhT+M2CLRACyYh&#10;rZsgg1e0mdnpXHQvmv9NCQJeIAEqoA74AA8gkwHCoKUBe6XDAAoIeaXnIA1KhAUeoVS6BSTYwKdL&#10;BQ/yAZ6HuvqslgvqcamVerM/tSuVggDyIwVoRxsKug3azBEegADMQBHSYAIAAAtgIRZke7Y9oQCU&#10;igEsARZ0W7c/wa2pF64td0fMA6THhSwWwAQWwAHSwA/6QAwUYEsD+7Clew6me7pnAB0XewAam6cf&#10;OwX8TxkqmwrzgROcaxuwUrPRm7NpTxxmwZJs2zj2QBiEYWzcoM0QwX0uIJcnIbZnW7YrIakAALf5&#10;OxZgwRK8SkU5GAwBQAQEKhq4xDCpsQXMTQz4wA/wwAXi9gukOw0Om8P/qfvDQZy6SySgSqW+QWMN&#10;IEAFDOAD4iG8q9AWCCAFqAFp+ZdJS1m9k7YCGUEaGYBvYCsHLmAA2KAjCsE8CqAP3acS+lu2X0EL&#10;QBZZPmHAY8ESGoC45Vhc+KItB2G4vxAMB6AFLiAAnIAP+KAP0CCGDTvE1XwO6oC66yCxs3u7PWIN&#10;fDoBXmAeXHwKlaEAPNOUbfzP9Te9+3dKzaMCQiBFHcN1iLxBzeAPOMGSLGHJCdwKNggAICDK+3sS&#10;9NJjsTxuIVQaBCFmvpAvTMAFEqAFSroP8IAuB0DD2TzE66DNYz3W4SDWc0BeFjsB5JwXHaAuzOAe&#10;8lwfmmHv3HUrbfwC//9cBRkvHLahGoJhGsx743B8VGtwD3rkAs70BhoAY4lcAB6A02RBnzxB0mGB&#10;CpqKABrgE5ZcC+h6gzm6ABSDI8gHwg+TA677AuqgD/rAD9IgPz6Aw2c94Gu9DvBg1g/7umsg19ng&#10;cSHAffiAsl08Hi4AAYr92AFd5DROHLwhHBBPE4NBFxiBEOCgDLiABywP3uDAvG9c0J+0BsMhD/jm&#10;A/7gD0JAlTwjdhzAD2QBD+xU3Zf8FZpAATbo0te93e8mwbfoL8RO1KM1ZAfgAJabufkACcbCCQL+&#10;6gv+6usAp2vAEXrGxHl6DBzAfUIh2PXBHj7gAHjh4jtb2RFx0XYhF/8Y4RAIIQ/aoA1+4AVEgNwO&#10;oMeFXn4lmABSfuWn3YnvFQ4k5QOOQDDmkJE41gPKDQA2ABQk3RWCQAEUbPL7GxawwOjbAunjFg+j&#10;QQ32rMu9/Ag4IAGigMz1fQ6CnAPSINYLHg4KvvbbnPYLngbkxet15XEdQAEIQBbiOR/wAeLPngQM&#10;YBZsXByYvRqoYRqCYRdC3u7L4AdsoAZWYCSfO6MzBmUOAAH6KyF4YAyuTJyfqA1U/jRZPsfvtQ3M&#10;DK+riDBZDFABAARIofKDwFQUQPNnGxaswPMBYp9AgQMKDhhIcACBMdCkQRuzAMBBhBQrWrxY0WCO&#10;FgBe4OHTpw+fHAv/BryYMwdPHTwsW7pUSWNADUcpGLiRhjNntDEOGEC4pS+oPnx/vgAVai+FAEbe&#10;wlmjFkxXLkN74rTh8oPGCwoSDjwgUBCAWLEJKnQQkUGFiho81LABVAjRI0iQIkG7G0fBAxEACLTZ&#10;Jm6c4HHkCBsujPiw4sSMFztuDPmx48HWzgwAULZQNGnR3DBwoAaQmgIjVMU6jdrVCQARN6SChRoW&#10;FYkTMVI0WDthgDUNofW4nNu28OEGY8wA8KFOyJBzPACAIGbly+ksY9ZAlMJBnJw6xzRQ4IGZUH32&#10;XgAIcw/pCgA6eMhQkeKDhQoEAow1SKDAAQYUNMjgAYQaa7gBiCCF/zwSiSR3QbMZZ9zppEYCIgDy&#10;QV9pbDNOYIJFxqFkHX7oYYiFDUYNE5dFMAhOnTEgAiTQxEFACaughhorKABQAAEbmBbbbAUNhxBu&#10;tw0QABubSfKDWMEByeSQA4DwhAIOoMGHH31YuYUCA7ggHXUt8YGHdYiIoF2DOgHhwAAfNDOePTgA&#10;kIM9SJkXkVgBEMBABRhokAILPPTgFlyJPDJXgg05+GCiKj4IzQ8LyBDJIHwFcOFglm4oYqYgbqqp&#10;pdM8cRkPkXC2RgMpQBINGwDAwAqNp60yAgAMBLAjjbA0QVuTuAVXEAFuHMmDkk0Om1FBC5jhwQBI&#10;8FHllXiQ8NwXH/+xBOa0YFZ7g0xjlvlgNEA0MIAJz4x3zxMApCAPUjemAMQabBA4SCGOQKKgggya&#10;aeaiiu7LqAoD9CBJNIVMWoY1lw7GacKdKtyYpcHcAEAAQEQSzRoOqICqqkG04mosqsTqQAAjzIja&#10;K7j+yOSuQwYQx2aRyCAssTInNMAXJgxAgnJWinQGAwDkXO21HzHLLB7Z1jBwBdt16+gAKVxDLho/&#10;x4NUCgEAclc0WnerE79ef41TJCkAwBtnkvZVRjUHY8rwwm6DeKk4wYxdwBiR8CQDqmoAEMQrsNEI&#10;CgjPCTBCqyWfvCRGKgc5gAKAuKxCzDMTa5ALEDswB7Mh+YGHeQz/REF06JpbycfRhWQHSKLROJrA&#10;B+IJhQ8eAEywjlD1kCCAIGDvzvu+kGQQwK+cRTPI2AGcYY2GlrbNfKeXjrj2YOLsAi0DcfBUQ8Bj&#10;ACDEKx2DsgEAFRhQOCzmv9IK4igLJ+SQDKQuDSQa5Do55QWFgMYDymq+eRocDHAB5fDvSssRielE&#10;AIHHdStYDGCALcaDDz4A4AHOEMo6QPAA3fVug71DhAUMoEAVnS5iyIve206YmLVBz4RxE4c4wjGL&#10;CixADUBYAA8UBAQANOFvNEqF4CoQABB8whOWmIQVmnCCXS2uWOsbSEEekKL4ja2J9UvZAKYELRAM&#10;bXNGw8yyCPiH/z/4IYxh9EMOZJK0EOYEGjwYwAEA8Ifx6EMWEpFFPoLyDAhUQDOI4iB38rXBQjyA&#10;AYPIl8DGBoAzqE2FKAwRph7JQullSBzbeMo0grGLWRAiD20AAw8eUIA18MCG0JDEb6gAi1e4ghWq&#10;IAUosBC+BESsAQUYCwAUYIAIRIA2S2QcFQ1ygULg5BEYoF8VdTWABdzgCzlCAwGX0xzx1YGM1Awj&#10;J0aCRgxUQIN/tAEA+EIDOQmlGLV0wTrygQ9cFAADiLiLvRYEzwXVy530ZJAfcRIHB+yxW4eMGBfU&#10;przmNQySkjyYC13oDW9Ukhq/0IUmOTkGLuBgBSmYwAEEoADaKP8JCDxIAA8egYjIBcEKVAjCCTaw&#10;gAIQSSISeQAJUkADHoDBDYaoRS7OkAIl/tIgTgomTgpRTCoek32XCUEaIAAAF2zRWUhQ6Q34YM2o&#10;khEJaJwPN3VSAwDUAE/FGE88ENmCNKQBYhHgQQ3YclaznrUGMmirCmTA1vekAD5qqQEbHrE1DqpK&#10;BI5QnTSw489qKA9hhjFhChVD2MIE5qDh2AY1pvGLhjKCEHAoAxPgkwIMXKACPrvPABJAgAhIQAQq&#10;8BMQxqYCHJRFBBao5WWUFNoJTKAgOMiDIXLxi2lsIxyEFcc0+oADB/CSpzTjVUE+gAizVShxQ1Vc&#10;QRjwBSNMMHP/O7MSHir0gDT8gRN/UERUuQuqGgxis1fFCTSyOob5iSE9QcnHLXY5FpVehgCY6ctl&#10;MmrL/Oo3AQFIgTD9uDcVjEpR0XBE5AAABsFGkpENc2FjrVGNaewiF4fYZGV/IAMScNYABmCAAhhQ&#10;S/t0OAIf6BMPAASEFAOhBztQwQcc0BYArIWlAWDAB1ZQgzGUIQ+M0EUwyhAxQ4ijYSvMkDVmkQYR&#10;gEWnxHViQUiAV2kAogISae6wKpeGBSTgqc0KCR/CkNEZ9GG7ZC5zFLRaiApcIIp/zKoa9laAo+gj&#10;H+5tgWwv0NIIHCAC84lABfhcAQsAej4WsMAECh3o+bhWBQHb/6C3AGADSfCrwIj8ZyQHKxhKWrKh&#10;udhkJzGcAg1MoAKytGUB9IkACUggAymQQQ+AMAY1jCHFPGixBjLA2bCIZQHgSkEPtBo5HBCix7nd&#10;hjdcKJhwbE8BuWAkQcfhjWDs4QURYLJxnfYIzgDCAFW2shWviAbzYKAOftjZH8DEkQKkgbvb5S4n&#10;vPsFmQyiAhwoZLeyugZH8CUFtRNKPujxjGekoQABaENcEBGXQhwcEQxvOCIcAfGIQ7wQY4DAAB4A&#10;v95JIqsA29dmovGIAzOBGhmapAsr6dioTBYObRgDE2zwAhFYNAAB0LWSDGABEbSaLQAag89XbFYZ&#10;pIACXglASf9ee5kG0PsCJGhBDIzQggGoYJQ8iFweFhu9aryJA7p43mTiVo2bioDJvhSw1uIAHG9/&#10;GwBHCINKl9VlP/ABDQwYQAvwwAl3vzvv4Q1EBSrA5jXiGxpuEAAAoiDO8RzDOTUY8D25I4lgDWAN&#10;HIxE5NRwKI+DXOS7kOwmLQsfEWi2Ajmy5QAKYIAHSAADKahBD2L95jXIGgg1UIEIRD+fziopAQmQ&#10;0gM8YAIXvCAKXzCDGcS6kqIdTQYOAILVI0mN9axgGstzpKVc+Is90EB/SqQZpDijqm6rnTgFgUAa&#10;SABAcu9MJJ3DERraTWa+D0AGgYBAB/jIHWjIIACYh0YOAWD/BvFwR3OmDBUiAZoBSI/nBpehBgno&#10;NY8gAglgJA6oNdFQSogAMwEAAQzAYQagAAuwAPYhADVWAaxmWm/2Lm2wBmswBizmYg5wAB/2gXUn&#10;FgTwYRzwAcFHA0aABGKQBihRB8knElA1RpsjEjMwADyQHWpgNYbgbOOwCx0AADxgMGxjfWC3B/Ql&#10;XzqVPZzRBpIzfrZhEAUQBUhwS18wQCHhP8jBB3mnCHn3bvFGf/b3X5AXOWugNZCQVT+DB8egDHiA&#10;ZwbgBpn3eDrhBhKBhxvkCBFQANvxcQ4hCZCAcILABmNQdbYnS7m0eibmFmzgiZ7Igj3AAnwiARWg&#10;JbbEaxzI/wAPUAEh0AI0gARfIAZokAZdci1XIkZjVkAFFEYhgQcuMIUfwABrEDmHMFhFlgvcVgYY&#10;YoUd8mzisAcGUABfcAPctys3xBl7I35hKIYF4QF1gGd3Z4S+CDEE8AXtBoecsAVSBwgOYAH/9YjQ&#10;EDls0BAgVwPcFjG1JBYYkG0O6EfRoAafRXl+pRMWWEqFkAEoIomC4AZqYFYpIAIPYABgMRYWkFM9&#10;8HBuMGtmZXt6lh8GoSQA4AAQgINNFwM3EIu0iBLUQjS7GBJ/sBww6ZIvSUa+ODY9YAEP4AZNqCGH&#10;JRiEQF9wgGxtEzdtMAAGYAjVwAhg8AHXKGkPAYbceBEGwf8AaHBGVVklMilGdVAhH9CG6aiOjcMD&#10;eRIHj+AIhEIoNAEAE8gZkiAIPaABqZYBMkAAFJBthfggkgAEV6RAH2eQkegIhTAIcaAGP6ACHQAB&#10;F5BZOak/+oUZDzABIkB7A9CAkFBM98F7n5GYwTcDxGd8yDc0o5OLRTiTMVlNp3mavlghQBABDxAH&#10;Y8MIXic9cPBZe9CTjUQO3sAEAHAAXQdtv5AHL1B3A/ADT/l/zCWVjAMAMTAHwjUDaSh3T1BLTgCH&#10;ixAKoTAHVEYAIJhzOpcCc6UCE1k2iyIJkUAokCAIdXmXeOkgkQcAEVAI5QkJjzCYldgD8CGRClAA&#10;KnUfIXn/JwzQAa0XIG4gCHLxMgDQgI9gAWriAjv4BGFQi3MgHaJTk1Zibi9pmqipoRvai30AiADA&#10;mgcQCBlAAIwQGAMVDkD2ALHpdW0jDnBQAStActKjlNDCENKAJFGZnExkfhBTAXXAP2LEB3VwMw+A&#10;B7IQCkgqC5wwByQgS1LiAFEapQzQABGDh4BkJoVAABMQZWDziH+kNZF4OgMwAWPwAzWgARgQAQ5Q&#10;ao6JGQ6wZB/AA2NAIHFBL1nTIJIAMwlKAeZoLbioi6XZobvIoYVqqGEEjgoABA8QAYCgZLPQooKx&#10;DTrwTcFwMM1DSbsQDJg2DpM6AHZDnzKQdjvajQBwA2nA/183gAcWaoRuNwA0wAlJmqRI+gdHAAEf&#10;cHxncAZoIAZi8AV4Jjz8UggGIAHrSWDDozV3EQmQ4AiD0JBn+oKnx1KO2SsQQAIvwARMkAZ7AAcP&#10;MDtuEDBb0yD5Ag0sgKAgRwHnwSwyGZOlOWaHCq/x+gfZaQBjwIqAgAEM0GzVNyLVEDkvQH2JVVgD&#10;Gz1FNkmVZA3BcAg5tSu8RKrONQAQMAfAWAGZAxIFhAccoQB1IAsd67FIyhIf67GhQAJF4o8/ZQAT&#10;kAgJ+JfMWggMqQY1MHQ5KVzAgSN1MhYJkJgpYARbsK2MkAvBQA2AkWmGYAETNIgn6xBuBg2Q0Fpo&#10;yIvyKv+1U0tNfXBUFYAmGAAIHaCvkToOwVBMMiqwC3Z9CGUNkKULjAAHY7ACokdl1oacDxsWUYAG&#10;WpIDeMCLPCNcLsAJIuuxttCxtNCxgNsHwKq0wxoBiQCJy4oIDLkGPcADGmABHHgnEVEfNvYBJSEW&#10;tQQBMfAFZQAHhDALu0AN1gAYQzYiqZshjEBlrnkv+6J/5+q0ACAGF5uhVIu7h9oHZgCgaJICgTAf&#10;vjm2wUABAQAGzEi20tNYj9VpcLAGTJAC41O5ERMABdAB/tIucVAIwBG3pGoQFZCxAMABc/BMy/GL&#10;spIGHyu4gMu+smALgMsJL6AQg+g1iZB6baCRkZsBEqD/n7akTxbAek/QBoTQaTRAXxM0A3W3BcFw&#10;uoPFqUXmDYbQukkLu0zrtAWwBRebuxscr30QBhLSAw4gA4CwWbswZJOxDYeQB7/AQhqiUFBBYXlQ&#10;BjowdA6gj2LBqACsAkDABgYyLwsiDZZnTA9rEQVBhmGAI3BXQMySBlRmApwAuO7LvrTAvoB7C39Q&#10;IQAQrPsiSK81rQTgANfKBGNQB8P2C9WwDaerC+aBGTQwC9FIAEI5toZlKd7AukhLiPm3AwjatEcL&#10;BkHKwYGsoSLBTCKQVTwgCGYhvARbcliXaS9kDWerC5Q1BjrQttxmcw9gka6nBtqLIApSgV0jDRA4&#10;xETs/yQhcF0AgMogQZpgUo7p+76xLMu2QMVXDC0AMAaSxi+I4K0RgGNgELo9FgxoHFAjIg7UQANi&#10;4QBvIFh5cJR7EKlwIxh2TGU2YU+Mgl5N26doCBKC7M2pyQfr2GqfOmUfwMKE1UKUhLazIMMyq00P&#10;gF8ScQAW4B89sAaAMAiIQC95tTuFIIXdK7cF0QBmEG8GgIZW0otyNwd49gF9G8tUPMu3UAt/sEsJ&#10;8AD4pyiRNwAMwAjWEA63SQ4hPbCF4Q1tQF8OsAcYIg7OfAD7KrCcUrS7pJPXvEbBAgRNiwEKADrd&#10;/M09DZN8QKlzRTbbJgKW+kjiAGHUoAuGwEleUAPCSP9zrEG9FSACO5C9gzAXoIyXgOBaptyN4YIH&#10;u9QCyuGSfEBVAPi+tfC+tyDRtsDWtXDFpJdR2EiBhXC0NlCFBTuwcyMrbeANmaYLOQAGM/rSmTIY&#10;ETzBNM0Ze8wQlqkAGczTPu3NIkGpaqHFgHAu0xAOUJG2ebAGW7ACCUmDErGKOswD92ynoKy0HNQZ&#10;OurVTrbRc0BVBWAGaSgSTSq+f/DWbL3bbI0LoQCM+gNCJwuVDHB1mDZQ4zAL3noDizRJjVVyjXR9&#10;i3C01mwm5wWiOK0AT8DKkv3NHgox8BFKakAAHuBJNEACEWAf0xoAVO1qY9DDiGAoofyl7Jl/ASlU&#10;r+3/ZABgBHjgrXeXhsyyBSoVBh17C7gg0Qeu4Ag+B7VEZRjzgPtG2IU9GIdgAAHwBpwazVcISeLA&#10;CN460w3CRtnt2NxNk94tyJ2zAPAxAK1pcxu9av8xBtpbCHXBz31k317jf6Ws37DNAHVwZlipwctR&#10;B9ByAXzw1giu5AsuCzGRI76Sx/nHBvWBBwH1ddAYAAoAzSykMLIpPYuQ2B9n09pt4ij+zRnLADUw&#10;KQHgAHM1oIEwL5LQaKud41/zMk3W477EdnhAZR5hu8vBB1/gM0jg1kt+4EpeC7jAB8JFZSKAVxQo&#10;Nt+0Cxse0uFg0gwgZLiJWHOcIRKMx5uRJDf9OwlQ/+ZmnuIv1gMdMEP57Aj2Quf39OoRzuN5vg8G&#10;AQGlg74azK5FLr54gAu/DuzB/uuyACoTycc4rhNxwG1r8NeXWljhAAZsDqmU7jzVdykRjGchHiw9&#10;0LQioNO2a+oczJUO0AObhQg3HuuOZt+I4DMA7dUgGQV4UHcekbflBmZsZwvCru+4wAneWgEDYAHn&#10;zi+RkFUVoAvIPbDb4E0WcM6FLVBXvgi7ZM1cAADcDgkRyN2RHe64Wwec1QMEkAFdWucjnyhauo20&#10;7kse8AfJbH7PJJNgklMPwAf7HuzFgAtfMEElwQOK/UeDUG1cQLTNKBjVsB4mELD8qunJvbqtGwe/&#10;tv/zo44EeLvxG9wHc7CKP9BfkEDyW/9HcdDVKM9E04gHGaWq5vbyYlBLR3ALwADsNs/2vuALvx4K&#10;FbJLKDJp7snRxziw1DA2KZDXDw/TgxEO1P2ekXNDkRCBX3TiUy+vVssAB/BrjMb1kw8Na7BkYF/E&#10;RfUHx/EAmdOucne+DPAHcU/6pe8LxRD3ZhAx3tp4HvdXR4sDzo3O5BAMGWCqyCv0zYPOa7MNHy4r&#10;U9i0KUDq4M74jd8HdAf5AMACujz5JM9GCZDfYI8baYAHspQDrByoIiEGPvMFuFAMwID6qA/34+8L&#10;shAC4jMAAtAy/AINASkAmY70uzBbQO/sun9p0mP/xxwgEYcvAgugAxoPEH8EDiRY0OBBhAkR9vFz&#10;ZkEFHgB4SIomzeJFjBk1buTY0WNGSSoADBiwz+RJlClVrmTZsiVJAC44uQBwYQ7DPgL7MMRjAoCF&#10;UL6EDj0mtBgupHUYBKgAQAUkaBU1RnukAUAKauO0bh1HbhwjAwHShNvq1WxXtGfVcmXbdpw4cduq&#10;TdtlKE+bFQUkSoKUIgESPjsVDiZceDAfMA93DOgh6eNjyJE/QhIxsqRLzJk1ryRJss6cAQCe8Ans&#10;58/OPogZAEBTDNifNLHRmAET5ssTJDcgDKigAAAbaB2huSEAII83tl7H5SlAII+4smmlr20LfSt0&#10;/7jWpulidJcLjQkHDIQGACBBDUmRRCzIgcfwe/iG+WxZ0KHGADXBJe/n/9gRhpE2E3BAzGCSiYSa&#10;6vDDj5xMW7CODwD4QBZcZijvwgtDGyABAAho6oNHpMqoor4AwOCXt6QTB44ODRGHOrdi1Aoub6yh&#10;JhhdDCnjBxpSwCCADAMgQAIRVAAiBQDQiyQF9gKL70koCeJDBwdSUCGBNfTrb0suLRqkqcsIFHPM&#10;zhjgI40ECHgCDwZz2smP+QoIAA1c5liBhhtwOCKKJ74wA43YaLLAtzGi4iiaOB4AYA6y2BKnjZFy&#10;sQ4tGVOkcZsbczlkjzVwEOGCAx5Y4EIFIiiSB/8g4igEEUgigUaNAViIZMkFjggspyhzfY8PGhhQ&#10;wS83ROxyWMncWC3MMZMVsLMZQkGQhDr4ME0nhiCU0JZjiinmmKKOwuWWW2yxBY/dKBhAgkKEzSiS&#10;GgCIIBe3dmkDjmom1Uo5rsLZRrtfumuDBxlEeEBI8wowwIAIUuBBDTYAKaRVijRSYwEZZmVSh1t1&#10;1ZgwPl4YoIYMCIiDWJIji2YNy5RVebPOKuADjeZGY5Ba0r4gyQxllMEFDzPE+CI3Ej6YgAEDiqvA&#10;AIkiOTSaQSIAgIltZrzOG3vfgisc7XTZtA0maJDgAAXIA0CBByw4dQ2HHYmEomhEVNciNRxQwWL/&#10;BY5wb2O8E+KjBYkoEKCQkgP3KBogCCBpZcQLDO0IWZqCFjU3U6sDQQtkUcaWpjIcgIACCjiAAb1E&#10;GMAAQNrmKJIeAHiAELKscz0uajLNowweVkihA70uJIAAU1X4QQ03AGEVGuLVfVviBuamNQcn83Ze&#10;yg8C4CGCBxI5XvDAJbEh5cS7V6kzDmAbIIAwpBVsp5r1EuMYXNDAAYkwzEijDjY54SQUmxlwWtaO&#10;okGkA9XBYRfWkAuOtuYFFWAgAggwAIfKo4AKZIAFPBiDqhLxCFdJ43r8iZvyVNAkXD3veXhAEBAi&#10;UAFEYE+FGIGESA7nPRieBCZhkMUFAAAt0pwv/zUkdJflcqaMbCEFXOKSBR+aIoLmBOt6w1EUU2Rg&#10;AxWIAAK+GQkADGYAC6igB8BzGCQkwTYNBk5Ea5Bbq2TAACNkTITOqwMAe0CACTxihXN8RGWQFUPv&#10;tSwUaLCiGdSIPj6IwQEAQIIymMGMUDzhBi0ggQU+dzDOAQACTUmBHI8XDWgAQgUDuxADHlCBItVg&#10;DG4YBCIwWLw5coQNVXpESNhztzU6bw4XGMAPFlDJDaZyS4Vw2h3x2D2YmCEUNkwBHm4FuT7ggW8O&#10;4MMh8aChNHUuAhGYwAdGlQEFBCA/G4xGJAbhhjWooQ3BY5UkovK2XA6uP6tMQatU0IAbNC+WeP9L&#10;Q294kICn6HJYFWlb2wShKF/+EnHgk4UZAMAAMRxTJwxKg6JegItm3GIO83PP/WRhi2+lYQACiBAG&#10;EJHLdOozMm6okhkZMIMczpOeEHAADz7mGJFChp/E+yIkEDGIOLBBBmHrjEDz2Jk0NA4AMDDmMVHD&#10;hxtYcQ7NYGoznPEMZzwVqs94RjFogk0AjAGmMU0lSSspiRow4AZ4EIxKNWaGSUZkIiEVo0Vmmp5H&#10;PKIQOR3DDqKIAQZQ0TI99WniOmMCW0ThoGfIYQhTMwenkQAXzHgGU5XhC1zYIhSc+IMf8IAEkqRg&#10;AA8YhOm4ukKvtjKsNCCrWTcmhgJYgAUAAIL/lto6IppCwhE4ZcMYACYC8RQgAWJjQAXMpgIevGA3&#10;L+zryjpDgDqEAgIAaIExUaMT0iChOGlgLC50kAISMPICFRgkhjrgtIl8do5xYCW7GEDaspo2PoKx&#10;mQQBoAbPckkq/SReJOJaCECwAQg1+NUHKiA2khDgAGZTGMNIWU5oQKJdxC2uyjrTglt8AQAHSENh&#10;F8qHOvikArZ4xi2cVp4CMIADHyDBnW5AgACkgHOAMJR4BUdeEYj2pGpU73r5gISrrHYNIY3vfKHx&#10;xUggYq5uUMNtEcBABiyAPANQgARSMMEeoO0Qplzb8VrI1wY7mCQKSO5qYuBcXKGvD19YTRgO/8kJ&#10;P9iPExe9RTFydowYAEAEEconW10MmThAQASOAKsDXkDjGhsGNTiWgQYG0IYwjiiMM42EbBMBCDeM&#10;4Qcq0IAFHpDN8hAgAQpgAAIqUOA1sMENqjJni/1jAe5lWcsDmMEtcPyANLQpcjtR5ug4IVWq5jrX&#10;Uf2DAwagguYA586BA4QD9iwJHvhZnoEW9E5yAAAWiIABcXAbJn9sX/xGugc1SIEFONcZEPs2lFsc&#10;dU7XMIb94pYAT4nvYwqBtICqmkCdKUCaVzPWwiITDauZgTKgegtOYDgNt7nBDV7ggtX4SM6OsPOw&#10;PVLsD/A52X9Ob40hRxBkDqRjH+sABADBF/9H3DQOtv1VBiLg6wwlwAASoEAKRMmGccYhDucGmAYy&#10;UIHiYAhpFvjofgQBb3kPNDQzwMUR3DUH0jTvTXi4wfjw8AxciCAADEgyTDBUHhwgrVAOJ1axOyBx&#10;BrwAlvPUIbUy/oekGxMPeJiDZlXAgJZyGwMHOEAAFrDbcBdpB+Re1SMgwYYeBIwCBxCA4XhLghuI&#10;4SayCEUFKpAuyUSDDQVgcNDJRBIGUNbXY23TQFJzpqa4oCgvqIAHWkCDJ6BhDhXlRFIzIBIJfLTh&#10;XM8IICDwdWQ7wAXuCWHekPmmYyadNGufw0TP8AQcvOADFlAy3kGsALKZqgZAWEPwCnFK4mH/5BEZ&#10;sKICEIaBFDhhDn64BTPWEY973CMf+tBHPEzwAEE0HBpjwLLlkwWTI1i1Jjfp/GnQp4PQqINnYIZj&#10;yBlmkKp1uIZryAZOGCQeUBQeOCfa6w9BcACeQzYG2L2Ki5KL+zxAGj48+Iw0CIMtOIIZwC6c0xDy&#10;OJgK+IAUkAEKcgNBYBUvAiOMUJdHoAAACANOOIZssIf0wwd8YD8iLMJ5aAEBKB3JgAYZqD/7E5PO&#10;eABZwAPfAIzOkzUMexYfXMBsUEAv7MJreIaksoB2cYD4m8D+AATHQwRJAIJbMib/ey6DkLWzOw3h&#10;4wPiiw0y+ILka6QTQrnyGIAFWLmWUwEu/6g+QSgEtTGnfkq0yKAMAjiG9StCSqxEe3iBAKA2yVCP&#10;AHlCZemMAXiCYkASm8AJZIouvaiDdQDDL2TFa5CFpeABVGMBG0RDyBCECngANuyBBti9ODTFMKOZ&#10;4MPDtWO7NBAD5LOdD2ApIQHFkXAADNCAHaCgNZjBuIKER7gpQQiRi5g9FsqAADiGShzHIrwHo2OD&#10;dvOI/+hET7w/kqgAWfADkoiCfMNCPAiBAZiAYlBAqGIGnYksyfqDyZEzHuCcYLFFyfgSXYSGHnhD&#10;yGGQNpkZXBm+OniDNEADMdABGjABC4gAqsO70OC0B3iADJCB3wmeQEgEbAw5nFKDMWABDf/AAAlw&#10;AAVoDGKJBkkwtFsgR57Ehy14r4b7ksprxwEBNzO4BSQhAf77PdIAA99Ig3UoBjPIjRa4gKIJgAAY&#10;n9AogDEAoHbyRtpTSERgyAUwAecKDPMhRhFEgy1Aghl4ARLogN2xDA7ZnQfAABF4IiBoGEX0u2wU&#10;hNoCAiiygKIJDbwTkgYAgB3Yqi5ZkgCQhUnkSUrMBwkbA7aqiMkbSqJcFpLwgCkciS8ojcqqLNSw&#10;FhLwBVm4kATwpAkQARJ4gRU4gghJATXYnSxxRITciGgohJEsBGgAggYgAbX7jDJAgzAAGhKYJggY&#10;FdU0gAcgEhV4OVUxJUbspkFQA/6iAAz/cAAHGgmDqQDwi4EjUD08iIEBCC9ikQQVC4XInMx8yAd8&#10;sId5eIZjkAW+6QHX0iBh4ac2dMLN5MzQSINieBYw6z3SEIPiqANlqIM0qKhbOIYDfKp1+AMCMIA4&#10;QJIMYLjcnAp+koZCqAAGeBgeYAAPyAEacAES4C7OCYAEcL4E6AANAC4gUANV8bu1yU+3ehVFcaAB&#10;INEU0AH4qTBOEBeMwoViuAUAtMn0ZIEB4IMh1AchvAd7iAdmuAVFqIMwuIEPiIADyJ0faDEfu7ZI&#10;cARBAAIw+c9PJAkQwIU0GJuEkkP/w0OfeAFliAc7vdN5uFM7ZYYScgPfaC2uu562+THZ/yqEQRiD&#10;BxiAFMgABmjRC1kA6PMk8KOghrFGIIME2XKERFiVRIiEdosGQFiNCngBM5iDOviDUChSI9UWXwCG&#10;oxCKW2g6QCUWaKiBBDiDAbyFP0CDG0iBC4CA8eikA4gADNCiQbi2+xIEcNovFcgAC4AAIGFHNJ03&#10;mJgDXIiQFqgDUzQ7PHgC1bkFPQ3XPJ2Ha+AjFUAEGQCAxwNLMfoxuMKvc9s2FbgAyqui4giAshGB&#10;F9iB34mDUrpGufqmcwMCHuAvX30AoiGAB2ABFpsvsFJXPrgFpPCFYhgKisUFioUsyDoKW2i6bUrP&#10;Htisq6yiABAAYlUBFpjROHCYQYA0dP8r2G4zHMO5Os2ZVnccgA9onwSYEw+ctT5IgwgYAD8I13i4&#10;hnVoLCC6hTRYAAYYBEFYDR7wVJGyNpArBGUtskLLAATgzpQ7AArIAIXZS39FBLUhHkgAhDVg1gzI&#10;AAmAgNXAkA1xAE96gO6CP8+CBO6LgjYTCoztW8hCClyQBcYTyDTQAUXJjy6RileZugegAA2AwTEQ&#10;tXI7N7vSAApo22ilWVDcXM20Wc04rjq4haZortKYyMCYnAFIAzudwjQwgy3IgRP8AFApDgJwA2Sb&#10;Ok0smUG9NkjINjXYNh+JAAGANw0JAGMDrh6I3EFwBEw1J46IAwMoACUjDwJwAA5IATz/0YEnCIP5&#10;4YM/QLMoWI25kYpCwIABwINXBVwiQrs52AIdWIFGWoriIAlhi7wbrC9HYINQ018g6IEdSAERQAAB&#10;ABLnU0HO5VzP/akBaIFi4KMHQIPU0CHvxQOaCIMETCoM4RxPqoALULLW4iUAkAFIMJ1L0k1MSg9N&#10;FYSZA4KAkQCP1CtI1R+zmb41GFsMYsRiUYAEIAEkUL1TRVVbkFjAZVWKPVIJi4AUsgg1dAA/kAVO&#10;6AMG/YIVEAHqWYDcYbICeICTjTJu7EYTxqRG21RAiAM1YGFnpR4GyLkOSYBP8gDE+4LiW64DTmCf&#10;AkU8sAVFmQHnMrvUoIGnOb85oAH4/0GDU10zI1WGMFBUqICVAPgBSFg0R3yrRkOE/CpjHoiiNN4r&#10;AMDXCugAFcCBGZVBVrlRHOUPQQCbiEWKirXYi3UNbcFY1+AEA2CAM5SGRDkpEniA+TWPTTYA8FQB&#10;G6A+f73hWsxRZCVTIuvfGqi0sAjETPNlD0iBGdgCM1CQUCiGA3yGBJQFIOlcOsajBzsGMTioNJBD&#10;yNEB0Ti/osXTeJiHcaUHWY4AR5AGR7CKdYuDVjph2UIEFV6DwFtUCTAAJQtENo6ADHjcHqhUQBiE&#10;QGhZ/YoDLWHXjEAEBCiAP7BYWMZYjU3fb2E8PABRJZQGQMi5ASiACHBc4KLRQbg+qP+QQP20NmwU&#10;MkjDWpuTgAoY6Co6qA/QVx0QgzpYswdlLDyVB6KmB6O2hz8IxG9WNVD0AzwGAHzrvdPAMRd4Bne+&#10;ancm6nmoB6MuBpCuiEIwtIPKgBroAXkVmAHWC5gYnQ+IzuTlSzEmY4JtVuHt5hSQWt19BAxQADxQ&#10;ZY1WX1twYoGcyh5ZxrEJ6Ucg2OStUS8ytUEFsr8Epx64ZBGwtMLTZBbtgBSIkATBFmfownaWB3qw&#10;B3sYbdI+bdSmh3jgI2ld6r7qDDr11gqosN7LiS0YABNQBnrganqQBzuFKiD6lj8A0R1rm0cYg70W&#10;m/KA1AiwgNcjN4cxVEHIL9uqNAT/eACkIZUHuIDNXgAQwR7KSAAx+JZbcGIongMwoAE/zKslg74H&#10;SIEkfuzgmK8bhISrDTwMsLQDwOmx4TRiFQEaXtlCKAQeAJIYwIV5MG3UTu3RFu3dpoc8lYd5YIYI&#10;8WbXhiF6sx9FiSeF2okwCAAPUIZ6qIcFvcgvoAHlG9nN6QERgYZHGLnJ5gEuUAO0eZi1oQhIUAOY&#10;rIBojVYDOIALQDwzcA9bqNN7sAUL1NDsYdIWaEv4vQCSDg0DEIADcMGUjVzhgQpFE47aHInVLFm6&#10;A78a+IExqOHlhRhUioSIAAAjEHHSNm0Hh/Crbmc6r/PVPZYLzzJw67ekmu0Ijhw0/3CACiiGEeeE&#10;qxsAQXfBFXCaGtCP+cIka0tHi0CE7GaAC3gBGmCCNOCE8rNqe8CH9YtMZeAAJJbojfjNnB4JT1rb&#10;6BylRGTe6tRP/ggJ1aEAERABzWYDRWyVc3r0bpSEMSiOG2CGOZ9zdiZaO82Gog3DMFDqPG+wKLSf&#10;1bAVsnouNHBbXCBtqTwDU+0DQ2asa8ADp3jkG4wMSjcAPziGZ6AHIWxPnnyGDwhRU9cIaIiDnVaB&#10;HRgDGlXEWUElwUGECAmAumvRBXCDJVwDvYiBOiXaa9BTL3z4BTzao80GXPAAZ3/214aJfrOQCkA6&#10;haonA5CFNxftBSdtKQ0FAogxLv95hAeYgHWQTJ6MBxIwgECY9xGRhLhylR57bL+LmK4bDwfwABO4&#10;gQZwAIOXqVC9IVxo+HVu+FZcxWzQ5meIel2jqmaAmVTD+DrGvFCQhdAADKOqpwAIhZIHQrOXUnuw&#10;BQbogCTuD0jQYmeAeXK0hxQIgJpPpYogVLmC8ZITNjujb7dSAwDgAKeWBW+1AMhzt8qoAE6I+GyQ&#10;+KqP/May+qZyhhrKeq0XKHArJAuxAI8XjFkCALI/e7M3+dPGBQhAfC6BhGlSBrkfx3vAxNKR6A7d&#10;XZzPtjHgNgrY2iVzl9k/lEWjL2jANkDQrBygrBvQC/R4jG5qlwLgA8nXtadyqqb/YgamOiTrPyRb&#10;eAHMz3zNJ4kFsAVOCI01OSZrEXm0R+30L22vfrzVDw9xfP0izId7SCpqY1d93nuSq+yc2y3P0WyA&#10;SCECwwIAIgpJiyZtYcKE0aBBiwTJ0SA3anioEGHBQIABH0IYAGAQIcOSJR+OGQDADDNnz5w1g9ls&#10;ZjNmNpUxw6lsJ09gO2XRGCB0wL6iRo8iTap0KdOmTp9CZToUwBNnLwB8qNNnax88HwCEsif2nlh7&#10;8Z4pwyWLU50tCyyQNCl3LqQMDI7py6t3r9579+KtUybrj4cAbKIpnHvyoSRIhQBZrCEiwgMFCkQq&#10;WFAhg4gUAikzuAyAgEoVkBRC/4QG6dEgQGzGyJj8YEEBACpt4wbAYAKPQokbzo0mKAKAF7hs3mzG&#10;c/lynzx9QZeFh8RQolGvY8+ufXvRoQxu/SG9hQ/5riQA/CmLC88cMUheXCAgUuWAB4MU42cYSYQB&#10;XHzz3UNPPM7g8gce7pHAwHwDGIbYQr89JNEjhcQxRg8qpFDBggw+UIEIGXFmAX0DMEAAAxWEcMMW&#10;aBDR0Q+IALIGEBiJoOGIItk2QAIEHFDBBy/0sEYciEgil0IRroZIHCkAAAEfzO3kky/KAAMddMf4&#10;UswttoTCR3tIpDCiddyRWaaZ103lhDIuAHDBHHxsxcd5fMxjzzVM4CjSiSm8QP+DDgwEAMhv+ckV&#10;iQYLhDLPM1r+kcYRK1wwwQK3iVSBBBpowMMYjxwJjSSPwPhaDSlQcAADlC4QQQYqyDBGHIMg8oga&#10;IiUAwQUitDCDGHVwwkkotuCCSygzAFCABCVSSh+OmlGggQo4rAFIIY9AAo2DiEEUCaiAxLFGDzKk&#10;IAECIa1UDJZW+oJLlsGyawsneKQBBg4pXPCAfDgOdaa++/Jr1FAODKZAAFHw4UcfcgKARzzzXIPH&#10;Cl+kgQcfoRy3TjbMnKcGNIQqFokKCXjgwgQGyCfUaAZYkAIPQKjhRiGORCKJhBReFNtGxQ4VQAUp&#10;1MByHIVAEnNiiK0RAANm4MH/iS223NKuLKH8UccXLxSgbI46VkCCDJq6IQjMklibULarUehtDSpg&#10;YIEAAeBLAAELeIAEsLgUw26wt8giiyJ4gPFCCh080FGe1eXbr+GHb2fyEcqc52YffsgZQB3xLHzN&#10;M+tQnnnmzzwBQAqncSyXJCwAwPYBE2Sg8hhsFJIItWA3VoggbqzBQwoIMGBA1ZipyvMYLjvyCNj5&#10;RTOIgjPIgou7eNSRxtQVPMBAAbWNtoADH/juxiCuR7IxYtHIPCFkMsqAwQMHWHZbAQpA0EEILzwR&#10;8R+9No3LLfcP5uUXK1gQ2r0bEk4oiBsgAaPinXcV6wtwQhgeMEe5a2QOghK8/8Y1/gAAA8QhbIMi&#10;FDQEoQY1xCEQiIgZRBoDqjiooQcs0MAH7iWUAHSIXBXgASCEBxEHhU4akuCBSFpggxZIakEBMMAB&#10;UraDMghpWpIAG2O0RREUzigjFaCeyYiIohcgQQzyy9vS7mc/vHHCS2d4QgpaOB8ABrCAalzjU0z2&#10;AlswCQNamY7kMDdBCuLxGtlYxzWKYQIASGAQGuTYkbAFEUggYnYXCdcBDpAAHCXARy2gwReSxok/&#10;EMEBIkmBGyLxvRw+yBEyoBQAKkCBFKiAB0mkVvdKiEgKvYZGFIiA7iC5AUm+4AhosCQX77elpdki&#10;b2w5AxdmQIIIKAhfASwcG/+b6UylVIcPeGCQAqeTsGfg0WJ6XMczXrIT+6HhMhhgwyOs9T0cNgRb&#10;EkkkG4CAIfOxzTZuY0AIcgAxPPyBaeq60jFwUQcXyEcBKhAkOgkpDUhcxGeCeAQJl6itRLphDDyI&#10;zQcqQLKOLFMoC2jBHJQGzI8C82mXxAMZ5vUBCLgNjWl8JktbihSTfUAWLcBKHRjYTW46QxlgjJoY&#10;ZmC+3D2yWBbowc8gAbYSaguWY6iBBR5gAAUEVQEMuIAJboAGXoUieeZCV7qUFwrmpSENaLiAbSKg&#10;BtCB0iGpaYwjBBGHWIYrdwqgYkYzWgAH3GAOfsgbX6EmxhykAJkKEFNdx+T/0sO6tDpomAODnoCH&#10;DgDAD83oJjPmUMZkiqQABDAAZT4wAxOQawAR0AALdsCDHexABRl4ABUDUIAHXKAFT9jlH2RRv2JY&#10;qW5LWwsfzoAEHaSABJocjZcKAoAEyMA36QTOgx4CiYk8Zg1j2MEKRZDM2xSWcEkhnG0ugMUznOEL&#10;NxDBBeiaXcSiN73dUQkE8DDTC6ChAgHww0uecYyrEAACJOBTDsLQUVkAq598iAIJOEDKPCmAAxhw&#10;wQ0iltWmFSPCXVVe/uYABhq4QASmol6lPkCCGXAiDQmYSgcEYc7URMIRj7HIt1KQAWRyOLvVwU51&#10;8MUABwT1astUL495PJUX/6ThMjGowAA4EZOacGIOSbPFlHTi5OWAB15mCMMXvqBFJXMiecFaV7CE&#10;yYc6mIEGJPhAvfBVrAKQIAZIMMMW8/YFAFpAWjH6Abgy0IESCS5POs7omWo8uB33ONA9NlkCxHCV&#10;y0BAFsjRSU6eDKUpQVoZxzhGhHEx6QjXrcvvmkMatvCC/unOuAHIrwdekAM248EPvgIwq4XJpj0b&#10;IHcFiKeeRQJDPhOwsILedaBNpps5aKg4uIBSc6IEaV9UCTrFAIa6glW3LY00vDRIwQQGO58FGOAB&#10;DyBBDrQosVW3mq/izuofviJAGa+U1+ped2JvY4I0xMAFfSj2sbkKHbo1+/9uePsDHNCwhRu8YAIH&#10;IE2efPQjI4ShDvMDt7j7+rRQQDwUverVHIgjwH0Amt0a3zhiTTYAueG23ujKt922tJZGeToFGLiA&#10;aHBTAAZ4FglhaDNfgznuh0t84jpXBCcUMb8tjIjjQh96eqeiADPss6uZzrT99PblTsMn1tMTCQHu&#10;6oEU3MC/qe5Vw/OW1a9HXOcT5/n8fH7Js/PhBvMhOtvb/sypQKAOdrMfLjjRhzqggQkrIAHLsTvX&#10;B0Sgqk8wQ017ldWGgz3sYud5z88+v8df8g+Pl3wdNHlxt2M+84erDgf44MtabGkFJEvWVEnwghn4&#10;d+FZdjjOIS72sfcK8pH/n7zka2/7ON2gZIbVPO97z52ptOAPytttCkz0ARcgAQ275MPqHQ721/eK&#10;8WWH/B98Tnu7217yByOPxPCAhy9Yfve+Hz/52ziU4NuCFnn7A3nmd/intd71iz+72akv+dnXvg/a&#10;J480u+/9/8PLF6TApDBT+RngAW7XULxAbd0cxK3F6/Ec2TXe/dlf9uUfV3Cf9/UfHMDB/9VB8+jA&#10;C3gAwRUgApogAk6FvMnfzsVezy1cBeJf9sUJ9/UfAHog83zgHPjWC5CAfO2Z+J1gEJIfoZGAJdGf&#10;4zmeBV7gH8SJ/9mg99UBHsBBFM5BDqbBGfxbCnAASv1gCQrhF45fdZjA+BzQ3vzonxJKHv854RMy&#10;jxR+4BvWQXtsgQ7cgAt8gPRchq6B4R4e4FBoxhdYoP5tnzT1Xw0CYBQiIg7CwRxwWngxQR22AGXU&#10;BmHNGB9a4glWRwHk1fatoQ0mIhXGYRyG1RmEgQ7MgAuQQAhUQNX9jx5e4iuaYHUsAAc8QRUeIvNM&#10;oRWKVRqYARhkIQl0QAVAgANgFroBISwiY/kRjgOEAA3cgA4gwRdswRcgARLkwA3QwAuYQA+WyPTs&#10;jkq5YjKKYxD6mW00AAOMmJ5ZTRdW4ji6IzIaI7q94zzOYzx6IT3iIz7eYz7yYz/64z8CZEAK5EAS&#10;ZEEmRUAAADtQSwMECgAAAAAAAAAhAFh6rT3bMQAA2zEAABQAAABkcnMvbWVkaWEvaW1hZ2U1Lmdp&#10;ZkdJRjg5YYYBlgD3AAACAAAFAQEIAgIKAwQJBAMKBAQMAwMNBAMNBQUOCAYOCQgQBgYQBwgRCAYU&#10;CQcRCQgSDAoRDQwUCgkWDAoWDQwYDQsYDg0XEA4aEA4cEQ4WERAaEhAYFBIcEhAeFBEgFRIhFhQk&#10;GRUmGxgmHBgoGhUpHRksHxorIBssIBstIRwuJB4wIx45JBovJCAzJiAzKCM1KCE1KiQ4KiI4KiQ6&#10;LCU8LiY7Lig+MCc+MCg+MyxBMilAMyxDNCpBNC1ENCtFNixGOC1NMCJINy5IOC5FNzBGOTFKOjBK&#10;PDRMOzBNPTJMPjZQPzNQPzRNQDdOQThRQDRUQjZVRDdVRDlWSD5YRjlcSjxoQSxgTT5ZSkBbTUJc&#10;TUJdTkRfUEVhTkBkUUJjVElnWExoU0RpVUVsV0ZsWEdpWU1rXE9uWUhsXE9tXlFwWklxXEpyXUx0&#10;Xkx2YE54YU9xYFNyYlV0ZFZ2Zlh7ZVF+aFN+aFR7aluJTi6KUC+FVDiHWT2NUzOJVjmOWjyQVzeQ&#10;WDeTXDyBXUWBalaFbViIb1qHcFqLc1yWYECZZESbZ0idakuQdl+Ab2CEc2OKdmSJeGeKeGiMemmO&#10;fGuPfWyQdmCReGGUemKVfGOWfGSQfm2YfmWgbU6kc1Ond1ineFiqe1ysf2CSgG6agGabgGicgmie&#10;hGqVg3GYhnObiXWcinaei3ighWqhhmyjiG2liW6ugWKni3CnjHCgjnqoi3CpjXGsj3OkkX2skHOu&#10;kXSwhGWyh2i0imu4j2+4j3GwknaxlHaylXi6kXO+l3i/mXrBm32ploGtmoSwnIaynoi0n4q1oYu5&#10;pY67p5C9qJHDnoDFoYPIpIbJpojMqozAq5PBrZXEr5fOrpHFsJfGsZjPsJLIsprJtJvKtZzMtp3O&#10;uJ7Qr5LSs5XUtpjWuJvYu53PuaDQuqDSvKLUvqPUvqTavqHWwKXcwqXZwqjaxKjdxarex6zeyKzg&#10;xqnhyKrhyq3jzK/ky67kzK7jzLDlzrHm0LLn0bTo0LPo0bT///8AAAAh+QQBAAD+ACwAAAAAhgGW&#10;AAAI/wD9CRxIsKDBgwgTKlzIsKHDhxAjSpxIsaLFixgzatzIsaPHjyBDihxJsqTJkyhTqlzJsqXL&#10;lzBjypxJs6bNmzhz6tzJs6fPn0CDCh1KtKjRo0hRTljKtOnSpFCjSk3qtKpVplOzat1q8qrXqxQk&#10;PMBQwoWLFCAkNOXKtq1bhF/jfsUQVgKFEjB+QOnCZtChQ4TeXHFB9+nbw4iByl28+EOIEiZWwMBh&#10;JIoXNnUKWTJVC1gwz8FC52I0xMODCYlTq17JuPXVESto6DAChYqXMWvoDCr0t5IlS5g2kWIVKxew&#10;48h/KU+ufBNhw6ujS6founoI2DJmQ6kS5swbv5Yyjf8qZaqVq1e1auFaDuwX8vfv2cNPngvXmA3Q&#10;p+vXX10uihQryMADbbaN0QYdhDBySSmsmPdKLLLUYgsuuSwn33zHKecehhzOp6ElH+S334hF9Vcd&#10;gC7AMMMNQjxRhRdq6HbIJaS4Ekt6Ek5IoYY8dtjehT4GKaRyprjQAGokJpmTia2t4IIMNfDwAxJR&#10;XGFgHYZUMkortVToJY/u9dihhkKWaWaQyrkiRAciKulmV0zGlYILM+gwZW1diMEGgoxkYkpxaG6I&#10;IZlnFmqooa9AgR+SbzaqUZxfYXcDEEtUGQYZbtRByIyjuCKLe6GFCh+hh5Zq6qkcylIFBm066ipB&#10;kHr/RQEFHpR1ww9LUNHFlbspuIkpr9iSS6jExgckqsgmq2wtV7DK6KtJxuqUBx50UC0IKQhI5a5u&#10;2FEII+GRYoqntgj6mWeCkqrsuuy2C4yqGbQKrVvShgBCCPiGIIIJLtTwAxMvjvEdp+K28qB6Fo4p&#10;qLsMN9xuomw+O2+J0i51rwiQmTAnDT4kQcUVeiLIKSuunAehhDuK6eGxDrfs8rquGOGBvBPbFOsD&#10;DEzQwXWRPUkDDtsKPAgjmLQSYY4U5lKhhSxn2PTLUEedrHus3IBVzTPdLAEGj0lGw61UWunG0Jlw&#10;+SWYPwa6sNRst92wcqWcgIDEWJ8E6QMSdDBCtjgA/+HxFWHkRoiWrpSr8NpOu6344m0rd4kHc9ct&#10;EqQSQOABvzcM4SKMY3+7ZS2/EHuu04gzbvrppv9SRweRS45RnBbQmgINP7goRht2bHrJJsQZJ7qx&#10;qAcv/PDK2dKFBwnQ7bpCTFKLbQ1DWHZGZpVgMgqwXfr49PDcd++2cq/okEHyyx8UZwgo0DCEbW0M&#10;oiWDNnapMnPe128/8b+MIsLcyhvklWqxWsEM1neZoZXiPBESVpgQp677OfCBLwOTBH/Bhg+c5lkm&#10;ykrFlqKDJFiJDofYBHp0tLQGpg2CKEwhuybIwrXlohQ6sNYGfbLBqwwBCldYgx0YsYnitHBU21Oh&#10;EP+HuLIWSlBpv6gQLmTBik0cYhBuEEMVmCCEGnjAAvH6ig78xj73/YkQMLiazWrYlFvhUA12qEQr&#10;cDE6+hmrdESM4xCNeMT62MIW6YkFKzDxxDZIEQpAqMEMYLCCFJhABB2QwAACUIAOlGUGA6qNF8jw&#10;hk1tgkueAaIhTCBGmcRJBNnyV65AJrhDlM0WoQGeHFfJyh/RUUO4wKMsYvEKV7BiFJUIzBm6QAUk&#10;4AAGKThBCUogAhGE4IoPQEABEEABbMGAB0t40Z78sqBggUZUiTMWLsJgAZqpxCsY6IAJeJCEJ3ys&#10;O27QDW8qcYnxoGdYn0kl6VpJTwi+UkO5wGMtW2H/ClJswhKFoMMavECFJPBABiYAAQg+8IF7KbQD&#10;FoDAAyAAgQ+gIDse88IZ1DmjX70CF9dsowk5pJxRhNGbcJpAAhyAgRlAohmq4MIJLGCBErAhfusp&#10;XTA2NL96+jR4EhwULmrxilaUYhSYqAQjCCHQMFThCUCgwQpCgIHYhbOhCvVABi6AgQ2IYAU1AMJ2&#10;xNCtQ7BzEwx6hSwMR9IgDukXuPACBVBKEqY0AAMuuAM36qGPfLSjGndYQd7eUEJX/vSwUrvnheIZ&#10;GrjqsRSZsARgBvEGNXjhqUO4gQtK4AEJKOABD7BABxxqr3uhbwb/4o4ONTMekh0sp+05nMPcYwgQ&#10;/xSgfymdQAm+UA2+8kMfv+UHPZxRhASUgBEjRaxyT6XYhTE2F7VoBSkuARg7VFYMV6DCEoTwSxSA&#10;wALKJAACtuaYEWQMQALKaG40U6MHJTBpC2wrHCMIjFLwYK64HUlTijCLePT1t/3oR3D1wYwVPOAH&#10;r0juchfMnOau7Re2eEUp+DgIgYqBl1BAwg9uQEgRfIACiwzAAMYCgn05CQY/+5dt1FBJonHpjhNC&#10;YlAHNV/U5aILDxBAfkHSFAx8oRv8yMeAh6wPfIhiAhtQg4IZvEoHJ9FLSsOFHp1YYcs+1Qg+wAEN&#10;CGmCECSyAAEIgABIXALJREkISdhOdwaGiT/Blv9proTjku3nHjdYIAA7nkhrMiAHd/y2r/qwBz3s&#10;IWTgAjcdWAgADUzhViZ7z8H1iSUea0GLWzKiwrssKA+27IJCmmAEIYgXAgQgAALkDZQywAGao/Ai&#10;MhwoQQsqXOiK9Ub5ItY9hVhB6x7VGgvM4R2G5gc/2AELTsBCHIUGsDE24IE1xNbR3XNwLGshi1fU&#10;0hSjsARTLatpYJ5gBCMggTFB4AEKJBMBzPyACSajuSp0wdXqVBApuMTG39Ua2oXaBA66mWeH9JgG&#10;LahABrQazg58gKZxALah7UGOUASCD39IhDSCzY91ZCEAS2g0vtul2HwS1ZZH3UQlAjrQKiTBBzL/&#10;SMExnXcvhtKFonkbQb+A4KLAIcgQ4EJrK2JhOFrfe+PJilknK9KUFlCCG8igAQJK0J0wREEEC/hC&#10;O/Shj33MIxzCSAQgAhGIP/BBEeMA7j740Y9HBGAHn6ox0A2FtkFBt6il2ERSAdNUk/9AqiGIHQWw&#10;6IGWf6ADG9jAzmJTO+5g5lvBEdd5EPbWtb8MF1FQS78XwhQMEGEZfM2HMVzwgBuYwhZhKIANmiFg&#10;eUhDF4jIw9a5HghAAMIXAh57P1ABARMcYs4MVix8iOVYo2aiEtV9wxku+wQhaJaznmXAAyhg8HzZ&#10;6zrZwtWL1pAZS1zPtTdSoGFprHbHu6wKF3zd/wEmUARqGLrIqAjBA8bgiiEQoAy/rccwAKF61gcC&#10;EVzPQygATHZq4CAARtAKGhdHzfUez1ULrlAK1EUIduAGahAG2bUEQ/BLKocBCEAA4jUWHvAYkIEC&#10;TiIDPpArXrBeltBeRxNjbcd93vdowYBjdEV5E9AANLAMQRZc+QAPXyABticDIUAJAsYOnsAH9nd/&#10;RMgHnsAO/LAPAqYPkMAmb/BsBOhkhAJXr2AKfMRUa4BdVPAEGnYDMrACJfBhCBBmAsAAFvABJvYk&#10;NbBFAAMjusFDRkNCMpaCQLSCcxQMXjB0ErEUIYAKYxdsfdUMI2ABVdBpt/CDnrB6+LeI98cHnP8Q&#10;dgH2W+0wBQFQBevxQE4GZUoTXZuwVG9QclAwBDygZYSEAiJQbmMoZghgASBQZlDCA0OQBKwWBiym&#10;O242QbGVXLhnhykUOnn4ggmxFBVQBvRAZL/1DmBAASgAAy5gDGMnD7rwB1zHiIsYcdIQezX4BQUQ&#10;BaBzOpBmR+kxS66QbVh4WUlwd8yYAikwTMdkAQxAAKTGABkQAtlyK0sgBS9yBm2gKYeACQdULvbW&#10;YLw4kO3RguFHdBMwA87QD/nADupgDwOmD8jAbIU0CwKWD8+QB6xHjVz3B8SAjfvgfwEQBgNoKtIm&#10;S9bWCqxACgBVB2vgVExwd+s4AsVEAvjiARj/IAEJkAAIYDm2IgQiaCDx1k5GA1KiI1K7SJAr+AtV&#10;sADAaD46Iwf5oA/jsAiIQAz3MGDmUASO9AGOsITikAjSSISMGAh50Av7AFy/NQfGdXvdZyaKNVSx&#10;YEvY9k+HYAd+dAVMEEhTRS0G11DHBFETQFFcQ3jR5Ia9YgnCYTATkknYpEpKGZkNRofvwgSSh5Av&#10;wAyBBgt/kAeJoA4DRg+NIAEesABc4Fv00AsaOY1kaZahMA/BVQ09QABVsDRnQpnJsUS2RAqYIFmF&#10;MAh5GYo4sFkdQAEQsHcGp1Dk1gHMCQIX1TG2ITjVIxzjgh47EiiSmZ3ctzDpkjCjgAP4RR0T/+AA&#10;TlCM7KAIfLB1vpBs/IAMGPABGbACxtAPwCUOnJCeQ8h1RsgOwNUPovAAKHAIcYaLyMF7uPAKt3QJ&#10;S1VhbTAGvHRyNFCBO5kAodV3zicCI7BuOoAEulKLPGQK2IcyuDlP2lmipJOCO+UKTiRQZBAjh/AK&#10;hkUII+AAkweVIdAIUwkOiCCNXzcOA7YNPRACJmAAU3AOQaYP08AJgABx9teZugCb+hAPZQAARmAL&#10;UOiYwBBhEwYYddAGw3cFUnCOmuVdFDBqBFAAW1NiHXhilFEllEQ2xHGCuJBTPSWQJnqnb4SitlAK&#10;h0AHZFAFSEADI/AA8CgAS5cEbyALP+IFEP/wlP6zACVgDH1VDDvakbpQaP3gDmDgADIAAg+QBu4A&#10;aOTQC52QCHzAB3kghKAgDgDmDDOAAWPwC1VIXVBEBgTFhRsmAyoQhuBFhgtwhiWAAinyMwNSJbfj&#10;LZcALDGGRCWkiyWJpwT5SrnQCpZgB2TQSzewAh8whgjgAcuIAz+gAzDgAQLgAUlwCcBgCc9Ro/4z&#10;ASlQDUHGC/b3deEwdvuQD44QADwAfhiQBuswYKa3C57wCbDwDOwQD8aABlOQAxuIAz5wA4MEhl4m&#10;AQQQZgZAAR/gijXgA0jABOe0JzhXNrJgHApja9B6sts5QVHmCpdAB2IQBT5AA5uVAYukACH/4AId&#10;VAVqQAiZ8Cm2sAlrcF8L4AJ1kAQY4JQWsRQqsA35kA+gsJGA8Ae8EFz9MAsJEAOVkARbgwVMi6n6&#10;IA/sMJXLIAUjIAFhhqZhgQALgAFfJSC00Wqv1o//OGs+d0Ioe7el0kLTJgutwAh1EAZPkK0oEIYU&#10;SwAWgAI3sARXoAZDYwrwRD/B0AphIAINIALkphZJ667wmg+dIIT493CdAJr60A/HQI+MwApQAAES&#10;YAO34F81OHb5oAotoHxFcAea0AhEUAETYAQiUwmZUAroQbePGWd4W7wmyUJDBXeH8AZdgAQyAGr2&#10;0gEPkAAQUAI38AReMDY8FAug4UYNlguD/+ACEMA1evgQS3ECyhBo90mWETcNAdYPzPACJkAIweAK&#10;YeABDBACc8ANydYPyPACBqACovAN+MCQ2ZAFOkMHJmu8DHwoRkRU2GYJg6AGVfAD2spsDBVRFjAC&#10;NfAEYQBClgC8JGunh/MLjEADGAACI1C+DbEUI6AK+kAP67uIgIAI0KCE/eAMNlACddAetjAIYfQA&#10;OTAL7iBg8AAGAfACxoCpv/UNR5AAK5AJz9rAVFynB7qlhLAGV5AENCACxlkBffcBzIYCPBAFZDAI&#10;7cQKH0UqSTmZl8ADKczCDMGHd5APMuy597d10PC+1bADItDDG2IKVRACE+ABYKCZ1oADGP/gCFQX&#10;XMF1DCWgAFcAOm9JxRsnhT90HKlkC63QiZR1BnqpAyvQATtJmvmCF0NQBW1gCFtinWzcxvL1C5Yg&#10;AxYgAnLMPBNgAVpgxzOcx4gQDThsDTswAnUQDLlgCWzQBV2QBLaMADRwB45ws8iQlmQXiXZcBhQQ&#10;ApgAy5b8U0ZURD2VSgfqyW9ABlcQBUIQoZAjALf1ARkaIDxABWRgB5YQPwr0yrOlHG/gASHiqLBy&#10;ADmwDvngCWN5f+37vtRgA/NbCoXoAADw0A/wAR4wAAIQAhVAA8yQlu+7hPzgDCNAAV5Ayd0MbfeU&#10;CxKmoH9xCDxkI7RQS6yQCYxgCHTQBk7/BQVGsGlguAFjOGYZ+ySzQQViAEKk0CXNKh/czFyyugTN&#10;5M8DsRQrgAz6IK9bh39/wAni8L7xmwJuwAPvOANaYAZcQANzFSUlgAA98A3GCFzv8AUQsAICWMkj&#10;rUJGNKe24AqWUAdSlAQ6UAPMuAJ+7dcoVgM3UAM0IAOEtI4gYIECwEgWEAKxQU5dxAil0I0/d9Tr&#10;shx2UAJZxK5NPQEgcAf8EA6IIIT6+QnyAGDIUGY08AAgEAfM8A79UA/L4AQVEAJ0QAUF4AT4EFz1&#10;QA9T+WfIQCuDYNlxLTxzTW2ukAl2EAZMQAMq8Gl5944E8AA7sy+nKAEXiIHTDaz9omIa/zUwZVNv&#10;SImJv1ALQ4BfnC0QS4EATeAO9dALTGqWu0DN/XALKcy2k0APAgZg2NADD+ACRmABcPBbDSkMoHAN&#10;v60P5kAEFPAEsFXcqIPJPPJ2K3kIa0AFOnACyim9CnAXNRBNApM7f8EIh/CbdfAGb0AHupGYo0Ac&#10;RvmYUwxUwLAGXsbU6l0BzdgP8rALUZsHiPAMsdcPp2AAbCIH9RBcsMsPxhACFIChokB16gAKS8oJ&#10;6lBo9OAIUJxgcA3hbPfNQARXtjBLc+kKraCSZc4KRwXTg7AGVTAEK4CTo9UBFZDNNPAEYmAHcls4&#10;I5xKjOWYfP7lPkUkMoDeejYBFRAHv/81D89wn54gD1QX23eAABhwAhYpdsKm1mZgARLw1PwgD6Hw&#10;B1ELCLwQbMpwASJgCDEO4TNmgJnUHsmL5qNwCb5pCINQBw4YBl1QBVEABUuABEDgA1KSZTOQAh9A&#10;Ucy3UPycAkNwBW/AQy4OJCY0ogumHFBALTa+FAtABNuQlg0pDlUOYOiQBRbgAS5wDEEeicDFDCGA&#10;ADHgDfxQDF2nn1TeyN1ABB7gBcTNi1K4e9fUe3FHXSbuBmxgq7q+BECAA1/IWRagAOhWABQ6AeHE&#10;z6Z1oSJAAiNwAjAABFXABoXQKTdSWNl0p8pRByLgLOLZAZrA0YDID9VAA1q1A9SQ1hX/lwUJkAPw&#10;YA+dO43S+JFJGA9yUABDkO/eLOFAcoBVCNO0PtNnAIFVAAVJIIpblgIj8GEJQGqGWqH6AhkokiIz&#10;sLFGYE5V8CK3QQZkfwaZUggilB4pwx5Cv3bK0QouwG/iaQBb8K+WHmy3QCsL4AR2f6QJHg938ABS&#10;gA/qgJ6sqX9ZObqoQAAx4AqpTkREX0cICFkxfeJLf85M4Ot7LQMuMLgfgAEPEGIBMF4pDBmSsSI6&#10;4ANDMEq0+AbeUgk6Jws7cja6R6INXDwyg7mFXgEpgAznvoTwIAcSAAILAAYLBw27EA6FBg9w4GP4&#10;IA6KII2f64hhR3bIkAEpUAlXSk/N/xVlkkZUkFVdAnUGF5ZdNp1lgtTX6+hhOVkAiz36OoM+dAKu&#10;HctqebIG3aI7WxILl/hWW972AAFM4ECCBQ0eRJhQ4UKGDQ3++pVrDIgHE/xdxJhR48YJExZM6sdP&#10;X7+Q+vRtc9EBhYdG/fTJ4xXoTyd1+vi1+/IhTT5yi/gEQgT0D6Jo+0hSmyGCDrBfDp0+hToQ4lSq&#10;VXPhslVLVqxXrkYxIuSGzBUmQ2q4UJHCRAm2JUKEAPGhAwYKDBAQIFDgAYYPJVbM0AEkSZQqXsas&#10;cVNnUKFKmUq5ioULWDDKlYM9hBhV82bOnT1/RvjLUIgEFjeePt1xARZzIl3rqwdJwv+HFSlW9bPX&#10;KxCfP3x8icQJYg4+eZx+BkUECFAxkv26KclAhilo6lKrXp+KlasrVqVGWSJEZywUsylEgEAPF4QH&#10;DBIeKHhAAYRfGTV0CEHChAqVLmLWvFGMkEMYsWSTUlqJxZZcJrOMsoKoqi5CCSek0LNfShGhI9NQ&#10;49CfjiDAAA5u8mkOn2NSwECHD2ZYhp9pdgtkN07I2Se4OPDJp5PjgFKOmObWyUICL6arELPrFILI&#10;Flm4K2WTSxgxhI4zvIgCCRxcCGGuCzrwAD0Q5rLgAgxEcOEGI/g7441BBrQEk01IKcWUVlx5RZZa&#10;bMlMoMsSyrNIP/8ENFCCIHolpY7/OkR0ggoYmKAITZJpJplIXrAABBMW6OGbe0L5I8ZAAAmEuXfQ&#10;8MAMHHf5FDlQn2nOnS8WqCKYpiiEUM/JfrHllVZM8W6UTC6xBEpC7HBjSiqS4AEGEzyA4IH4MvgA&#10;BPU++CCEFGoYIoouyKCDEEtGIUXOOhWcdVaGphI0XXXXBRSiWHTI4FBEO+yIAAkaECEGEBqoIFoP&#10;FnCCHnkU+QmoQPLQhR545JgAC3r0iQaRToP6Q5Fp+CEJHjAMqILIqLDrczJgamEFk0PseMPYsni4&#10;gQYaYFjBhBAyeKCAAhB4wAIPQhBBhBFKOGEFGn6A4gox3iCEkVFaeaXOO3GpKrSQ/9mlumqr/ZRl&#10;CAjknZdDDb8G2wEs9mEnkU4N5oOTcPKRJIEe4uFHHUXO3o0mfox654sDYjWXT5BD/iWWr+xoI4wq&#10;mPBhhpUeEEAAAybYoFoRSBjBhBNSWMEFGGjAYYgnqhCjjTU3acVOW2zBJRfsjLy6dddfp/WXrCng&#10;umuvwQb7C37KPjso5aTp55YEYjBHH3tCATVGPmDJZ6R+2uHigSH7tu7viGQn5ZA3xKjCCB5ocIGE&#10;DRAIQIAHPjDBhRp48LyKMMhgww036BhEwEtIcaUW1VWPGl3WYQdgAAVoocDR4Gu2Q2BGJmCBMvBj&#10;HnMzWIzywCpmYOAExuBHPqIhE/+ZIMJHd+sHOqZQgTB4TCBWyUosTJGJsFDJB+BLwQg80IDGPSAE&#10;QhsCFEDnBm+ZghZNucye/Ca1ARbRiEf8GERGUQIMgC2BCFQUGPhBD0+ACjmBwANzvHEECMDBJuxY&#10;BKjSRg6bGIUbR+jAGjxWFVls4gxDcEEKUMAWuFggAQNIAG10kIQqjMENg2BEJlyBC8tUD4mHRGQi&#10;QUOVWlyBPbjb0BO95gAu8KMeurGiBFmVD0cEAAfZ4Ac+hvGH3ngiH67pRzNeUII6EGkquXAFI6Ig&#10;AvY4SwEUCIELfACFLojuEJcoxStyUcgTTk2Rx0RmMq1HFVeIIQQWsEAueYACDUn/MlEHmELzXpRJ&#10;UAGvH8tIwQPmYBN1cKJTvrCJTfpxDAykgBFW2YQbfgCCDFhABEsQnSEYcYlRsOIVtjiI/5I5UIIe&#10;MWpGuh4uatGKTdSBBxeYwA0GcYlNmMISQKimNVEzgQMcwR36YEdyDPaHRYgjJPiYAwFWcAyXiCMU&#10;u2DHKfdxt1MIAAasYKQbVpAAC0hAAisgwyiaIlCmGLOgR0Vq1WrFoJGZAhOVOEQhCFEHOrihDWsg&#10;wxjG4IUqDKEEEJAABoCQiaqMQgYZ1ahGPLIDbPSDHrqgWx5CIQ+RpNIGATjCNkRCD3qcEoTvSEMB&#10;eMC/X7ziCnVJgRSIUIIHJIAG/2PAxEGTOlnKSmiZ5qLML0iWiZO1gUrJKgEILFAzm5UWAQhggAR2&#10;JoIauMEV18lFHUJQu7ReZAIOaMEtMjiNPySPD8NIJz/ekQUDSGAL53jNa7aRAwx0gX+tgAIEGtCE&#10;ZNDDHbfAQgpuBoMzvOJ6lQVveB1y2b7JrhTgSVkXqLAEHswgBR9gQAAKMCYTZA4GMqBBDWqAAx38&#10;wAeCqQIbLCELwhYzcDroAG3TOgEETCAOIVFHGGWiCG2ExCjokIIELEABLrQmuDa5BQRCUAiIlMII&#10;D4DAF7yRQZvQwxhfWIEAKAAFUxBVvDdOKnn39wtcuIKzUupCFIbwPReYAAQUGP9AAALwAA+UQH1A&#10;gIIXkMYITDyGFqgj7N8GFRE6dKDBtVUrAoig13sMIw+AyMMn6Oo8axDhAzfwgAWmgI3miSQf6ZhC&#10;Am7wilocAgcVScM6RBLcfeADGVsYbRS8Sz0cNxqJl83FVbIii1IwYhBq8AIUfvCyFcxRtAsQwJI9&#10;YAIZ7DEKV/BjDwEqxAcZ1cZFLUUK0ApmRVWgETYhByfwwIdd7GMkGEPGKtVgAglMwAazeEfz6BEJ&#10;aF2hCjUogQMucId2fPg1/VhHGjb8Bv452tuwg3QKdZW9OoyhCkiowQrYIgK4YKBmCBDxCmpghCh4&#10;IU1ruoQpYjHMylinOu6KQgf/ChDJ2nbkATJIhkvA4QlQiKOMGEOFBWTQBrZ84AEg4IIyzMGMF2i4&#10;S+7OQCPgZu102iQdTniAC4Rq1G+33LKXVaiuTDGKS4QlDFQYggxGsJ5orWe0ICqBDICgrTXYIWn3&#10;c4UsgOggQ/rpF3SwwJfBjJGONGAK5cggO5L98H7cAQBDCAMIirCKHoB1AzRgLAYyMIITMLkRD3ON&#10;OqYBDWmEgx2D5gcyQgABMUCN0S4HPFSO9KBctaJJwRrE9qqQBB2sIM4UwECX1oOByJeABkjoIx0K&#10;UaADJejvRf28039hiQ9Ifeoe6ogDzPDR5I7EHFMQAFkkAIZ2fEMSOZAWCEYw/wVVNGJrcxi5A6Nh&#10;HD78BBTTOKU+8gaBEmxiqYFvOXkxy6Bc1MIVpHiSIRJ/hiCbZQUfmAB8IACtt6BHBCm4wRKuoAY7&#10;KE1ctYCaCQ0M7gvNoIkEL/htKSCHduDdJvw4BvSgAxogAEjAh1D6hkwQBEaghnc4BtLggv7Lh3y4&#10;hlA4mE/5lDxYhJgyiWYoAQlIgkULPegrKPIqiMyyhVb4jkLYPsMhjyspgQ54ALxYAAqoFrYwgRRw&#10;ARzAPDHQPExAENPxO6J6tQFyhSe4v9OjugXCADAoB5NwDXiIgwCgAUZQgQTQLX4Yh0/AIpoAEk+q&#10;BpGwh2dIhDPzlBj5g0QIB//XiIdHiAAL8AK/I0GCkj7qyZVSqIQoWQPDiYIk+IEbUJbZKoDyQQAb&#10;HAEUWIHN6RxtUYM6MIRMaIWnibQso54iRKRa6AILULD8u60JcAJkOEB9yIdbkIsqqALdY4bd+QQ+&#10;ECNiQIYtiQRR1AdwQISCiRHkSMM1tIl8WAcuQIASOASWm8PXkb79iTRcUCFLKAQgowIj+AEcAB8U&#10;oCUJCLUAQAAMsBYXoAH2WQIqsLdusYRgkkOQabURVKY12Br8m7oJuJkJaIE4wIZ42CIG+IAUCAEJ&#10;KIJs0AdiICU05IQ7SIAcEDR9oAdYsEWDoRg1TC5qsIEHuAJhHEZB0TFcwIr/WqgFFcKEZeQ+KACC&#10;l4mjtaCnBxiAxpmNEygTIXgC/vAjR7QEUngFySCm+SvHlqODWVNC1LstD2iBJugBD+gATewAB9gC&#10;dGCHVTzDQEgCD7gRkVAHs7lFhJQJhfw1fYgHNBAAKJC/iCyScLtIV9iVjAQyjpSBFCiBEeiZEPiA&#10;DICA00oADBiBMjGCohkDNuiWQ/iWSGSQfms6rXwQYBiEYlPH08OdCgCbBUiDeBiHRMikQNAD81iF&#10;5tGHF5kYqJQYqbSwbCACh8xKviSgv1ESV+CVTbC0wsE5GjiB9fCAaEHLn2wW+ZC3bOkCNajLxjgQ&#10;AhMZpvM3zhwvYCAE2glM/yWEJNQ7gEbAB3FABD9ASD0ggRA4hubJB2LAwCvCRcsUCVRIgBIgBIjU&#10;Tal5NVx5BVaguUNoISr4ARmIQQqggAtIzbjogA2IHBSgAdhsxM17E1OADAVBEnPczoVoCkLQxN+8&#10;SY7gKEfoh3EIiqdUzhBAhVPKB2E4Q+mMSl0kCXcwAwT4ATzRT2+rw4EIIlnJFVPYBEs4hMQbiyfw&#10;ARkQATsqjQ2QlrcIASfTgSe4gjOgg18qBVagE1lAnaFiNEvcz85oir/cxABNjQkwAEnoh1zLJETo&#10;Axb4gDvAB33ABwc9yivKxbp6ni+oACrotm/bUA4VmTu8BPF8AzYQA/VCFv8aWIF7LAACQAAL+AAR&#10;KIH6cgEdYIIuKDpG2ATIsEgFocRyzNAfpY43AEwi7ZqOOABIAClQ6J1A8IMgmIAmeJh8kIY/MMOj&#10;3I1EEAfX2AcKnYAo6NIcq8P+wYVXKIUxHYRi4aonSAIgwIGxFIEOoKHy2YsXTUQa0IEzCQPRsQRW&#10;gL9JHLzqCVRBrRBcEAPfNNR5QdRG4Id78IU8eMpAsIIEUAFnsIl3gAVOqMU8OMg/4IQ1E4lyUIIO&#10;cK5hbZ1RvZ5JjDTrG4VKWEY2cEEhYBkZgBm3cLdqLMS+cIFSE4xTCx07OARBGkJXmhofJVaqIRQk&#10;HNJkXcIFiAN62IdoKJj/A92DGKAAMIgHm7CHcZCGYYCFTugNP+ADokg+kWCGnbED1aG/OryKitQK&#10;rjivQqiDPTwcIKgBmOm0tQiBOBNJASAABugAERAaHUACHeqCMWiDbgmkSPyFmAS9g6XDXxiFFUgw&#10;AGXY1OOCdOgHcVgEugmETnCEAviAR8hYfTAK3CAHMswDRXiGe3iN2FCAFMApc+UMdOWxSWsa7gBR&#10;sHgDTFuvF1I3swyB5UTLJmKABMCZDvCLoelGe5sfQjAES8gEU+Czpm0QYYVaypoKO4gXq73ajiiC&#10;bdiHedAFW/wDXjgHKRDbOfCwMvI1cZgGcShZmyiHHqCAJcDQurVbiMgF/yXpClaYuU14qmVsAzG4&#10;gigwAhyAgdDikg7ouZ19PAiAgEpJgRnggca9t0IgkEwgBX/Sn7wUmS2j28w9JqpohR/4T4ZV1gkI&#10;AWUwimdQDjS8mG1oggaQACdQhlAktNbLh1VQT0MoQskC0yAqpt6tha4wBVJwkmAxhGFRVSp4giG4&#10;ARcogQ+wAAigABCJHC/5AJ/0gJ1RARoAAv3wgjVQWooKF6a5k8wIPe0k38p6PlfwAg8wPfW9nQmA&#10;BIglh06AVkDgBHXgh2xIgxAYAAJIgUfoBpJovZAgEW7oAQnAAREUKALOBRWiOSgZhEGgAzp4gzdw&#10;AzYgAzHgKiqAAiPwgf+zQIEskQDETYBn2RkXfYufSYFSozdU8yVgYoU5cRpy4VHufGGXI8eBwAVW&#10;AA83eAIPKFQbppeOyAFuEAlfYEVemwdnIAIBwAAbeIHGagJJwAaMWeJmmALVyk6mKtXvMIQ6aIMx&#10;UK8lOGMYsMcEkwAEKIDGaZy8SC0L6AAQmJw5xRz7ugEhwF41+SX8iQU7eZrUYeEWduE/xrFADoZa&#10;GIVCeIObA4IYIAGwSl9FXuSOcAR60EIeniBvKIIACIE5KAdq4IISWLIcSINbSIfXcAdRwAEJAAEv&#10;GFM6UIMgQ4IzdgEUOLIks8ZKmdNExC/9wgEc4AEf+AEkWAId8oLQoZ//X1qaBEmdSLue1SEiZubM&#10;y3qFS7CDMWjGG1gBEPApCrCABSifhdXmJZyAFFgGm9AGXeAFdYCEBAABTYhSqpwFLkgB+VqBIjCD&#10;WfCGVZgCEHCADjABQFQ3RA61AYgmFICBG/iBJCgaiBYQTAiXHNXRZS6q/BxfjdbQv6HIWiiFQliD&#10;rgJEI3OPjgg1AcCdlT7UCZCAI/AGBsU2KbiAL/DmdHKrY5iDEjCABbCAEoiBEbgXaGIAewkBFZg3&#10;bSEDN7CDzRPHBmG1mQTry/bq61AoWWgFRniDLkCCGei0WHWAByi2BggASPJcuFarBrCA43INc+iB&#10;EDiFUCwJjNGHRggB/wqggQwoxBe4AcwLA8jevFFwhVWLSYPF7OUOKOxQKO7AhEEYAyiogRNgNxBY&#10;FPttLCdi7XXsCA/4AuTSB2+wx8cEISU2uRxIgCRgQUPYBONWuub+aubG7L/h7FM1BDWogh8YaWqh&#10;mQRYgAZogLfubiLVEAzAgrZyBg0IgWaY3dfI7Q+2hK7eS/q28IaolcuwBVcQTUI4ayOAARCgPC5p&#10;AARYgNLg7gK3YQ2RgB6YhVSgABVAByg0njqzCW5wAQU4g4G98B4H1MHLrFfYhEOogzO4giSANk20&#10;AMozgNNqsBRXcbjWkAUogSLIACd4hxYrBlh4hnpwDXrYAgyogVbgav8fF1TpsxVZiGY64J4kwAHH&#10;86kln0EDIIDgjPI7t60JsN8OmIOHmQdeQDNEuIZ0GkX3vIQyN3PA211G4nBCaIMreIIfSLcMMe0l&#10;p2XVxvNMVys99wBUwAd88IXe2A1QmId0KocUoIA2iL9EDzx0VVeKVBIVJFNjYWUcqAFYpZliowAJ&#10;SOmOIEyb1PRgp7oC8IAWuYZEKBhAEPR0eoct8IAkqAVEZ3VEGlVYt8hYiAVXOFUiN9MqeIKOxFm1&#10;MMu01HMGcACfQuk6J3BhZ3evMYAQcGReOEhA2IU6wwdNsIAUWLRpRyaWFbdWAF7sG9FUPl4k0IEi&#10;K0t2e4sPMNwFYID/Bjh3n2oABaD4igD2dsd4ekkAGzAHeQAFaEWbRZCH5GOGCwABsppvfo+dYLWO&#10;mNsVBb4EdyUc460SHVCWuKCWnP+ADH6ABTDxh3eWBtAADlDt1c74o0+NB2iCdSjKiY1KaUgnb2iB&#10;D6gDlVV5iXw+MAWG6vtOUsgEEWVBfHZBgx9LEac8tdsALqkABUiAAzitE3f4or94pKd7a+qIDMCC&#10;dmAHUHD6GBGG5EMHJQCBMFj1qx+vL7WVyuhd0AxR8USZNThTCB4CHRDtWPWpCTBptcOABLiZm3H7&#10;J5f7ua/70ffuDtiCdtgUkD/QQNCF5ukHdwADD4CCwjf8UT2Iy6i+/+sb06lqgzMIgyuAYCR4RtE2&#10;stEybcxfct/GC7wIfTsn/edf6Y7oACxYh36Q92gNBOa5m3i4AwoYAjzx8UWPCNVBRlbIBLCgg+JV&#10;rydAAiDQgVuPI7eIFwY4fvTsKSVrfkyH/v3X9I6YAnQAiH7PEAEKhCgQQl75+O2j56jCD1u/gFGs&#10;aPEixowaN3Ls6PEjyF8iR5IsOTIXSly4bNmqVctVqUuF7Lgh04XKkh84asiA4SKFiREgOlRg8ECC&#10;hAkUKlioEGAC1KhSp1L1Z/Uq1qxat3Lt6vUr2LBix5Ita/Yr1B7n9oVbxMdgIECIiC3chw+SBB21&#10;JoLs6/cv4I0mB/8TVtmylqxYr16Z2sRoEJ0zXqosAVLDxYoVKEyUGBECRIYKDxg0cIB0QgUKC6iy&#10;jnr2NezYsmfTrn0Waglv+ux9eovwT6Jw/PT1uzuBh8TAypf3JeycJMqWsha3YmWKlONCg9rYrJJE&#10;yA0XJkSIIBHiPAjQFB4kWNDggWkJEBq0lmr7Pv78+vfzzwrVAzMMCRPXb4vMMxw/Dk0gRHLMOfgX&#10;YRj9glItirVy3SaYXGKJJYwcop0db6whxk1QDKHDDCuE8IEHHrD4YgcQSMAeAu2R9gCO9bnWH489&#10;+vgjkFv9Rwk+/ISjiG+A8HLPcP3AIwcGSzT4IJXAlHRRMMAEE8z/L7i81NglHhISohph3PSEETrQ&#10;8JMIQ1nwJgYWYIBBBhh00IEHEySQAAJ99tkeoDruGCShhRp6aG1QWeDEO/nUA8ofgUR6jT4ItsOF&#10;B1XsVWVGz5Fk0ZZZ5lJLK6VkwoghkLUhWRVRJKETDCpmIKNSFMiZwQYTIFDArrsewGsBByAgbJ8E&#10;5CoooskquyyzZU1wgAjJ6JOPNIHwAZw8C1V6zhEhhJELX8t5+imov5C6SSWF0NHGGF20uoQQOtQQ&#10;6wgfrHearXQWIAABAxDwLwEGBCwABIKy1izCCSu8MFZQYTCFO/rMEwoeeIRCT6WVdnOCB3SAG9K4&#10;J03YJUzp0sFG/xhVQGHED2rGWkIIGcx4lFJyLhBAAALovLPOBkPFMNBBCw10VCBIko8+6vCiizja&#10;DsfMBh5YIlKnnhomXSuYFFLHGim/WsMMPqVQgggfYCDBe0ktNQHOPO8MAAfIDj033XUrDJUEMyAz&#10;3LQIVlrPJBSU4ArVVg6Wi5eKwcSIHW14QQUSOGBmQlAihOBBBQ6QZhreBfxbAOigE/Cz3aWbfvrQ&#10;UDlQRDV8NzmcO1N0YIQsg+HySqmW1DEGFUPQgILln4GA+QMLuHeUfAtEsHwEVaH+PPTR3w1VA0pQ&#10;4zeC1oxAQRsf/xJLKZYQckYUN5TQYosY0JgAaUbpKD388cvPLLhUCDRQRDLY0wMHBiOU8komDLEG&#10;KuCgBLbqgAT4VCMEFOxg83sgBCNoKKi0RwaSSEc/MmiMEkyACWFgggw+IAFbIWB0rZEgClOoQh9R&#10;cAIdwEIqtpGNI1gABCV4wAQwsICeTWWFPvwhEO8zAQgAwAENKAERegACDOQpZz0MIhSjKEWzQEUA&#10;DjDeBAzwxClysYteFNIWvyjGMZKxjGY8IxrTqMY1srGNbnwjHOMoxznSsY52vCMe1RgQADtQSwME&#10;CgAAAAAAAAAhAL6YOq5bGgAAWxoAABQAAABkcnMvbWVkaWEvaW1hZ2U2LmdpZkdJRjg5YYcAvgD3&#10;AAAAAAADAAkLAQELBAoNCA0SAwIQBgsUCAYTCgsZCwYZDQsVDBAYDhAcEQ4XEBMcEhEeGhogDwki&#10;EwsqGQ0gFRIkGRUkHBkqHRUoHRswHxEmIR4tIBUrIBszJBUyJBk2KBo5Jxc6KRY7Kxs/MB0lJiUs&#10;JSIuKCUwJiIyKSUyLCk5Lis3MS01NDE2PTg7NTI8OTU+PDg5QTw8R0FALhxCMh5INR9FNSBANS9J&#10;NiBMOSFANjJCODRBPTpJPTZLPzhRPSNCQTxLQDxUQSRZRCVcSCddSihQRD1gSCdjSyloTipmUSpr&#10;UytuWC1yVi10Wi56XC92XjB6XDB7YzFFRkFGSURATkhNRUNJSkVLTUhNUUtGWFJWS0ZRU05ZUUxS&#10;VlBVWlRXXFhcVVJaWlZYXlhKYFlbY11PaGFeZmBUcmpae3NjV05lXFdnYF50Z1xmamVmcWpodG1r&#10;dnBteXN0bWl5cG12dHJwfXZxfnh6dHF/eHVcgHd0gntkjYRolox3h4B6ioN+j4h+kIhxpZt4saZ9&#10;vLGDZDOFazSIZjSLbDaMcTeOdDiQbTaTcziVeTqadTqcejujfD2CdWqFfHeegT2jhD6pgT+KgHmT&#10;hXamiECthECrjEG2i0OzlES3mEW+kka6mUa/nkjBlEfElkjCnEjLm0nDoUnKpErMqUzTokzSrk7a&#10;qE/eq1DVsE/XslDatVDduFLirlHksFLivFPrtFTuuFX2vVfmwFXqw1btxljuyFjyy1n5wFj4z1v8&#10;0lyNh4WBlIyGmpKInpWSjYuXjpGWkI+Xk5SYk5SalpiemJSdnJyKoJeMo5qQp56QqJ+coJ+TrKOf&#10;oqGZtKqeurComYmgnZyvoZK1ppWjpaSlsK2nvLWxrayzsK65trWDxrqmxLuszMKv0MWyy8Ow0cay&#10;1Mq12M222tC53dO74NW949jAsJ3HtqLCvrzDwL/TwqzayrTm1b7Gw8LJxsXMzMzN0M/Qzs3Y1tbt&#10;3MTg3t3v4Mfh4N/048r86tDl5OTw8PD///8AAAAh+QQBAAD+ACwAAAAAhwC+AAAI/wD9CRxIsKDB&#10;gwgTKlzIsKHDhxAjSpxIsaLFixgXAtjIcWPGjyBDSuxIsqPIkyhRllzJMaXLlyM5DjDwQQgTKYWY&#10;DBGxwCTMn0ANdlzggYkmWbx6KbXFCcqHnh6DSoU5VIgmXUqzZuX1aQiFllPDnuTIQEkqrWizvmLy&#10;NarYtxfJFnmVtm4vW0segIXLNyLHBTbOJrWL1pUQAm77KmbI8QKmwYTTcvKwd7HlgxyJ4IpsV5cT&#10;qJdDF+S4QRNkzmg7fRCQWLRljjhsobaLC0mA1q4Vc4SCdXZdQwxw5+a7cQOl076zavogfLhYjh9K&#10;Ja9rykZz51M3DhDRanraVkKuY/8Pqp27rlzn06NHr749evDix//caKCCkCH48+vfv5/IkB8bxCff&#10;SxsJwMCBrAGQYIIdMWgAAwoswMADrA1I3EYNUGDCFhx26OGHRnCAgAACIEBBhRa+1REFarjzzosw&#10;xhijNTccoIMPFSiAYooqAvDAGvrsI+SQRBI5DQYVWNKODyQCwCNcGKoRZJFUCnmJARxMo08kBwj4&#10;pEoAKNAFPlVWOQcAKKizTxsFePmlSBsdYASZZRa5BprpTKNCgm+GVWAP9tRJ5DtdCPAAChzo5Waf&#10;H3F0wzuCDumOEQXo6BOj5G2EQjqRCplOjW0timlGHFUQyZSCToOCAoqO+txGO7j/0+klGFjqpKvZ&#10;YdhGoIJGIkADouLaKAAFWCAJjPgkqyw+6fTQ5K3CSsWRAhbcYK0ON+zggw9G9IACBQ3sGK20GxXw&#10;bLkHGEDiAW2N+6qPFHDQgw8qgNtAAxVQYKm7r2aIwQknVCDAARgIUMIXFrQJLb9UTUsBBRVYcEIQ&#10;PhygABfeUKEww/N1tIIFGLQxTTW0CmDCM+f4YQFJHGPEEkcNfBEHBSVoWU0KAFCwhznnfHPFuSu1&#10;3NDLHB1wAhzg/MHACdNYsycCZ4xzDs/LcLFCqC8LLdTLBVCQQgpUAEPOOej8UQEGaux5gBff8HzO&#10;2+M8I4cXMJiQo7kKVyY0SV2v/0DFGHL8Eo00bxd+zjImdD2wF95Mbfjb6JATzS93vOFGGXRjvTC/&#10;JDXwwhd2LNM22Y8XDk4ZCiRgwhmNl/44OuiQXk40crwArN7RdpQAC29EU07srpeezR5xKFNO8Mgb&#10;Ls0XFOTNebkNZPGM28m7Dnz11YsDRwUbuwtzGaNjL/74pY/zBoXBjjftGN+Q7/77PXuhQPrOTTtF&#10;6/Dnj/0zK/CJK0comJ7+Blg9N8xvc33iCAXgcDwCOtB1y+gf/UTDERjg74EYhBsW/McojlhgZxkM&#10;4dvO0L0OAuAALgifCMdXjnJQz3Do2AMGJviajVQgDg1cofjGcQc3SOOFkAMGzv8QyCOOpIBwjzMH&#10;EHX4tmewAAN2yKHhouECGi5mIwrIwtgMV45nMGMcSxQhOoJRgga8QYqF88YUOPgkjnDgD0o03DNg&#10;kIJfoHGFYzyBBeRwx3OIIwtsLOJGVuCNF6IDGBaIAA6TuEJglACKfTTHFwKZIo5cYYuFQ4cyUFAB&#10;N3wjHKAEpTjCmLxxhPKUoQQEBjCwhz6iowwlFORGAgFEdDBjBQ0IgzOgAY1rQCMZ2Ogj8syRjWT0&#10;kpe+PGYdMMABP4QRHXC43Zs4QoVouM6JEeCCMZKRjGMkoxjQIGXwzIGNYXDznOh0w9ngaL07VMCK&#10;UNqIJ11HRQVYwRjHyOcxhhH/TveR05voPCc03BCvXzzTDxqAZ480EAhMTvEFYsIGNrIx0YmK03X/&#10;pEYynEENjnKUGnN4QAl+ETx0/KIECvXTRkxgTddJAwYH+IJD82eOcGTjpjj1Bje8kQ05NGCk14Oh&#10;EFOaKwCkMHjg2CAMZopHOBTABL8IqvKAQFRyAQALTIVbFgDwAqkxEXJwEAAKgCHVwkmDqkRUHwAq&#10;cMbgkcMLRvXqV9HhBpMh0aU8qGqmNGDH4JUDriyQKxPpCoAjIi8aL9BrxwDAUlL+FQCB/SrkziAA&#10;w06tHOP4xjfGUY4IKrZhkG3fOL8AWXBIlmxlKGzjyiGNN/AgBSxgwRfOgNK0/9YPAAm4ZPLAAIAV&#10;qFCHr+ytN8ZhhxSgD4sVeKdtc1MqNwjzbWMQbllFGF1CnoFCBWCBF74whRNJs5IbYcE3nhvcFFxQ&#10;h+bgLQukwQIAWOAMzyCHObzhBxRQEjtYxGry0HGGwmbjtJKErDfkkIU/5DB2ewgVeCvAwP3W1QR3&#10;ZWI5SMuCUYYRHFw4wH1dw5GRXhQdbxBrNC7qwMdG1nDmaKEL+XcutRY2wkksBznqygE7PGO4zx0g&#10;ObgQV8eRIxu/iMMb3rCHZfwCCOHCXWjK9QJxYDRurtVAAiiAAROkYAp7KKQIx7HVrvJMGmdIgQUq&#10;8AAKWEADLMhCFkqQgM+CBP9DMk0iOZ6x5hMpqAAJYI0A2OrkYZJjHH+Wrzi7+AKDycEbz5hCmwXA&#10;gRWoQLkIKIGY3TwsC9wBjd9wQwm6hAAXcMELYJCDG7Jwgj3zMYzkCIYXXvCCKYBhD9EAo+v8YIIH&#10;GMBEQNhgAV6Qh2usYxvUwEMXVnYA5d6WsQLM5B++ogAgxCHWKSbbOOBwohSgLMZ+KEEEClCAAzjA&#10;Aiagwi/AEce3qVEACfiABw6QgAYcIAjr6Ie8580PaqwBu5SOC7F8W7pfvMAFcPiv68jxBgUo4Azg&#10;+IY3pCGNZ/zCDYlrNwU8EIIuDcACWBAg1VJwgB9kohI0GIDJuDHvks/bEhb/2LBuANAALzBVciNG&#10;3jfisOkKxPZrKTCBBsK1oAcMYRFEeKcBVgAMRDfjDRCYwCJqUYslBCABYTC51PshCQVTcCPNLLf7&#10;7mCBPJdEAArgwA66wIY5qAAAHyDFLB6Bg25L2gSPXMAGIFGLXUABABggxtRNzo9C5ZsiRoTx+Lic&#10;MyyEYQ1umAMd8iAJYlwDHvmQty8GMIFH1B0VSWhenA4g90rUPQpoIvneSy6MVl39qdd+XzNSIIAg&#10;1GP0JdeGCSRwiFrQIhReGcAGonAIJDzgAnTfBehTEG/Yy5sbZ19uj8COhUKS+HFxKLYvjD9vdrwg&#10;Ak+YhSM8sIAALAAKdYfE/wUwwAimF4Kx2qB+P7aRfOZi6ArSyPHjCJ+Ceai/H/CAQQKi4IkPeD8H&#10;UoAKdZcJG3ABiEALu4AIB2AB00d9wtAuHDYtLAAIsoY9qycAW3B//bAOLhABhfAEAfAATYAKu7AL&#10;dbcJH0ABhYCAlXABAmAF6rcGKtcXHXEAHMAF8oU9ciB9GqgNJTABhSAEATACq8B0RigKNLAAS4CA&#10;qPAD7pUHrzd613ACa6V8F4JFKPAFzVCBAwdX9aeBxOAAG/AEHsAARPBxkFAJleAJm5ADAzAECEgL&#10;SRAADfAAOyAJ9DB18RAEXWKFNFggBfBTVxAI35CDj4NYAACDGjgHAkABG//wMBfgARewAZToAR9Q&#10;AQFQA7NQgk5nZw+wAmFADOxwD/1AD8LgAgyQAH34dxbRIGCHAS4AX+LgQoUTCPmSBxpYD1YAAAyw&#10;AARAAA5QZsnFAAMQAAEwADMACyUYBQGwAUswAgMAAAOAASngAjvwMbcRjSzhfoDILiUAA2/ADIVo&#10;DnFgMNCggb5AAQnwAAPwAEuACIzgCJDgCIxwCE4gAgHwAQK4C4cwAB7gCaRQCEMAAn3IGgUgAkcw&#10;BDawAd23jVeHIX1IM55mB2dgcDzgC6NofOwnAMXoAE6wiSUYkiVYCAHgAZtQd4zAAB6QCXUXC5uw&#10;CEiwAQwwAoewCbQQC6H/AAlSkAQ58BTaqGQrNwAXsAQ2IAHchi8cQAHshgEo4AI8sAWI1wZ0kAzx&#10;cA+muAIBoABEsASLoIx1J5Il6AgUcAGWtwuPkFxLx3QliAo5QABHgIBgSQuokAmFwJOPyIoToR05&#10;cAupQAQE0ADmIgDcFpjQQwHBqAHVqAIrYwBDgAgnWXdfCZaZ4AEqiICTSQA0IApGuAur8AMBkAMI&#10;+JWRWYJy6QTGFoEPoAS6wAtMEAAUEANaEJtVMJsyEAMsUAIP0AAeQJAKIo0dsARt+QO0MJpgKQoz&#10;sABIgICbMAMDsAAi8AggSQtHUJKbAAu0MJyQaYIh+QgXgJcxUQGGwAuv/zAEAKABfNAN6JmehDAI&#10;gmAGEHABhbAJjDAE+TIEmZAEAzAAbwmWYKkKngmauxAKSUgAAXABTlCEtYAEvOgBIiAEUVAJaned&#10;tmd7n+GdfgEAF3AcpWADBtMH6fmh6NkHJBABTlB3jiCGmfAIDxAANiCAxCmS0gkAIrAKuyAKNsAA&#10;NICJDCAEmskIKZiNY/kBNDAEUbAIj+AIS7ABBmChD8ERHlAKvMAJImAAXtMCMlAFWkAGZoAGeqAH&#10;acACAiACpFAL/WiStnEBnqeW/FmCtdAErukEoVAIZLYE2xcABPCcsOAJjOAEREADF1CMITiWF3AB&#10;D4AAQHmF3NELyzEiJP/CbRIHARhwZhVwazgQCsz4AZUgAgPwA7PwoiI5gBcQgh6AiRRgeZnQlgUa&#10;BbFQgrNACpBwCDVAAcERNBEIACNwC71ACRdAATCQBVcwBTzwAiuQAifAARggAQ/QZgcgAjMwhNxZ&#10;AYigpmvKprSwCB5AoATgAU6wqrWACkvAAAHgAEMwppEpfg5ZqzmAFZgwARrgB+KgcNIQDc+wDMDw&#10;C4DgB3bgBlNgqAqwHYhQAXMnrdNad7SwCYUQBYiQCaFpgrOACBtgpyNQCaFZC1IwqxbCEUiAFZqQ&#10;ARoAQqRDOrEDO+fgDW/gAjqiACIwqLWXndPasiEJmZlgA8XoAYewqqL/UAPaeLEbwQRYwQkdYGny&#10;9zbm0ForYC4UsAA5EAss67JMW3ekgAQOEIJJgApRICFM2oob4QRY0QkdAAGLRD7R8AUUYgAP8JHa&#10;6alM+7ImGAty6n00sBoM4od/2ABJgBWfEAIQ0GDuIw52cAJG6wSqoJZom7YmSLCQMAO/yC4r0GaX&#10;wo01YAu8AAoz8ADOBT/msAxToCMIUAOQ0KlLS7hg+ZWikAMBcABWsA14oAKreLVNKo0VwASKYAgf&#10;8ABlkFXi4w1wwHp7dgSisLCD67Jq6QkzAAAlsA3ytg5zcAN5w7qMgUWCSgEP4HIDZA7P4AVfcQAf&#10;cAgIerag+7KxoKAM/4AHJrcOdKADqyu3mdI5ukVA4uAHMLCkDcC5nsu9hMt0jBAuQECKUgcPeGC+&#10;LHMZKwEEgjVA0qBpCmIflTC/n7umdYeE5XkNsMe//tu4NdRjGFQOyuAFEEAsFzAEm6DA2jmws5AE&#10;JcIG6ifB57tk4WVaISQOgHAFenEAFyAEmaC0ajqakFkLjEABA+B6Gsi/O2CoFBxPwkU+5jAO3jCO&#10;MrcHUxDDFYADi4AK2BnCbFoLyzkADdAF8qCB8hYPeaADB3So6WtZtzsGGvACgCB/3rAHV7AyCFAB&#10;IoAEkKAK2GmEBUsDvZghOiAMXNzFeLADYcy8A8ERJ0M+e8BzLiB4rv/zDYDwAunylxcwA0NwCJlA&#10;CnOZBGXIIMWyBenXx/HQvyncIyUQDM93DlzWJl3TVtiDDnGgALcjjQoAsB8wAxzQAD/JEQNjAnOw&#10;xX2Mwv+bKwxVylTUJu6WQs+HDioTtzJxy7fSIAqgA77AD32Mf6D8y0CxEawUtOgACGxWLhxgUKv8&#10;CybgEUSzMHwDAVbQyb1czUOcEjb0tfsFB7bCclkwwNbjWZvTzgLRIAdQAmyQh9MMD3SwAqFMIBtx&#10;BkF7DmOwvAVwRM+HiOg7GrisAC5gCdI8zcirvNY8FiyHg9jzDRtEEhXAR9hzVjTENxSQztN8vHSw&#10;Jxv9ZhsBBLY7RTD/wCdxAgMsjDzo8A1UMIPNWyD9zAbxsNL9wA1mp8wcbcE6PVTNvBGjTGLjwAU+&#10;PTQTvQKSoL/TzA1sgALLG9E/TUjVE0Mr09QsF2fJI0lNQioNQgFBQA1EvX5swAEtNiyF1VI67QYa&#10;Bi0csQKKDEOwJC76xhEFoAFiwA5vfQ1hIDD6fKHEuwwXhdY74kGXtl9v4HVwgssHoAJ4EIUrbQxB&#10;EMj94DLlyU4ydwWxFCdAkNPtdJqXDT0woHdEXQ904Ldi7BAbYQHwTE8wUBkdBgzitM215c4dUSwq&#10;TdTasAWz6tVbQwFlkGPBMEQS3dH2nEnP/XckEdTwENtsYHWAFyb6/1VSyYxARmTX11RFyh0TBaIA&#10;ms3ZfbzdVsQRXXXXeb01a1W5wWPS543eBdIAO0AMF83F9RAEta0Qey1aGAUGaU3fLnBehuMNP2Oo&#10;6VsuFmAFENzHZ3LSG0HGpQMOpi0cHgRHS4QOUT3VIXHdJdAFond/dYXhjOXYwRMNu90cHAEEfVY6&#10;kJ3fWFsgCIACQq1+ujjgBD7az4TPCcERGuDb1vPXOJ7j6a0CcwDQo+cLplcRNqS3r+MHHHAd04IF&#10;0w1ilk3E++0CdJDdU8eBJB7kMZNVILYvRb5SzOBCKZZiLmQHrA3mCuI1XSAM8XDR+YAMgAzkQX4A&#10;NK5EhE7oY5DgCP8BM1NQr4DwB35wB3IgB20cS3Y+MBigAi9gBVbwArUC6IFeAnsQCL8ADMGwDM3w&#10;DM8ABJS+NQoQLyWgARigARZgARDgABIC2FeIy4IJNGrNKrH+6iVQAiYw7DkSHxuRmxEgARMwARnQ&#10;AR0QAjMwAjK55EmdNaKdMxuw7BIgAQmQAIE5AAjQJRohjR6gCJNACZigCZzACZ8ACpzwA9E4HLSq&#10;1gawAYiACZQwCY/QCIygCIhgCFAgAogx7gNAA5tRF7JAntQ+TQBAE9JhF7YwBPEe5AWfC3bRCk64&#10;8F9CH9FBGK8QHsqnHTZg8XXBChmvNZjR8B1vFx9v7A2fAySfFqf/kAOC/IcOTxgY7/II8AO9IfM4&#10;UPMXcvN2YfIuvwBD0PNoUR1AH09CXxepcPJBboZIrxWgQANL3yNN7/Mu3wAZaxdVf/WvkvVJ//Mh&#10;7yNLMPVZ8fUa30Yq//DUYR1lTwG8YRefMAJgr1JirxWlYPVlXwFSgPZK0QkicPe5kvdpz/fjDp7I&#10;kRWCT/jkYvhKofaJrwiLH/iDv/aCBPm90Al2X/YX0AiV3wtS6viZovmj7/nHYRfLQfrX3PaE0fhl&#10;XxqhrwmUgfngZfrMUfYe8Amhjwm1j/Jbo/mrv1zQYQqhTwkBYvs6K/y5H+QyygqEMQl1Dvz+wPFu&#10;nxbD7/wjIBt2/9EI3an8A2L9hJH9bQ4AME8YjDD9wC/+doEJyR/kqQn4SpEIDIDrKM/+dUEJv9/m&#10;4Cn/vUD/ACEAgD+CBQ0eRJhQ4UKGDR02BADAwIdSvHpdxHgR04aIDCNeoGQxY0ZGFTo+RJlS5cqH&#10;ESeCGpkRk4eTCiN6+CQyZi9KHGqyBBpUqE2JHkrtvEiJ5kCiAD6k0hmz1IiITIdexboy4oAPrpD2&#10;2vjz4FYRXr/mWkKgqtWsbd0WXMtAia6vM8UarFr268VSPxYEqPpWMNa1EXGcijpS6V24ET+YShzz&#10;lBIKgBkPxrywcMQFP3LupcSRLcKPiuju7WWrkQi1gTO/Trg5AP8CEVBS9Yos88NlghFpT3qVOyMv&#10;UEUouIad3N/aAAY8/IDyGXUvTrtHj/VdoYaiV6e/yoJikrfyrFUZzCgiBZMr4TsVHb+O3SUFGlJO&#10;6WqPy8mD8eSvRnzgh05umS6mVH4woL/l1hqAAhGU+AQXXnIrhQYF/QsqogoMaQ8pXVghwgGB4ouN&#10;wQaee8QV/EYCxUISMfwPAARyMGunCXXBMRdXQEGEhgcGuBAvBg2oYAQnPrkFP11ykYK/F2EUyiUG&#10;iDgllyVzseUVVkrhZJJEoEACBxE8qACBEZ/UrLAGPbDBCUUSKeICBIKEMqWqDGhAhB+EwIGGEUQQ&#10;4YMNLqiAggY4gNxsqM0GMICCCipQoDU062SJQQQMGCDTTDdLtC1OC6N0sE9HRU6wUUPNjFRUV2W1&#10;VVdfhXXVgAAAO1BLAwQKAAAAAAAAACEApwgY13wHAAB8BwAAFAAAAGRycy9tZWRpYS9pbWFnZTcu&#10;Z2lmR0lGODlhQQAjAPcAAAAAAAIAAAMCAQQBAQUCAQQCAgcBAQYCAgYEBAgBAggEAwgEBAoGBQoH&#10;BgwHBg0IBg4IBwsJCA0JCBEIBxEKCBIMChQKCRQMCxUODBgODBMQDxYQDhgQDRgRDhgSDxoRDxoS&#10;DxYTEhsREBsSEBkUER4TER4VESAVEyAWESEWEyIZFSYaFiUcFyQdGScdGCcfGikeGSwfGSkgGysh&#10;HS0hHC0iHC8iHC8kHzAjHTIlHygkIywoKDAnIjQnIDMoIDUpITcrJTcsJjgqIj0uJjkvKDwwKT8z&#10;LDw4N0EyKUM0K0E1LkQ1K0Y2LEg4LkU6Mkg9NE08MU09Mk89M08+M05COVFANFRDNlJHPVZEOFhG&#10;OVpIOlxKPF5LPV9MPmBOP1tNQ15SRmNQQWBSRmRRQmVSQmZSQmRWSmlVRW1YR2tcT21ZSGxcT2xd&#10;UHBbSXNdS3NeTHReTG5gUnVgTXNjVXdnWHpkUXxlUn5nVH5oU35oVHlpW31sXoZKKolOLopQL4tQ&#10;MIxSMo1UM45VNZBXN5FZOZNcPJRdPYBpVYNsV4RsWIVuWIZuWYdvWodwWohwW4pyXI10XpdhQphi&#10;QpllRZxpSYJxYYl4Z4p5aYx7apF3YZF4YZR6YpZ8ZJl/ZqBuT6JwUaRzVKV1Vat9Xqx+X5OBb5uA&#10;Z5uBaJ2CaZ6DaZ6Dap6EapWCcJiGc5qHdJqIdZ2Kd5+MeaCFa6GGbKOIbaWJbq+CY6+DZKeLcKmN&#10;cayPc6WRfayQc62QdK6RdK6Sda+SdrCDZbCEZbKHaLOIabWMbbCTdrGUd7yVdr2WeL6YecKdf6mW&#10;gauYgqyZg66aha+chrCdh7SfibSgirijjLmkjbynkL6pkcOegMajhcilh8uoisKsk8Gtlc6ukMiz&#10;msm0m8q1nM23ntCxk9KzldK0ltW3mda5nNi7ns+5oNK8odW/pNu/odjCp9zAo97Dpt7EptnDqNrE&#10;qd3Gq9/IrODGqeHIq+HKreLMr+TLruTMruPMsOXOsefQs+jRtP///wAAACH5BAEAAP4ALAAAAABB&#10;ACMAAAj/AP0JHEiwoMGDCBMqXMgw4YaHECNKhNiwokV/EzNqjHixY0GJCGQ8ATPHUqtl06ptsxZN&#10;F6Y4V4Js9NhQIpFK0cDJ27fP3ThsyIgFCwaMWDZ899JZg7WGSEaaDh9iEMNsHs965I6BkmRoUJ8+&#10;fwD96TPoUzZ6/Hja8/aKzY2IOzZAHRjRCTR7+9Jm+xToT6A+gQYRIlSI8KBAgAJ9UuYuX959+tQx&#10;AyNDAEeaEemwy8uPXzdCYAURMkS6tGlCgBJHqoVMHOe04FYpwUCxI0QTre7l7ccP3yg/gkwLH04I&#10;cR8+nvb149153zxnZjo8vAjxhTPOy/mZI+SnUKHh4AsP/wLkB1At5cuzp4VWIoBcixsCFLG2Oz2/&#10;coT4BP5O2juhQYIIMp4ffQAyyCCTIFMPP/Y1N00RExjwXkUbKFDEHtbA8xo/+VwjSVgFBuLHHwGS&#10;B4ghlIAiyjDJdEPPhvxEtswXJxxgAQET1rRBAgxUYIQezGj4WDvXhDKJJEhSEoowyWhDzjnuLNjZ&#10;lGnZ880racwggQAAXNADjtRtsMIFDgQAwAY8mKELN+rgtU897azzjmMwTrlPONQ0swobRbRAAQAD&#10;PIACFopYASZ8GzSxSRtIqGCAAAkQMEIRVIDBhh6VXEKKK7o8Yw067MQjTzzgsPLFDAsQcMAECwgw&#10;AQ1Q4P8RCy+8YFFAjgw91AQuxfTSyR1VsNABBgYAAEAAE4hwggonlPBBBySoAIQRN5DwZ5cmqJBD&#10;FW88IosvxYTbixa3htlELr+EWwwvt2xSxxlZVNHEEkgMIQQOK2TQQAMOcFCCBQw8YEMWiMyCSy68&#10;pKuuMcaMWy6iUeTCMMMKq+tLLrjgQgstsqhiCieP2OFGG3Icssm36hYz8crG+EIurgs9VAUvLNds&#10;c7gsL2wzy75wMQDMCj20xS87F2300RP7goZ7YZ6hMtJQR21MMZBUMB2FGxxCtNRcF13MLl48cKaO&#10;KpzydNdorxxuLmiUMHbMGyzBy9lpS61zuLxAIsStQAv/JBUkW9dtd6+naJIJJ7P08sssY2Rw9Ucb&#10;VHDG3Ayn3OstHacSCy7p5ozz1J/XXIwvasBQAgoqvNADE2XkgQYOj/u9AQVq7JIyL7hwYkcYUwwR&#10;AwccrICEIuBOLG4piOQBCS1zh145L0gYK72xCzCw7wE5QgRHL73G8ggcUrDgQQXGSgTACmZX/gst&#10;XpiAAW0qaMEILeCevS4StWE0EV0bgCBHKo8gAxJqAAEBBCAAfKuNVBpRuWKcAgkMAEABJggAATCg&#10;B1vgBK8sVgYHxA4hEEnCEDAggQiW74ME2QAHHBEuX2wiB1wKwUCOoANjEeACTIADKrhXjFn04G1B&#10;24D0WRCggQjkLyqK+EUvEuGCCsIMIsY6gAqasIhY+AISbutbCi+DqC6cYgvkQ+EWHxKABdRgCnUo&#10;AwSAOJeoVGAECzhiEB8CAAh4AAVxbGOuuIio/enxj4D0R0AAADtQSwMECgAAAAAAAAAhAODQTDHf&#10;sAAA37AAABQAAABkcnMvbWVkaWEvaW1hZ2U4LmdpZkdJRjg5YTACGAH3AAAFAQALAwINCAYOCQgS&#10;BQMQBwgUCAUUCwkcBQIcCQQaDAkZDhAWEA4VGA0cEQ0VEhMVFhoTHBQWGRwcFBEcFRgdGBYcGhsW&#10;HCMbHiEMKhkLMhwRJBYGOiEXICcWIiocICMaJCsbKC4WJjEWKTUWLTsZJjAZKjMZLToZMD0gBAEh&#10;BQghCwQhDggiDBAhEgwoFg4hFhIiGBUlGxkoFhEpGxUpHRswHhcmIB8rIB0yIx0sIyIuKCcuKCgx&#10;JiQwJygzKCU0Kyo6LCQ4Liw1LjA4LzA3MC8/MCc6MC02MDE7MzM7Njg+ODY9OTsWM0MWNkgWOUwZ&#10;M0MYNkgYOUwXPFE/PEAFRiUBWiwBYC8AZjEAdzgWQFYWQlsYQFYYQloWRmEWSGUWTGsYRmAYSWQY&#10;TWsVT3AWUG8WUXMVVXoVWH0YUXIYVXhALiRENStANjVANzhCODZDOjpMPDFIPT1QPjNDPkBIP0BJ&#10;QD5YRjlhTT1EQURGRElKQkJLRklOSEZLSEtMTFJOUFZQRURQR0hQSEdTS0xcTEBYTU1UTlFYT1BZ&#10;UExYVFZZXGVdYWphTkBpVUViWltyXUtmXmBnYF92YU56ZVJrZGVvb3Byamx1bXB2cG56dHYVW4MV&#10;XogUYYwUZZMVaJYTapsUbqETcKUTc6oTd7ATebQTfbp+fYAAgj0TgL4Ug8MUiMsSi9CITSyLUC+M&#10;VDSTWzuWYD+MZUqDbFeKclybZkaMdmKBeXyUe2Ogbk6md1itf2CDfIGcgmiahXGjh22pjXGtkXS0&#10;imu3jnCwk3bBnH6JhIiNjpCOkJKRio2TjJGVkI6alZqcnKCeoJ+eoKKplYCgmZ6znoeinKKkoJ65&#10;o4u+qZKrpayrq7CtsbSxra2yrLO0sK+4tLu+uMC8wsfAn4PIp4rCrJLJspjUuJrBvb7WvaHAusHb&#10;w6fiyq3lzrHn0LPExsjFzNHL09jQzs7RztDS0M/W19nT3OLb5Orf6fDg3t7g3+Dh4N/n5+fi7PLp&#10;9fzw7+/w7/D09PT///8h+QQBAAD/ACwAAAAAMAIYAQAI/wD/CRxIsKDBgwgTKlzIsKHDhxAjSpxI&#10;saLFixgzatzIsaPHjyBDihxJsqTJkyhTqlzJsqXLlzBjypxJs6bNmzhz6tzJs+CBn0CD9hxKtKjR&#10;o0iTegzKtKlQpVCjSp1KtapIp1ixWt3KtavXr0abKpgAI4YOHkN0+MBxA4YDrWDjyp1Lt2dTlkwd&#10;wNihRI+iRYAWLWIkGJAfIDImwK3LuLHjxxyzMj0ZdIIMIH4JM9rMefDmRXqY4Iih2Cnk06hTq5Ys&#10;+SpQGDr8CP7Mubbtwkp2wFBgWrXv38CrZoXh1oECAwYUEOgdGaiDHYA0S7dN/bPgP0wQv80avLv3&#10;7zWdmv/1oYRKnjxMsvMovn1yQ9Z5dUSnbX169c6E/TDZkRj+U/AABiggRnlNEEMRefw1W2eL/JEH&#10;EjcY59+ETjkQg2z0AYYdE0rQQYUffyh4n2YNiqYAbxT6R1VrA7bookApVqhDHp5RV+N1TOiwG4ox&#10;subABEnUSJgiStTAggMusMDCCi64UAMOSfgRmGdCfgZIHkXu1mOMMG3J4otg/ualUxO4oAd9I9YG&#10;CBU6TIDkBEuy4KYLCayggAV4TjBBBR2YUEIHDmAAggkhiNCBBQ7IMJ9nf/DAQgIOSBACCiaYgIEF&#10;c8qgAxBMhLhglYDlMcQNMezmAAhRdNHFFGPCp1GrrYb/KStksDZ1JAx+pJkmIEzI4IICH3xxhhde&#10;gFEGGmRsgsYnoIQSCiiijFJKKKKAMgopqZChAAxBdvaHDgkkMMImpEh7bSiebCLGCRhMkAACCszg&#10;AxV/4YcfIHoAUYOeFVjQhBeciGJKKaN8skkZXERR610ELewwd7NGHBdr/U5AgQUmgIABBhVgEMIJ&#10;JzRxghNRhAHGFA6wkKuuIza4A50dnJHKzKvUbPPNONtMyhMIyPCHdH/4AKkTouRc88yjdHKGEyNQ&#10;4CYMMtTQ14K3CaZHkSwgkIAFHqAQBifYrpKK2KYUvEkaW0hB6cNsB3UCClBEIcXcXITxRRlqbNLJ&#10;J9SK/wIFDCZ8wLDEhE8lmQMfNDGFF5tA6/gn0Y4SyiijmDLz5aFQkAAVVbJcm2BJwJDABGgYbTrO&#10;nnTAQg81KgKEAuKOcnrOqYCCxhMSvJtADD10SuXnQ/6RxA4zvLsnBiZs0UnYtJMSSidogJF24HS2&#10;fUAIJsBNt91gmIGG3p40e63lN7NSs/k4s5IKFBWUAcoWGAxe+Pxh2TpBCVps8okpYs9+eikjUIAP&#10;FOG5NC0iDzFIAAY84T/ToWEBMKADlfLgAAV+ooG0S0XSvECCCiAAAS5Qwh8+dRtGKAJfSujBCyCl&#10;JwqAAYNiGwUoPIGGMnQhCiawwK9Y0KQeNqkCIYjbFP+6MIY0nEFve2tWtEhhCvLZDH3ogyHtUAAD&#10;M4gNFGGwwH/ox8WdMMUAK3BACZ6ABuZJ0WipMEPKzmSfAnpLBgg4ASnOWLMvICAGP9sMIIRGgTOY&#10;ghSlKAX5xja2/p0uFaXYxBZEUIEy6YAJ9TIgYPyQQheswASloOPR/litTqghDFAIQSPJAoMkyQkE&#10;KOiCGfYmCjNq8oypOEEF1GCzVHzCBCv4SRd3mROmyOkEaBBFIV9ptFHkDgfzcWN1QLNCLQwThlro&#10;GQEJQwUXBKoJT3ibn0Qggig4wQtfUJYnnuUsyslwhs16nhcAJacbYIaE97HaDBZIzAz+8XkIQ8EH&#10;LlX/ARiwIAUpYAEGTlCyMuhPYPWcXSxjQMtaRmEFADgALydKk7yAgAxzTKjpsuUABMjnRsrszBBW&#10;MIEmmEEUpXDeKDq5Ce+BghObIAMZRIAAHHjGDzJQgAM6qjUXuOVdH/xgAu7UARB8AE8P2FgHIMCA&#10;AzzgARcggQcgcKJE9YAKi7IRZxShAwdsQqMKnVkpPhE9KZygBEeFAUADaoGPpaoMnABFKZ5JTFOY&#10;AAYNtZkWVhAAiVL0rxLhkkKYUoEnCBOspzPFFmCHA6yGlDo4DVcFRgAFFIBAAlCFAAQIEIAHUAAC&#10;ByAACIFgtRucSFNAAEISksAEKqQHCUjogQ5kILoP/xogXAngoQ1+8AMcyOAAPKwBDCag044mQAdK&#10;WJRh9MBcDykBCC6YwFcRK8VUmOJ5avDCE0KJARes1QUW+ACq/JhQu8bgDDjbAkT9Ctj2LqRWPglK&#10;zOiK2GHOzBTrVIALeIDVwXTOgIzwg2ll8AKhumABByjAC3oghB0cAAY5SIIQSqUE0OT0OZ4ikX8Z&#10;pIjQIGEHo6mAT6PmhkhcIxvPMAYyjmGMGBBgCk8AlAG6hdOyxODGpVxBCkogO+rWU4MvzScIRJcC&#10;koKAvK+0KwxKdzP1BqAA7o3yQR42EKaggIEJLaR1nYeuTUjvCU/4whNIIIFfGYAAMkjClP6r1W+N&#10;Jf9KQIjBthDBjGs8Ixvf+EY2zpGNdiCjBxMwz28dgIRp2quEn5skE3jw2+XsoBn62Mc+9NENHRBA&#10;ZqCQAAKQMJg8DLcD2DsBFKQQBjOEwsc+tq4MlRYFB4RxBJ6gbwPtWoHp2swL65WyrmHUFAvhQAdn&#10;mW0NblCDGsigVE1lTROKZsiwWrdam9DfJr4AYyeQmalPNUAA+roAzgZAATLIaQEYIAMmTGmZncmD&#10;aRWgAwKC5gbJIcQ3JE1vejNDATFIQgW2xQSqPda/J/QDEmAQgD20g97YuAEB0MAKU3QAAd1CYAlC&#10;AcgmyhrVqDbFJ5owAZJ+IZNnVLKt68hX9u4asE7/qQES8vCHP6wZEIBoOXOp8Nx9uckpT+gx7cSW&#10;ClKA4hOdMAMHR/CnBwjAsw/YdgASoCUHBOENdaBDDvagiEtU4hTGOAUhbsAAnVbgBklwuWDGTpg/&#10;6IEHEzjzAXTgWEYAAggHCEAbnhHpeu/jFAGA2ugqjKbH3gYJEwCCNyStj2b8lhOsIMUHEKAEwiDQ&#10;BE30xN7KOVe6RhHjWd4ECFaQgCboHIMixxkYcn1ylDNFBsmFudn1kAc9hMhG1xFVDNpzgCZklJCl&#10;AEUnlAUGLZAABR1gQAEOwABtL70GMSiAC45ghz0Q4hGaOEY2suGNb8yDHu2YxzzqQW991KMdzFAE&#10;/w4CAAACOOAGOkgCEpSABCAw+gACIMANjoAD5dQAQ4tIwgQCUANk0KPukqYJALBTMNBvbeR3n0MF&#10;MIAD2UB4xiADD8BAo4ABjLcZdBADJ3AGJ4AnGCBeoQY3ctMFd3NE4YNSNHNxmGc6o4AyKWACzAZ6&#10;dzVyqzB6fVV6pvcTE6ADf6AfPkAaNxZum0IFI/Q7/rUI+kFbKwACoEAKpPAJZ6AF1hZ8AnAA3RYA&#10;BOACpCEDR4AIkWAJmsAMz/AM2OAN7DAP3lcPAGh39QaA+jAP34AMt1AEozFcbqJtERV4j0B9yPAI&#10;FUAAEyBBjteHDFAJ80Bv9SAJ3wYDfIeABpQHE/9QAw24D/WgCTFwAZ/ACqFAgUywGVQQAxwDQjhA&#10;AzTwAkoSVFozOhOAJxbQgSAwKCggBVwgBmZwUIJ0OSmIM6kABh1HAhk1azEoeqRXemMCIEDhJkOQ&#10;B0kgZ29hAAdQXDrlSHrQOf6VBzigQFtAAhfAAA8Qd0sXAzKwADjQBoRACJdgDNiQZ+5AD5OmhuzY&#10;ju44ad2ADJoQCYTQfHtgCOSIDO2gjpNWD8nQAwSgABV2HTXAjITgDpLmDorwbTzgb4xYHY4IiZJG&#10;D5UQAx5waqBAgXSwGUzgFiywA3ygejs4c66lfkDgAzkQiqQYLioAKRXwki+JJxdgAqkyBmgwTtL/&#10;4kSoRgYpMwUoeDOmMGQyCAYsUIM2OIzfERQOAARsYhwFMIWSkW8O6RlJcADIoQAFUAAsIAR7cAiV&#10;IH3ZcI5mqA9p+I5meZb1Vg/0MA/u4A7ZF2llOWnYwAMEwABDMBtvB3+KcHDYAAQEcCFs9pCfQQeP&#10;2A0TqQguQAKy4wkYsAJ5wJHEwTmBSRhjd0IwF3N+kAc0RwRAkAMEpgA8FF3D9SsOQAEdAAVcMAac&#10;ADlzBVap4AVywgmgJ5Q4UwYuEFE2+A9I2R1BIUBKcGF95R8OcJfSOATmpwOBcAnI8Azd4A5kGZdo&#10;GZ3SOZ3r6A1+EAAGwAPTlH/F5wbfYAwCsJST/ymYi6CADDiRdsACtrcKnGABLPCYjKAEvOOQfjd2&#10;i3BCAYclRdADyAcDM0AcjzJUFnACXGBQocA/xFQKJ7ACI/CTNROUMCCDtombUBErLQF/ZBE1yDcW&#10;gXAIhDAI40gIiFAHTZWUQNEDSCADOxVRumQQTTEBBmgbf4ADAOCd1wed1JmjOoqW7tAHA2AA8vEZ&#10;TBBaRbAHACADKyOYLdORPjB4+zAPSYAAU8A/aKBDZ7II8klaSqor9qkherAEaWFsMvAoWnOaW8AJ&#10;CEpHnaAAFdAJs0abNzOhJocUFooXB+AAhKAMzMAMlbAAMcAM0xCogjoNiFCivPkaSaCiPPJeQf/h&#10;M8DDBMfxCDi6o5RaqezoDo8QWjpImUyQdsahpVsaT0owAUcwb/sgDztAAF4wNmZgAS+wMqHDaaH6&#10;b4XhB1TQYDjgAh9UAcCkSQrKAlvwphFam7c5p0dRpyvxEw4QCdNwDddwCYlSZ9eADdPqrIVqrDYB&#10;KxMRFEDQJls0WEAxBNOxCEMAADrADJNqqepqqfNwCcXnqFYjAwbwHIY2q58zBBMAB6bqDgr3QtlS&#10;ATSQK/k3AXcpSWS3YeNZn4DAB0qgA49COpr0BSkABcIqocUaFc6BHMuhFzjQsb8mWzrQAzDQona6&#10;rNNArZewADIgrc7asofAG7zmJSShrRERFDH/wANyBhQPERTIVBt6QKNLgJDrOrREO5Gn4AB/eaWM&#10;4GZLmUz2+hk84ACBcHD78A01QABmoD5gYAE0kEcDJ6v3gR1JMARAMARIkARKoARMcB4g4nKA8BcK&#10;krBpogh+oAMIoAWahAYpcAIOCqESWpTGSrMoARQycAiScAmXILJ9wAuMawyOawwVCV8XoazM6qzQ&#10;KgPR0LKaawiGiqwgUYwngiJk4Y3hJgO/pgOjQbI7q6w9KCHYCq4/sYmaoQTNKKlFe7vrSg8P6IeP&#10;ORhvZxw3EBhP+xk6oACHQLXYcLUMlwphUAE48DOL8LVspgfERUplAQP9tCMD4BzeeANoUR56/9C2&#10;a+ZGSoAAXKBJnLC3fTtkbnozZrB/geu5JQEUMaAMzhoNyYgImtuytxADkmsRlNuyKbuy+2utnWuV&#10;BDAAY+EmPyKa0UUWO6W6n/sTMrAHl4AJvCAJOXgLe8oM0fDB0SAJ2xFYP7EXWiLBDMGtJAIEAXCu&#10;uPvClqoPf2Z+bEQYSGAc9ye3IbUINXAAj1CI+vAMh6c+XOC80RG93PJffjABBAAEkXDBiFsJkaAI&#10;hLAHbeB+O3ADOCCmpWJ8AjCvZrED60cHrndu1aEEKyAFDpoz6WsC6wsD7WszagC/LqqsDGBjbhED&#10;xVZsW+xbI4vCM/sTf+qszJC/BXwN/fu/Ff9Buc36rNFKrft7CAesAD0gB8/3CODmuMmwycmgDMpw&#10;CyM8EkCBA7fQDd5wDrfgAj2gDOdwDqf8ypkQyqv7EzqwL8vxuoy6drOhBzJQo0ILw8Cco/qADcYZ&#10;A5zDqbvhMzrsRoogAwVwCeqoD8oQAwzAQKnwBBPQA0eMr4tYG38gAwFQBN+Ahs9JlvVwzvSwlu7w&#10;Dd2ADc2QdZWgCHwAB0lwBGuRU+RnhYmyKUhAB1JSG0yQxmuMM52gAiGQpqYDoXFcM3NslA3TjDXQ&#10;B48gxTUQAJHAyZ3syZXwW4JLwgcwyNdQyDGgvwV8C6P5NJbhsVADBEIgBERwBDCdBNAFyDX/e6cm&#10;Zrkqy7KbO8nMsA3dsA23cAA3MIbeUNRGzQx/HMgHgAO84MqonM3MYNSvfA6YIMsO4Rw9uKgefQN5&#10;pATLIQnpGsxizY768A1LMIADSRh0sBvB+7SKQAEGcArcVw/9KwGXmAqt9gPuBl3drEfjpwORqKNw&#10;SQ9uiWLIcAqV8Ah+AAdCIAOctS1R4wMYQgUrEAUIjUGdsAIhAHKJxb4409DxK0DGQMhEEACYUMDY&#10;cAn+29E1/dH2ew34O9KHfAsVYCFu0QORoAm8YAyGEANtwLLbcA3bsA28wNEEYtMCrLKZW8CSbAC8&#10;NgHR8MqasHZEbdSujNQ03RxL3dSnfAvZ/8zKRe3U3hDL2Y0QryGyOrutFHylPmCukDbW8C2d3yAE&#10;DOlu5blTRLDMngMIEyAAxhBp9XAJMNABodBwKKAApCUYQOAAstsZPvCXzxDM2OcNz7CHDOAAFgBG&#10;BbgIdOACKHDZDeQJLAACvZjQnn0zoF3HCvADow3bpX3aBYwJpXK9DGwcP3IcyJHjOV4aiyzIrx3b&#10;JL2//WvbSxkNrdwNjwADbXANTu3KRf2A5X3VNt3Il6vTLXutvOYA0V3U030D22Ddr8wMq63UTO3U&#10;3t0DUQ3mVG3VKQwUs8XEUZ4Q9EsFjMDLAAAHvxzfeu6OZT0IyzEj/sUDBiAD9MmIf7AAAv/ADBP5&#10;CBMwAkWTCiaQAAW7CDvA4J+DBAYAA/+t590wARKQLiKgX+bh4TJ0WBgk4iDweUaj0J9Nx/El2vf7&#10;4qgt48RBHFEjBHDQB0JAAEIQCZVgdYiLCZgwCMyIy23+0dIaDUQg2yU9XGWxlMzgykjOLUw+1U9u&#10;3JOL3DiNuYf8sn71Ewyw5d4Q1EOt5t6A3cb+Kj9R5t393U4u3uSd7vF1APuVs3Fu3jjYeF4NA5cQ&#10;1nu+5z36bfl2NfBG6PbqBwwgABG+D/TQB+o5R6ZQApvmXz2gAMfMiSdSCfwY351+AfwzCgcOA0gw&#10;AyegBncCBi84O5/gAiBwarPD6jdzBq7//tAr3uL4GwCXcMiYQFvEka/R0KzTAAcBQAjdUPTeYMpF&#10;fQm33OOufb+GXMCUOLpFXtTTngTVLt7eAOXy3uYma7nResiEUHzPHd3n0A23MAA6cPVTje5kzt1P&#10;jebmHu8QUYzCRXv3Hl9Asgg8AABAsPD//vftKIA2LmeZzmn63YgOsADYIGnz8AYJ8AT8YwqLx3eU&#10;rgAbuRnUSwCCUIh73ukSgKCjMAJM9wImkAZKMuJgUOJG8wkT8AEpv+onbjNoUAEOXWXNCAQ2nwQ4&#10;r/MzPlyBgPTXIPSE0MrWfg5Kf/dTJsjJvuxBrrkmLfVAsOVV/+Xh/cpaf9zLmtzcXsCF/+rcunmn&#10;ZO8N060D1G/tYs6MbW/m7l78VY38338AxGX338qoDtAX4LwHnA/4+l9vAlgBRRI1AKGDyaJFjAwe&#10;RJhQocJFTCbU6LZv37weBLakWlWqAwIlBRfpUDBEjx4qMQIkaSdR5UqWLV2+dPmNgQRTq2yCwrCC&#10;hQk1LFzA0CnCkycxoDDaRAqqwgdQSJ06NQUCRqenaCoEOPBP69YDBxT4MHbtWjQiAS6JRSsWU4wJ&#10;MGBMCNTNm7drcAIY8nYu79y8lwh03RpY8GCuXWEwE8ssSQxEadHeguEgRmQg0eZ2ewSjzTW9neca&#10;kwGY8OjRXR1Emib2kgMZiB1fM8Qg6/+/rgssz7114AY2vp6ZwRBNWvjwwF0P4ODV+daEHso8d87k&#10;IDhx421lTI5sXDvxwgeUKDEAw5I+mOXNn0efXj3MUwBkAAL05w9BRgUX3sdvcFGSCUm+SXTnBgK+&#10;sGkUDBBgQj8dfrpOAQB0iGg9CWH6ZgIIakLKDAdYAEENB1yYzIUVwpiCBQumCOWomyz4IJSnXoxq&#10;qqqumq04r8ASK5okzHoNm0vYmgwuueiyy5Dn+PJrOu5sPCAGZXJcrLHXNGHLLQcquyyzzY70BjQl&#10;lxTMtEjQumQBGaJ57ZpDRDPtNm800W2b3vb67UswwTQOOeWYY2ZOvaKzszTTgNDDDyr/qEBChxq0&#10;q5G6roYYAgAhspmwUksvXa+99xKyLz9POeVBAUFS2ucbAc2wSZQDqdAPBwUscKAGOB6hFNNLK4Sg&#10;FKdIOWGFD9RwAUTsppBCJxcs2GIUpEJh8ZMXnzLlgwmocsoqrAbrSoEfwhprx7Mcw2attt6Ka666&#10;7uLSm0sMCJQ742JwjawYFEkTMskouw0zGJKQcy7PvGz0ThtPI5M11xw7RIHZumLATTh14M1fOoEL&#10;WOAl80wur+WaO/IcTKSrWNCucPijPoIW+cPQG7Zzt6sebgBAEHpspblmTDUBwIKSP+X5vkVWfsQd&#10;ibqRgQA0WFkFJwToaDUBEmAIemab/yesUAJdnYoiBRM2YQGGGEKUgosVYHCBBRZQWPaDGzx5FioM&#10;XKAWKWsrzhYIbnXkEdwfxxXS3DcIUOQcz/xdt11Hm3StGSIYS5PKca+07Bx9j+BsL726DC1kgcUk&#10;00w0X0OEzQNsuyy3G/q13BtmYmDXYosx3rOHPiX+E+SWu5ogj/oYSoJizbHtSgYFJtCEvKmPR/4l&#10;fSxxb76en0dIERkMsGRmfa6RYYBNkP7EggR0r++GBEqo4BTjk0+PnQesfirrL0Dx6Wu3ohDba6BC&#10;OEqUDzCIu21TMJjWjABAN6/YDUp5S4uP3OKWvtHlDQZ4BO32UrjfHc5JOVqclBxjr//JQC4v+tpS&#10;6jBnuIsdgGCqMdPB0nIIBhhAK23iy8Milro6VdB1hIGdxpjjnNR5zHaHO8AOAOEzJcTghxYMwKTQ&#10;t0T01aMS7vED9KTICEBMoACnqMc+9LE6BnQCaZ2wAAvAtwhXfUAGymBi+ixEiqdIIQVgAEWw5AcD&#10;FHRhbF9jAf5SBQL+tQ0p/5ORUzYxgWuFySvbwmAAMNEjcTGwXA6EYMfUxS4bCudd8cpg44zYQSxJ&#10;Tksz/Ffmbjgw1KCwNWla08IOMIFo6KUbcDqdBM9Rw1HiaWQZO8fGZpc6QFWSNsZBAn0YUpIjDsc4&#10;MAhAH6SWRmbaih6RAEAM9DBF6AH/YgECQIZE6nGKGEDgE6xIBSfCOM361EABEpDBM5ppnnY8AALK&#10;csoUUuCFULCgLdhBQRjuGIM8YmgUIZBB/571vwA6RZwJUJJxDNgtBKLFR9gh15Cu8cBHCK6HFBzl&#10;JROzGHq9hoP4+uAjJtAGbfhphL40pgnHZEoVogURLXzhKls5l4ehzjcxIGEtu6MnHXKshx/L6S9N&#10;2BGf5SEGCkOpcYaXiXU21VLzUEQApNkpanrKDwwQgDr3QQ8qdQAUSDuDBV5AzkXIwAFmipBTW+IO&#10;C8ETKVpIQRhE8SH5ucAEYtgnh642ChNUgBN+tAkgBcoJ4SW0gHfb0SLB1ciI+g2C/7KcZFBFBi8M&#10;zkuT9/KgJ/dVucEBTKe/POE1LnGAU74mNgWIqQPyBUs5HYmWn03pcXC5MR4+p5e3c8BA8JOHwia1&#10;KwQQAjbUOtz0tOMQUmVaVT+1CDoswAG1oockYCACUdjEDGKNIhVv4AAF3IBUxFUJWyFQXadsIQVd&#10;EMW4QnTXvIKAjasgRV83AdhV/A9uTxEnCwx7gIWSRZE9usQC3yIIif4tgh1LEkpx2BXKjiWTHo0M&#10;JyOHmQlQjkue1SnnVPOqzyFMdKSj6QF0YNOJSbaWOcwln0x628PllqoJ0YMRg6qdZM4DvDd+CTv2&#10;IFUqvFi5DFHCBCAkkXkgwgVNUP9WKshggRnsrKzSuYGNcbwP8ZIXKWFIgRZEUQG3fM0FHwBDe8nL&#10;Kxiggb4EZZtBe2tIBfS3LIpNYID5RuC8TDSSPVTXXxQMPMRtFAYddQyVMNtJCguBs3s56Wc1fI1K&#10;pDBNL3UhaFcbp469FrakQTFtOwZUXxrHxfjxw5qBSLwpl1ol3qADAWCQoB/nZxFAcAAc2EFkOSTg&#10;CbpKxRcqUIOdAaIG3AWClHHsDhlQwMo28UIKpqAqYZENA2DoGh5bZJNSnKDMZ8YADNKMlPzu183/&#10;1dtbGEjnc1yjDZFEsJ4zGjxMWnZKmwSpJ/tz6Mth+MQqJRNpO7xC0ak2hnHCs6X/L71g2cautpbj&#10;NG51e58/iDq2ByhCrUw95Wy0QdVEbbXPbqAARQhtH/IYggG0gJFUhGHXvcaBAxxAh2XemNgQcJFT&#10;vrACKeiv2S7AABl+Iu2mZAQFLlADtifgLEE6PKZtvtubAVylARf4zkdK8Lr77GB3b3ACg57wJ01q&#10;73WHthIMKK1jYqNKBUy4pnyxnMAHbsiC93SXnmFxbB3AKvwAwuiY7koABiHsid8YG0AwQAwwnnGF&#10;SK8AlZCyO3QwIJukYgtCHiIVfz0BRLQcvO6oAQV6jpQwR0EUIBAWPzEwBvXiPM2mgIILUAVYQG7b&#10;JuJEKpt/kIxEwtmhcg4Suc39/9iOVYKSUi8tM45Q9bQIWsIh1QyJ9cL1Gy66EgqQQTPSRAiY/pKV&#10;lzl7D9W+9p3OdoebLibeTUj3+/g69ocjdd+n/AzAwyCYhF9IFQXAC+Ox4wYCIEPjn8CcyPvauZXI&#10;oilzBxzQvKcwAxeAAlEIgdA7ljQAkhhwgRugFtRjgTIQOqJDik7AAP0KmGzBEQcDtzh7i9zrBr3Y&#10;vYpKNxPjswaTFw0qPniDHFfSEnr7DFHKMHwTi0Y7k+mrPsOYBuwTsX55jtVpHe7jM55KMdlZsfAT&#10;mbnLD+k5v9giAuFSPxxrBleBgSHwMfizJgFgBpXIBgExs1VIBSdgDkUwiD+oAf8GcIBbOJ8bkwcd&#10;mIDNsy4EFAUTCD0TKQMLEBac+ysyjIIVsEDWyzbXY4VO2DjD0pakC8HbG8GmM8FzQ8GLIoAB2DO2&#10;K61oKALiQwvjwxcZTL6ts8F78zrok77XIATRYSVXOjvXohgjPEJj8BdN+ykmJLhP85nMqSTjAABC&#10;sLwqVCtmEB4YAIItJDw9YIABoEJ9wIbp2R4yRIE28wg1ZMNjeMPLywEKcL1VQAMYOAFROIGdg0AL&#10;SAMZ6EMLmC8yLBYwuMCn0EAOZLtvsz2xeCgQgUS6kESLGhzfU0FMdA3h40Sx8MQY9IZuUIQYaANQ&#10;2gvmcx3n85w0EQTZOLqZeqX/IAy4V4RFJkFCXVrCGTONhVuIsopC8XMBTQBGHDuGo5qAYoQ/TmEC&#10;yagVfWiGGOgipDGFE5DGgmg4BVgArZqyefiBCdjGTYABExCFn/saCKyAMngbL7OAoCNDeRIDbNM2&#10;d9xARfQB2gPBebwGBZqAKqEzfHy61PGLImxIdsuRIQjIaxjIygDFNlC+RLvBE5oGHdw3tIjISIOh&#10;gsyEIKw01rnEszwOWeypg+uMhGsxkGQI4TFL8VOikwQvYzAhB+gBY2y1RUCCCRCC/9AiY4iBB/AE&#10;myyBBHg/Rgi10UkrHJuHINDGp9gECzDK1POacUyDpoTAGDiDxpPKdnQKRBzJ/19axNoDsEecAAKL&#10;RHQToUpQt+ZDy2tghsUBtBfEOlc6yCNQyOUbxa5bKUbrrpYSi4gku5nyBkzwS+3DyIyMqcGcxe+r&#10;RY80IcXklEUhIeNIpl+EzHU6BQJQOR2wzB/7CAYIBI/jqhi4gK+qrw4gTfsINQVgAM78ySCYgD/M&#10;QBkIgVCIAhZISheogNpstgrIP5uQpzCgym18R29jRK70ynErQXw8gEl8DuXsRybJRCL4s8YRt08s&#10;yMwgAhqUS1Lczue7gbv8zn7LF/IcsUo7T/TMNBWTIMSUu8FjCJCYT8MwyfskLk0IAO7Cgf5ULrs7&#10;gEiQMnqohBigrsA6EIzTA//hqYDvUs0k8Kun8AQLAIFQkAIMdcox+IBmg4GptAkuSIEtoK9SACAM&#10;tAlP+ACE6sDDEs5w+8p7NLcW1UdE48fA7I5MVMvo7MQIw1GDjAELEyGGfB0crMsFqAEhvQZBINIP&#10;MtJtQNIYDVX1LEzwc08HgFJO2YHf5DPrtFLiYp4JUIAaEKaWpKIJOABNCMB5eAQHIAF4KoULQBD7&#10;SNM287iffIM3dQpDxYBQKJHZBJExAL26IhCbgKsuCFQLGLqn+IRDVUR5HM6vbAvjFMuKwjMYpdT0&#10;DL7FeYTUCDRxMyK3zFHNuM4e1U60eL7oS5NAYADU+iUY+MG5WNWOUQacqtf/O1lSJZSguLMk0+gI&#10;Y1yEHbDF7ggAX9zV4erVXw3WlvyDBRiAbCIyO2ABJ9irA2E1RjAqBZADvruxeajWMUyKD7AAbbVT&#10;pRyDELBTsiFXmzAvLSjXc3WKdP3NbEGkrWxXEjxOF5XU32NO0oqXIajRKYmwfm1YTn2DuATVzcHB&#10;a4gEUj1Fx9gD0WFYVS3PISTWibWltsslGPAp2/pYtnOA0gxJWDOc6qjSkXWqSwAAGPjVyBNWmpUN&#10;KqSyNkAALcAQVUEAuluEGDsAQ8BZ8JoHOZgAnr0JMwKFLoi22xQDok3KFeACpEg2pQWsUjBXQl2F&#10;dF2BdT3RqX0LQpCoNoBU/y6hV6mrgX8cPkwVSH4lSH15Ax4tW4o927Qt1TSpA1WkyIcVoWVI0oxE&#10;MV6AAR0wzLxw0ow1IS3k2CHYW6EqAscl3HUy3MioAcVtyYZwgCEDkIr4gqNglsrVD6MygEiwz+Ga&#10;h0CoANBdBf2BAVDQp6SEgQoQAxMo2hWYAtZVtqWV3XRFVDZjV0alWhaVBMiaVOCLFyFYS0342isJ&#10;24McW1F0VUMKrUjoLlONXlUiHcmh3sFhhgloTOy9JeXA2+71IfecgCFAQ58ZAhv+Hfo8hM1NXyZ6&#10;IreQgZ0R1ldzADmYNYloBwH50NmVgO85CDqIAQIwVlP73wrITacYBdD7hP8vKF0QCQMGTl0pQIov&#10;iODXjV10VddERbpFFcFGLc4VPcFIvZzfzdrgTQzotNF7Ot7MSN4Ly07mXOEFwAEhnYYXTq0ijVtE&#10;U4brhcVM22FZ7TTcKUZjVAQpLWLTuIUkdqoljgEZyC5hVYSN67hTE5AxXgUwWgHwYQQqgAECMIZr&#10;BC96CIQJWD2kIAUQYAFPCLPZdIsuOIGgXYEo4LwUcGM5ZlqkcFpFjFr/QlHcy12JSgLk3EesFczg&#10;A2HiZcsRBoISRkiyXeSzdIBKQAsWDlJwmQY4SNWCJM8eEEJLnlv07D7lcIAfeLu9wFjxmwAfCOKF&#10;wNx2MY7zNeV10ocnSmX/GcgDLp0iQKAAA9AEqdGHbCiaZ1yF/CInRmACGMCmiaMHQqiAYKa2EFgB&#10;TyiDfXILLkCB0m3mZ45mP4LdOXwKUPgAeLSRO5ZaDN5mczm3SMAzbwBkwRRk56RRchZhyQDbDzrI&#10;JCgpCVpeW6LL53vkNHGDD5uw0cJnCfIGZdhnfhYqHCDMXPpnHv5eghYiIfZVhT6AkO3fhj4efYgE&#10;qaqBGOixxbWmAbBGiZDJ0PAiMnxNFuAD/RhpAbgGkzaECbjiwAoBFegEM4BpGJiCmU5dKDgKMEgB&#10;Z5bmmOtZFrBEC75dRmUg3SVqBbDaPwbnV81EIIiBR7BRqHYAIaBIkfLU/85a51BtZB2AZHpWJQcI&#10;W7DO58sh6xRmXru9ha+Ynedoa5ERMfdFCPMTgBvuDgUYXLtmIn2QhACQARwQvMVl3ANobMFOSdBE&#10;irAaq4MIMgGQuCmjB0OgAHZ0ilQwgRTohDO4bCmAghVIXRQ4ijL4bBV5lpwW7dD16cIIzqDO4yBR&#10;bbpIgt5NzuVU6niR7Xz1Wts+Z6megR1VZOUujBVWAOBOkyNw2+I+gLAWIWUo30vLk7TWhH8O6NqR&#10;rDxxYoRYBKM6gAFyTPTlbvTxbvDWAfejaOhZBCVgjbSqB8iQAANNBTWogCbTjyAzgPjGMXpQhAmw&#10;b6TAb/3mb2SGASiAgv/SPRsMMYMCR5q2QfCd7unS/ukLjrMZ0GPVLrckSIDWnoukftWljoYMr+2v&#10;uW2KPMgQ4m0RT63tZGETd4xp6GZVYlhXMm6xJmvsNsIYn0XnlqXoFhleC8ntwopR7sW6DvKawWsA&#10;uAEfuJIjf56OjeLvElMY8ADRBgMmczIldwBvMGmR6vLGO4EU4IRNGBtuhYJATEoWOIGrSXPODm03&#10;X/Cju2alE+oJsPNpeIMv5WAL73MMD2Fz/kHJMWF1RnTQcudrqMsSN1UiKIDhpshJb/EXhy1MzwtN&#10;aLPnRjh4t9cc1w8/OCofFxntLvU0emj3GIISZ/WekZ4vFTZkhYERgKf/VACDCqABJ+MPGXBQ+RYp&#10;L3iRX0cDToBpFziBYjl2E3gv/mZ2nDbXBE+aN7djOXdEd4UBO7+GJFCASPDjPX9tsz0APwf0De8g&#10;IUDnE7bq3jbbFY5fSBYCAYDhdl/x454LFx/3w0HrWaRxk+J0gjuAVT6IRfCBuB5l/vLJgEefJ7oB&#10;JDAAYBVWa7qiAJyIQHABJ3ivVPCCk9MPJKDMi89ySXgAjX8KEkiBM+iEFWg2ZBd5PDIBeOJvFMAQ&#10;Nk/5pwiFOjZtPH55COfmms925c4Tbqdtn48MoM8SGEjkTyV65m3ndz7615gGIPiLmLINSa9k5Mb3&#10;G4TVJGTr2NcOJYAP/0WAD0Dgd6Qa5QCwAzYVe+Qhe/CQgZNttasagLCXBzyfAgxxvArAgcjDTAU4&#10;AuG/MSdiAL53ChRIATPohNKFgZ2YgrwKAfJCgzNvdqcIBRCo4Dg/7ThjOmrnZm+WVG3XeRzQ/EDv&#10;/KAXd7oFiH//DhxYIOkawkgOdERD6PDaNCAEDggkyCDaOW/dLh3QsS0jSG/ekk0wQFEgypQqV7Js&#10;SfAADmMiz91y4UNZSJCYHBBsufLlARk6fPAAokOGDBgvfb4EoEjfvqhSp1KtavUq1qxat3LdWgnA&#10;DSUGZABiZPYs2rRq1S6iomBCtqnuehjwkmrVqlRcJugoy2jREAVw2v91LWx4ar1KC7rgbbwKSooy&#10;nVy4iGGZhYkpLGBYdgEiFF40LE6Ucmx6VSkLE0A7FgUiQc+UBBUAMYYwGpEAmB4ixHYJxoQYMGAQ&#10;6ibyWhIDkWZ6C1lp4kmf0l/WYIaQmQ8Yj3gj1ATDgXAHQqY176ZohpttIpuzNyYjtvT4Aw84qORQ&#10;IUPu03wEOEnQAUYacdSDejmNxFN08inoEkExzXTLBD8ws15IO8En30tvuTABTwUoABRTBBmAyWEl&#10;mngiilh9dQMTY/mxFowxnrWIDw4kwc5U7dxAABiNpfIEBT0oYtYiQBjQhzwpKonYJQpocVoUK4Dh&#10;yXCcxYDZFC5Y6cL/B6Cswsomo5FymmOprWZaKK9dOB9tydyW2268+QYcncVlhJwCkhiY0XNrLlhR&#10;g9Zdw4wO2nF3jSYcWibeNBmZF0Mb6jGXkXt+/onSbPZBhF9DvE2jA3QvwUDeORsZ4MNH7GU0UkkJ&#10;XnrpSw42d4sDP+CkanMWujodUL2CGGJHzCw5LLHFRqUJWC3GQMciMjqbFiDvPeLOVN/EQMAZPjox&#10;gQ9D/sUDAYjMYyyK9WDCwJOmTbFCGJ9UMNxlIXABbwxcfoIXJy6YMCaZeJnJWmOuwebqbLW9GcAl&#10;3M0Z3HDFHZdEnriu2ueuf76kg6DM9GAod96B9x0RjWqkCAxHXGOg/zeVVvzqf5pe84gCDE0zTTTM&#10;KJOMJjJ8+BJ4IndTiQI7pBrSgZa+imGDMs3qgA8TTupNJgiy7OuvwMLRDblZa93VKQHcADEMSDT7&#10;LNmAKDAAL/VMlY0MBWziIwoOALFIszQS8Ag9Wx9WTyYMTHGaZl2AYkFll4HQBb0uYOAJvjCYMEq/&#10;/lJwpmNpDqxSwW5eg5tuCv8W3ATEGecNcgY8cg7KFB+NKUE9dEooDJEcmmjoMShwhM+KxHAENhS2&#10;997KCwKlQCU1J0OIAzVUoggfSeAwAQMLvOUAhw4oMKqjlRyAKsrJSL06rEk/WKvTuOq6eq8WHxDA&#10;IePq/T78+xgzlv8SDjiAQ91ky7hIHgRdM5U+nhGDAnTCRyegDd3+soMAVEJt8duKPjRxACmcZgsu&#10;4AIoMFC4Kx1OOJeRQSdYsYpOVCAEkItcKSZAucZYbk0Fs83m4OQ54AhnAoYwzjmm0YYDnC510AHf&#10;fA7guuts7CAd+054QuYo3SXhZLhKGfDUR7X/1EEQbfDBBM7mIc4AJzhBYMMcGgEJRwDHZ0ATWve+&#10;B0QFxUppNKnVrXISNQAEb40seQkDH6jHrCEDBjJQgs5ioIf86W8ti+DBQr4BQJIwgHF4SYUJEjCE&#10;BC5CBwiDyh6xoo9bHGAKd3FMGFwwBVB8YIMsAEEYquSCU3pphCX/FEXkUDM5gOFlFCG4nGwO0KaD&#10;xekhC6vSDZuDJz1JzBuqA99LepCxjbnsIYkCj+1wt8QYvEFSuFIZg6Y4xQJMpDI1wEEOcsCGOzhi&#10;ErTAxS9+AYx1BgMXMZiAGYM2NPYUrY52ZB1M3EirpvkuIzuh4z2FR5AYGCOTBl2SM3AQA0BabwJA&#10;oIIfAKEIShaSEYBQyrQQcwoYQOBej3yN2IhkyUtg8qBU0ccpDhCF03wBBlIABQi01JkPhIFwLMBM&#10;AfHiCQuAAJYoVCEtV2FLXLJul5srQuew4cvPvRMGwfSGDhUQCdQ98Zjoa13GCmVE3jxzUUoc2Qzg&#10;0LunucckgNKm/68KcIAJ0AAHP/jiOMt5TnUGo67BIAZe84pXXJQxe/JMo9ECik8dyAR1tFJmP6Hm&#10;AIAKNj4v4Z1JI1uibAhhAUi4QQx0EIMABMAAMbgBDyAKCEAsYqJ0Oy3dTEs3JhDkGCXdBz1+04FQ&#10;iHAVpvgAApIwtkXcQDevlewmDQCF05QBBlFIU2U4wwIMhCEGK5jAFPilU54G1TSlmKVphupCXQJB&#10;c5zrpUMWVkM7naN0y/FhYJF2gB+8rgYTaKZDPBYeaY6MmtYMCS+Ah9aXFGACbjVCHMIICXPiohd3&#10;1SuCE6xXW5SxPNrj3hO9l17BXkyfCuDn0/5pz8YSJACBIIxkQ//MlW/UwQBGmYAijEEIJeigBjUE&#10;TwVkcAPQ+mAINh4CEHhgYx3cwAEB0IE3qDKPR0xABD61LQYQoITd4gAAmhCxVOiBCAU84TRmqAAU&#10;QhECLcFglSdAwwQwcIZPNuYTGPhAdcsUuqBql2Dc9S5Sd6PU8H4OmKPTIQ+pGpJuRMIkGwaWEF6X&#10;FNl1TFG2S0LuwjpWXN1Cv8NbKw4AfAcxUuKcvfiFgjOt6QXHwAHxJBBg/2zHCj9IARJKrIYb69gD&#10;ACASv4UyrKUyD0UAQAdDIEAd6KGPeWSDGZqIBA9icAABBAAAxj42AAhwvSwSINm2cqCsB+GCJki3&#10;FBdAABNmdAP/J8e6HTJ4ABpOo4YKoCAUJqAMCxzgBFGkAhRHdgwoboDmWF53hbW85XaN+t0ZMgwG&#10;h8AhnqYqMT7/EJkECfR13Avf7hjaAV99VDUT22gFUK8Ga5hDISAxC0urc9Me/zhebTGDGJhxe/Nc&#10;lYRFvUZSo04T5EO1Ahir6jvO5hSxvnlVLgEAGSQBAEVw3z6gUo92sKMb2bgGMpBxCk1YwhKVeLol&#10;EPEISxijGd+AtqzbkIAnmOKRg8M2kRZRAwDYHMr6OIYCICDdxqBBBiYIxQlWwIIKgKE0sSQlBlrZ&#10;rxRO4N1CVZOb9S3DOfemzsP5t0iiqicDEXzCvDoAwgeVlIRx/wcTXQ4PopeoaInHgAaUKHA6gXFg&#10;kJP+47aggQziCWGiGWMCjsfnUgSaT5DcwtTlq9BiVb5ygvygGTj/fVTQHoMhCKAGzcjbVeqhD6gs&#10;v/nLn8c8lI8Vd/zAAFu4iynAIAEFGCDbRJIB2WFNjzYYQApkbswmLBACUcT9A5w4f79C8YG803ty&#10;fm8z5t7MS343NZjlhdji4Qqf+RkQvUTkMUNSxMk0MIMxaEIluAGHqNDt5I59SZwMBEEvlJ4GaqAt&#10;xEDq+RUQnJxIGIMLpNd+vV6FgYQm0IbT5MQl5N7MZZMcKBLw4dw3LEEA4IAMOMARnAI2sIM7zIOu&#10;7QM7NJ0mnP+CMRhD0jWDM2ADNnyDOwQh9NEDFdaDFQ5d23yBbXnBBCSAC+CAHswI+JUdcNHDKUCP&#10;I5kGCX3AKJyBFqQZmcifBXjU3tmfaZBCJOVbd+2fnDDVcDxVVFXC05RKJBTcVUGedUyDMbzTHiAC&#10;HCSBUcjAAhDAAByAH/FgoomVBWLgBnbix/HVB2oE0AiBCKaM6yXICR5AAahV1QALYakgCw5ik8hc&#10;DOZSACgC8tVgrOmDJfSHDnAIQVTAERBCJTBDNiALZxGAAJiEAiwANAEBHexBHxyCIjxCJTSdJRyh&#10;JZSEF4CCFzhAAtSAHkzUX/wF+BXUQekDPbTDM0RCEsBACjj/AfzhRSdYwAesXSwFDAjIQBqSyXXB&#10;gN/hIVEBiuB1Th/SSejcEOoMk56xR+OpnDbpwB4kAY85YwwwAGcFgAvkgKQ5AiQ0Ag0Mgc8gAgzA&#10;wX2xR6NxoieupIKJXCj+DG2UYuv5mTYFgAMwQAE4QA4E2B2wwTsR4OO9YnOsIBBMiIFgQszpnsEd&#10;gAFYgi7+3jcEAgEQgAdyCAOEDgzggA/ogAEsxA7gwA0ghWUAhwFM5VQaAFr6GcXZjwNYQAeAYwy8&#10;CLScYybVgzt0gzH0wQ1wiEmgwAmdxidYgAX8ZT42xiiAQAX042nUW0DmYeDt4aDI0EH2GyC2AfEM&#10;Yjc8giEG/1EqAgVwHMAADAAMcGQcUBot2MKl5RUl0MB4OAohlKQTEY0mxEAQYBpL3mZe0YIHxhMp&#10;okzr+YoAUI8DSA9tzoEjzIIt/EJd9cIk4EDsuWIyzARRGiWuvCAt1mIQ6QAyPCVURsKO2OQNDAUP&#10;HAWHwIAOqFZpLYJEAYIe0AEVMAETKIESIAGO8cAO6IAOfCUMvEAM7EAYjs1ZKAL4HcMDuYM3NEMl&#10;HAFPLAADPAAKmAEodF2/gIIMVABhFubfwYBiWpcdOoZA6qF3DYFBLhUNJSTAAWBDOgoi0GRnalNc&#10;UcIs4ALojV6CrWZrasRrmiSqXWAG4iZu0oIfNUqpAE0I+v+m/YSOCtFAEBiBgMVoaiZYMBQCK65a&#10;RxgDLBZlMc2iUh7i1XDn79UDNjwCE+CAAzTbRAhFUeQBgOpP3aAWIPzBH/hBAqkFIGwbgW5NPXxD&#10;M1gCIdBAABAAA0BAB0xBJ5CChMZSKKiG3xWmLU1ATtVh392hY+afAgiB5jDDEYwondGQliACDgXi&#10;IG6DInBfixLEi3IcXWngaj7ca6ZHYuXMGtimj3piMPzCJASpo0RCTBopDGQcqrLTx1GCsJkgQehA&#10;dA5lLBqIlmJnLgGAuHgp8OmDOzzDKShCHRTBD1CPCvnAnFZUjKwpWkQLAGynsezaM2jCISQBCyQb&#10;BXgAFID/ASikwjxGjihggAMsaj6SwpY9qj9SQAtcqL4OJJtY6nXkhibwn4kKE4oyniKwaK/kwBeR&#10;EyWgJjvR6EquZhOJRDfk6ElmxGwagazOaqbZFTD0wixQgiPcQRwYQQ7wxTVoLMwU6RPRSg4o50ri&#10;Qg48J811xLGew3RmaVIyK+tcErQ+pT7Y5TccwyUIQcyQFmqhBbh661wGgLAsST3QwzcYQ7riAAJ0&#10;VgdAQRhwAj5iaC1hQAvAIQqdGyfUX6SWyaTmUqVeqmQulQoJh1PdmWUK4sCt6ATUAGkaJyTQQi+I&#10;HjFYrMhi7Mvi6ATYQYGYjwyArMjmVV0Bwy/0Ai1MQsoa/0EQ5IBCLUCxBcBV9kDiZuauziwD1CxL&#10;9oIR6OxPFGvP/qyyBq3QvkQM3GnReqk+sIMgBIACVIAO6BgT5IEeSFS3Si2dygDVoog6tgOCFsEN&#10;wEBZMgAJhMEmhMK8kq2/YIAKoO3emQALvA0KdWhjmMLbFhXBDkqmglfh0ckfnmiepKhGrCgbIOfg&#10;Ri7IrWYbCOnGTsAeNG6FyECs4mYwUG4v4MIsQEIhsEEOyIBlxMACEJsATIA4laYjNEJm+UzMliLN&#10;huwG/gIbsG7+8ax0HkBR7smyzi5BQNbtQus8VIIFMHCVZFH0PIDvKgET0IEeRBTxnlY5PssfyAAB&#10;+N5hzP9DO2DDLdjBDiLIBUzBJoCC3WEvvX2ACugd2ZpC3IFvv5CC+OIF+QrsbJwvpgbAwToEzSjD&#10;IzhAF91tc0wDxOhtToiqAdyB/aoqDbTB6BIC//ove1xCDECuBhIwLtACJTTCHBiBDDDAVX6HRURa&#10;GE3CxhUYMOCVburA6MLMEWiwA9QmSwLDBxOrCCMrlsbudcbgSwwCiK2wl85DNzyD0i0PHAiBauDk&#10;nxKAAbzFZ/3uECSBElBBHsgpehISI/ywAQgxBLVDNhyDIlSfATQoBJAAGYACKVwvFJ/GbbUAHZJt&#10;KsRduEUOKUwABfhdF+ebpSoVMxABAVSCMvACJlQCIbj/gQ4sQEEAhwt46hoLgQNMlYFswyEYAB4Y&#10;7hxnGuJqLB73b5bGABtwcIKVrAGjrMr+gFJU4nCo0GjGwR04coFdmj8TwyRXso2Uostp8kr+wup6&#10;srE2h88agBAwgwmz2pZOTQBEAtahMu4eLT1AnzsU3TNcgiIMghwsgVG4mPVMpQIowGZ4oAx8kw4o&#10;gV8Es7AR81Xw2jFEAhy4wJ9OgASIQBcUqjRPc7+kghRvaD5mcwpsc7+Mgr9eaDi72QEcQTIkwylE&#10;Ag6gtA9QgAAkG3i0VRCsrA19qj3jM65sAyIcgBz/8/3Wsc+8JkE/0SXIwEEjWMkKsiMUQiHnQAxA&#10;8AJ0/54M4EAQhNHEXhqwgtwsZBZHXzLjudwPIHTpqS4I55IItxxKq7TEXIIBjLKqZYjtyjRuIwb0&#10;tcM3ZAM2IEMDVkIk7IEDdKX0qIABIEACuMhZ+MG7PENVqGPSRoId0MWfSoAJSMEZsBtXd3dedAAL&#10;8CuGpgIKjHUsmXXbju+k+ooC1EAS/IDOCIBazcB/laY5qdMv3MEE2AlU9TX86rMCDDZhe9wkQMod&#10;53FBs0Ev2AJDr+wP4AAM1DUdxUB934HGoZNdZfTHzYJ5cnQSiGA3JApIeyIu/MDOBGUyqOBr7wnQ&#10;0DaHEUSX5raMcwU7jKoBPPMndAInoMETVMAMyCUj+P+BcED38q0jM0gCHOzADEzlAWQGGHzCoXp3&#10;WJNJKoCACqwtFKcCZKhBLHVzenOxCayANmFkf9RAXpOTOdWvY+s3f0+DPbuxqmwDIShAIwz4x0EC&#10;DOSva8JAYhMNH8cA59KAsBnbAcTAD4CRxApuJM9xaOsABnd0aU/AGiy6J85CDaz2YKX4UK64xLR4&#10;S6uPswLdjI+6VdQ495GBaZyBj//BWejBDj4CMyADJrwBhBd3AVzAE5hBJ1yolHc1KXRCGXzBF5zB&#10;KJAZJH0vV5c3l0cOevtdNou5rxg6RUNCpQ2uhuMVMOi3p2aEm9/zfx8Cndu5x0HCDCzBgRN0TvyM&#10;sPX/xwXGQSE4AoyiE6XbeWj7QCUrwIeXtgP4sSdCAgyiuIqnNIvLLnZ2GEmROsJXRTfswamnegXQ&#10;AJC7OlvajwIEahOQgScUe68XZimEwiY8gQTQRwVYz+I4RgmwAFljL2SYQZd7s7PH3Uv8QBwc51xd&#10;u4JlOwwoQjdwuz0T0xsbQriL+833QiPAQBJQg6MIAoI/TSQAOoFhtNArWGgDwegqAg+COCZMAL9v&#10;YJTOtj1djDKYtCYQgMB3OsHX4kDddsInfDZY5o2nugW8AJDnwTuNgAiIAAp8wScY6sYzaieAQRM8&#10;gLL1LRw8QiLUAAJ40iOdgAuw/DRDBqoz++RcaDYT/0AcOKnNbvId5Px6dDucg4ScB724V64gf+Qc&#10;sIHOyMHoEnf/pk4MxAHhRr2mTf3oIgKkC+AlaP28a2Av/ABLU2kPaPo5YAKn54T2uHhAPRY2rP3a&#10;60M7VAINJIAIUPEqqLrcEwndY0AnyOtW9z1ehAIaaIEJYCQCyEAREEIysAM9XO0pvEAT2J2Wu0AZ&#10;dD+UpEDkZ7E3U/4JEAAkRG62xwBAKOp2zts0IRMuefNGkCG2QAoaEZM4kWJFixclAutFa5KjOXGC&#10;1HAAIMCACTEUyLmmsNseB3u2MVyoMFKMOb8w5tS5M+esGEBWeuumSEGSmDMJdrsEgw1OnhaDNVow&#10;If/AAav/sGbNavWAjmQMNREQwkwmw0oHABzQupZtW7dbrQ5qt49uXbt38ebVu5dvX79/AQcW7Fdf&#10;tjYJEkxJtYoxYzQVZuhhxGhREhcYPjXWvJlzZ8+MTYECg6LDgQAEctCp1MydvrvHZKAw1RiKizGf&#10;P0dJcfvzqAkURm1OdYLApKfHgd2BoUhhwYMJy3rbFshBxOMXgwED9otjozhGftiAMQAAAAY1chhh&#10;c8fRHRdwriV1CRPpwm6VbAILdp3/dZ9AWULEAaOiU4opYHgKRkGNaHEkDhkcmMAArq5ii6sevloI&#10;EwOEiKY5mSoxIK23SCwRrgAiqWewFVls0cUXYcz/Sx92KqEBgRM4UWWzTShgIQ9A9BjChRRIKAW3&#10;I3FLpZROtBABAgZOC0IRY7CZZy9kaiiSsVSkgEGMxZDU7IkUvsCNlN+C02y44vrTKbkYBCLIIITq&#10;I2g6BxzhT7tfNprEux9qoCGGCQQAQAAYemBjjkYmmQWXX/YjBpIY4LPPpUC2UUgmbx6JIQ4E2ww1&#10;J0p+CmooF9o4SiYD43CKmOy24xMXWyiBBA+QapABhgMEUAA9GShUa60Lk1nonLCSmEbTmbwJcUQT&#10;oW3LKgI0idHaa7HNdsXCDkOgCyM386SCFSZwoQUWEsCAkzDZZawUUTZxQoIHFDBAgTYuaeYbevxi&#10;/6aGEcBdZQoYugCzXSnINBNN4YgzTlSLkluuuTmhq+/OPN3sZSNK/hz0JAcOGICB9NijhJZHI7UI&#10;Ehjgk88BQlRl9pEJbnrYZoomkQFAoRBxwY1uPrSvEqZwwYWWWu/AFYYJJoABhkF5XeCHOBwx2ZZZ&#10;HKEBZGG14sorsAg4YpromhWR62jRplCObLRt2+23raWRBgNK+MTgxkoRgQUFIvTAC1DaRXKUT8gg&#10;4YED+K5ADl6ycUdFwJqRQYSAuSD4biRZQVgM3EahYAJSOGv4ZorejNM5OqO7uKJgfjEa6SCAPWCB&#10;pRlggAYj2JvFlkdB5WnlloVyyZCYCeKUZv1Gt/+Z1J2HcuAN4oWqxIEYamDAKgaansCB2ieg4QdF&#10;HdG9F0gpCgYS087GymtmNMWEgGTJlsRstOn/hysF3vcG7v3571/GbNyQAAIoxjOk8EAKpDAKU1wu&#10;cI1JBby6IIIDEEABMfCBIZDBjnm4ZjDPwIEHQMeYLVSAgIGbQgq8oDDgCAcFbEoeMSLGHIVQrE7S&#10;2YMLHBGMjbWHDT2AQQCq8jTqBSF3uBgf8toEiffEJ3gOOAT0jHcHV72wTZSgARFWco5u9AwO0LtP&#10;uWIQAxnUYGolO5nGfvELJGIEF0HgyrCs0gP2LQRZY6uPN+T3rPpByyorwMAEANCGKvmPkIXMFrf/&#10;EmCAb33GFB1IQRgY2MBUfAIMTuhAAQiAAB24QRLPcNyLrvHBNK3CCxWQQiRxc8ItcM5zIdSM6F6Y&#10;nAk8Aminq5hMrlEHBxgBJDhwQAAAMADq5SAIcWgEJR6lxpTZDBIOAF5LHDA8ss3sDr2jYk4UxDqj&#10;dYQNMEgCE5v3vAJVYgJBMNkR9aOgNgFjDm/smlV2MMdzuA9+d4zE/PbIxwOkYAtboAABYlCJZ2Dj&#10;GgN9xkEP6oxmYIMl3wBaNxwa0W98gx30sGg96kEPjGrUovPwKEYzytGMghSkhjQpXeiBjB8g4AAl&#10;9IwpMICAFDZwS0vSggkkYIAAJEAIiNBENujB/0EYYQMHHRjlF2IABVR+Rgsp6IIKR7mlFkKCiuyE&#10;00BsWcNr7EEBwByADNITh0JAgha9WOM1JeVMcLrkidOcgBTR+ipYMYgS7QHJD3KAAxosQHZvMBUi&#10;JiDO+nSjJp+iYiEIUCH7USiemrpEAOq5qTymL5/SssoEzpAKMjzAXhOoQAXEKAMZ4KAGOMCBDo7Q&#10;hjcsgQ1tYMMR2CAEIQQBrznogRzqkFs67IEPfSDEIQ6RiEMoAhG30MQtjKsJ5WYiE5i4xHMrgQxm&#10;SLcZzHhGMw5a0GsUNBvsmOh3uxHebmRjvNnwhjvk4Q6PrteiHaXHBvWhj42GtL3tFSpfXJPfff/M&#10;CD8EWMAicVMKDCQscKYYBRqccAEKmEYBb6gEM77xOGwRVQKjLAMMULBUz4QhAVxYaudg4MpVsCIV&#10;LcRY8qwqw6xGJ5cOCEIjIOEo8sX1IkqsVBOlOVhFvNWaoVJQGlvHEY+wAQcyiIGgJlAAIAozB2ww&#10;wgTakMVtGMKZXnwEDObQY5s5QgDBopAC5OhYyCrLnvis7Fu4EoLMpKITTjjcAawX5wM8gAEPOJyd&#10;HwCBPEMgAhSoANMmwAABEoAAQDT0oQ1tLwbwjWkVoEAMQOs0F8xgBi5A16ALIIAui0wBFfDBEIAg&#10;WyEcoQhHMPURZisEO8hBDm94QxLYQIQkFEH/CUtgAhzqYIlMWELXunbucy9RiUo84hbGMMYpjm3s&#10;UxyDF8c4hrGZgY2DHsMSRDiAATqQWSSRYsBgCNMDRWO4BSjgABMIBC+w0Y77ZqsbOqhwY8wAAxPM&#10;JnBbWIFLOXOmFW7mBAg48eh+MYeryuk5Wq0DDP5N45w0UyUua+sdAQtXPckKF7OARCPmYIQaBNoB&#10;TgOZyGpQzEJUbRZnnEQMvmknQgTWyjAw7MNYJ6s7FMDLDljAuMO8kMdGOWgEiQQB9Hhmy947YO8C&#10;xdE/AQpPLH3pnfAEGMBAhqiboQxpIIMZzHCGM6gBDWDo5xa6EPawT0ELU5iCFKYABQ+IgO0j/3A7&#10;CUaAAhI0Ye4k8EAHPtABveP9An2HgAQgAIEDFIDwE4IzngMvAcAzzQGNV0C9DJDp0yD6NISeEPce&#10;4NkYvMAB6EJAoYF56MSK0QIymAAFJzAGDTdGFAMuw5FKsYknCN4AEcKBIiC8Qf51YwcPEEVj0CBv&#10;erdLDPf+8MI2QwICJLw/Gqm4n3Iwy1rSkMUHh8QyFV5jB9ghUziGYsSxv7rWXa2uheglA7rMAKdp&#10;bwI1MMKiyFq0I6oM5fE5x5SrXKArVzP8GNnOrGahVgphDtgAdkAGe5oGBnJgDiABEsBMnh4LeDbl&#10;54JO6N6p3M6AFWhqAz8jFZSkFECwFEiBFP9EUARHcASPDhRCIRREQRRGwQVHYRRIQQY9gRNscBM2&#10;gRPQAAdxkBNy0AygTuquzgzUIOuM0Ay8oAmaAAqgQAmV0Amg0AmeYAqeYARI4ApJAAW0EAVOAO7e&#10;7gIgwO8UgAXQRQtWjzFCYcDMQAM9YxNQAJNmQAeSoJPcgV8I6Rt+wPcaYxNgIASGj12+gAVO6TNE&#10;AfleafmuQ5uEDA8IEAeowjxggJYWIhqAAAYq4RyqDwauL/t0opnqgKGEog4U4OE2BbAKoXcUsSMw&#10;rgBFAogEYAHCaIxIhlFsYXzU6KwwAhJk4JsWYhtWrov0Dwaqyf964Wo6ghEL0JcKpQDUz8j/agA9&#10;2KAQJsEW0igYaMEBesBDdC4AJFBmzMwCL/AEQoEDybEczbEc2VA4PHAd11EGSRAEF4gdH+gMvuAJ&#10;MIAMG68EvCAUznAVQMECUiADOyMVvuABAIoQkKEdguqk8PABxpExOmECQCBg2GUMWMAJlkoUYGDf&#10;NMPEVmcWPqJkHOFWnAxQfqk8KggHgsAIciAGIgGrosGHbmkmrgEONLH/OFEimskOtIEl4EABEMGL&#10;FMEB5gBpCJC2aOAR06L9iImXSsaI9COdQmVSUu7+CAEGYKJAFCEGpIh1+sSu2ACvIASY0gIG0OMH&#10;1IM9GqWsIEWdJsIWXCAbxazh7ugRgI6y/8CRK7agH8+xL/3yLxkjHcPEwM6ABDrAAVIgBRzAAkoA&#10;DECBIpHkEywgAdBgIMMAf+TgGSTspPahHXaAAR5yFSLSDxsIDATxDzejEDmyMTxSInToDmTAq04i&#10;BhYg9BxABlZyDkbOZNJI4F6SIKLhB2AgIerkGtrgJnMyF13gE31SAWCGbAzhJATFNAzFAUKODeKA&#10;PWKMGrVsdHQxyjDRF2GgDmoJKbYIBoopCHIgB3JlAtACAApAAYMAO9VSfLoTI2zBAX5AG88hAkFx&#10;U+yyAvPysgQSMA30QBF020KhcChgDBGAAkCABMAgFBaIpjqhAlhgEwSTMcygXhTBHTjzLv/aAQgO&#10;IDQ9wQVAADWRpAxcAApUlPU2MqoYAwoIICKygxJywDSCYBLmAAYSSwbuAMZMhncqwqp+0xuCcziX&#10;hSGuwQ00MTmxwxFeApx+khRnohsIwfac0hEgYUhnLCcnBQ4YyirHszwZYouYRgEEoCRgAAferxEc&#10;YS1RxmZowQV2wEMwsRIAgC4B9BvBcbEOAAQyI0EJtVANlBSejgQmIAFSYAGaoAvQ4BNEgS/b0AJY&#10;gBM2FBRyihCsJETtwh1IFHAYwxMkEjKRJN5clBANkTURAA9YBw8YoAAmgBLEIR3MQRpWZgBaZSeM&#10;dCDOIUmJsyyMkwYcJif/r+LqyggOYA//elIofvI5B4sQFGAOjOhLoXQizIdlQLEbBKFMe+48c8CM&#10;zug+6VQBfIA/9ZRPZeYu//QCoUBGDTVe5fVIUsEUSoETvkBRESAFFAAEnsAMPHBDORANLGACMFVN&#10;poAAgOAbPPUu5kEICkBUV+FEU7SB1GACTsBUYXQ1GaOFGuEX4mAACsAIoAEd1mEd1GEd0IEWYtUR&#10;yBWGfBMmhTNYkWJYi/WagAEAO+IOwhIGMk12FGAPthUODuARvEhaGwEnFU4Ra6URnqzhyJQ8vxUR&#10;uNJaFY4WzBVPzyFds6g+AhQvhY4rpOBF57Vs5VVJREMESqAC9tUBmmAL0IAfDVQNPqsT/wQzFBjA&#10;AYyhYR0WYiWWVCeygc4gBjJWVSnAVJsAAe5gDgbgABxhHFL2ZFFWZQshAGSAFtwkZoFzZpd0IWx2&#10;dLTJ4hohadSTUAwFFmkAB9IjCIKWShXAaAuEEBggaTmRrkbyKGVAAUjiAByAOaVj5bJysAQhBk4R&#10;SrHWB+xoawHADrBhmti1XdVnn57KbKn3bBEVDESg8xi1X/81YA80FcygAixgUBvDCxQACECUb+uC&#10;HiCWfCmWbD/jMQrXMzTycDkDChCgBkLGEUxWHcxBGIaBHCK3GoIAAGjX/zQXSXsgBjBBq5KAWBNx&#10;QfpkFdVz4woFABaABogJO2FsFsYnKv+2r/u6AQ4MQBKXlFsVwGWTZ0FaB2vMbw1+QK/eUwAcAAd6&#10;YD6NAAbocjomIHhXJRAqAA9eloqwdmeU14fXVUAt0CpQqHqdOEFHAV9HADFZYAEs4G3jllI5EAwq&#10;ADPURAQUwBLWrWHpoQgKwBMaA3A1FjfQQAZMYI1XQTVNFQpWYPAKwRzWIR3IQRdeARZqIRxOVh3O&#10;hw16ISeAIQ5c0ldjUgYwITrOYRoe+GZXJ1YqDhJ4tgcCxfQKgCQW4DqDdDt7of8cIWhF+Cdhd7D2&#10;4AAOmD+yI416YRb8pJdyBSWASQBiID3mQC1PBlIcgVJAcRv2ACu9KBBgYJU5sYivwVf/9RSJi+dr&#10;oTd6yYQNSyEUSkGLn/iaGYMU0EALphgBEGACMKAJ0GAUvNdQU0EMKgAEJHYVSOFJ2EZ91zcJCqAT&#10;0hhF4bdSTUDEUnMj5zgBFIANxkGPhQEWCPoVXGEX0iFlfyEGGGAScBJkExk4e4CRMREpHjmSsVUj&#10;egEX6opna2BpnGYBBkAAJqDJ5iBOS+5RjsMRDmAQjmKEi9ZM7aMOVFlpXXM7NppW2sMIcACkY8AB&#10;fjYGRK5qaKEWu7OXoRaYhblAgFiFk5MWDsCIl9nKnhd6+wgM2HALOiAKxCDqdpATnC7pVLAFq3kd&#10;sXleTYEUPiFeRKACElMinQANSMGa//tyC2IgBEJTNB+gBuYCnumiHuSZnke1VBuIE2QgBPRZM+T4&#10;fhFAAYBBHYoBFl6hjwu6FgR4HcyBDQYABwr5Ig45on91ohu5LC6aBiDBdTxC4+KM8fK2ycZKfMzK&#10;pnNilAUhU7SIaE95VfbAAHKofGSF/HhIOK1idmCgdmp4PYi6WodYInq5DrpPqfdApu+vW506J2lB&#10;YYOiWQCAmRXCmZ/ZKligDDQwFZ4AXRJTBVJABRBABfw5QjzLAkxACuR7CrggDLbAC75gDKZuB1cQ&#10;FESBBVtQBmWwBM36idmQDZUkFDhBqzstMR2gBLTgDH7viVOhckxgwhkDDB7ADjrVr//1YQkKYF1G&#10;1Z4L2wJAAF43tp9xoFZ1oRUIOhZgAcZbAZBRVhpi4ABmASMg+kgXebQt+hqKwAXCA0oEQP1iMQfE&#10;iqw0Rjtke6UVoA9sG6ZN2Dz3oAAcYSMszq5Y8sYDoMuEaIiM6ZyOqMkvopfpw4ZgAFpX5eCq+5gF&#10;4AeSVxK2m6qVOGwPwAXWEA29QARAAAMswAIoINA9h/HKhQU6z9DLhWlgoAIWXXxNHARAIARCoARM&#10;oNJPYAuhAAXE4Au+AAw4ndPBoKvHoAzIgAw64dSd7tQ9AdVVnRM+4QRh/QVD4ehqcBOUrhN00AzI&#10;4Au0AAUkIAEQwAUezwS8YBMw/Jr/U2EKXOAERinZD6AS7NDDSXgT0piwA6cTMOADUJwxFnszogAB&#10;giCgd8HFYRzGJbsY0uFkxUEGGCDHPTsOYOA3Q5uio2Ma2kABJmC0cPmYyko7cPGFRhnK7QO3vSiV&#10;gyAIcCAGNhk+8x09btiYYox3pHJ0zPy59yAGCEG6t6EOJqDNs48WBMCII2HO9a+q29UqXOAM1MQU&#10;7HUG/1vpah0N1KCSpCAKMp0LTyAETEDSQeADPgADxPezQOskGH1pIG3RIU3olX7pMaDpm/7PLUDo&#10;tccFbM7PKQDQr/7q/1zrTdzPMXRfE5MFfqMDpgANPIGcz9qBosAFUMCVUoEEDOAU/8a4YeuhDQxA&#10;5Ue8Yq/9BrSdEPmZM54gAXLAGtZhGCi73CVbF0w2HSZhAWSgsy0CoiWhOXq8ohniHK5BCLBMd5Tp&#10;Wokh4KP8DUpYurtBDnjlADR4PsUqTnc5m8g8VCpeIYAZ4zWe43v7qUMeFL1h5Lm7G7zbqu+8QNvF&#10;A+0VBGNQ1vsbFD5hrYvQDNIg1L3AC8IgDMSuC6LABE6g0nde0nVe+0MABKDez53e6S3g6SfA0FtA&#10;AVRA/dlfBRpP6Mv/AyJ9BC5dC8jgEyo07YWDjqHA7UuAAAAC2b6BBAsaPIgwocKEzWoY6LQqoqcJ&#10;IEpFvIgx40VQGDCM0nhR1AQKFv8zPknAQJo6crVcwYIVCyasWujSoTsiAE+wYMSCAfv1qxeuWUFg&#10;VPKGNFoPGZjOnfP29Ok0IDUoEbuKNavWrVy7cg3WSIGgbVC7JTHwqBtSqGXhCGAzaZatXsC82r2L&#10;l5ijGHvIetu2JwahbVHZdpMzwRHPvIy90hIABNtaSQAEdSv8tNsjAgAO/PsMOrTo0aT/HTjgwgwr&#10;kKwjrmb9urXGVLRTmSKFm9So3bx7h+LUiZPw4J06eTr+CRSoTcw3DT/uCVRyUL83FadOylSqVdtl&#10;e/8O3nuqEyuilFxlqoOAZwvbu39/sN0SAifOe3JRMfzFUTEwiGodCgwkaXTSAY7/oKPOMLC88lKD&#10;r/gCoQwHUGLLLJQ4cgcbPcQwgQMMxHCJWucoxZRTbElFlVWNraiVT0LZcmEQBoyV2REFpLVWVN24&#10;5QiLPubVCF9+ASaYWkhFtQ1ikNT1I4uPCXFNVJEAQEiOhm3WWWlabvnZaSuQEZt+Yo5JZpljhmlm&#10;muCNt4IUpuzXwQDYwEdnnQfRowgBFEB00X35iTnKBxb8x5pIA5rEggIO2KJOOsXU0iAseKwhwAAD&#10;HBBDDQpcesAEMMDgwAKfgihiNDuUiJk3U9GgYpN2AdNLhZM4MkcQEgrAwAQGDFbWWTge2ZYAkLhK&#10;rFaNwBCIZOdsY0eRVi7rhgOK/xXLGC0BQCkllc96oxlnnnEJrmhegoGmmuaei2666n6XChQpaNHd&#10;KqBcoEA3dt5LJz2XGKDAFxn5eV54onxQQSgAjhRwRE+sgIEBMdBSEzrhCCNLHAcIIEMQN7hQAAMO&#10;1JBDEHHcAYlcuLARw1FJLdVUqlPVMAu1VwXzCy6UQNJIHEbgoAAAAWAagww4BCEjjdwegZaRJ+4o&#10;rMzEgoXskHDAMFiq27gxwZJO2xUMJAEMESVUU1YJbGaKGPDzt+GG62UZ5a4Ld9xyz81aKlGk0EW8&#10;nmDwwjf4/r0QPZUokMAU8UpEESljBjqBwayBImDCqzyRQhQmEKBAIdakk44tPf8A4MAc0KBjzSxH&#10;dNrIL8D4tNgvccigsjfR6IDqiapSFbOPOwEzFIZxBPFDDAcAAMACNOTwgxFzOEIJLr8Eg8euZJ1j&#10;FgGSiLi0G01v3eSxRm8zNSFKIxntJIvp3tPuNQ81CyQ4FzIHGzkUgK3Y2pbN7WYunHba2uCexgLV&#10;0G2ABCxgulLRhBR44SKp8IQFaOA3wEmwIPOIhAIQ4ATJeQIGIPgIoD4AA8eBJBQI08gU2hSKJhgA&#10;AT2YxSQeAIAe2AId61DHOtYxjkIEIAatwgow4pCytTADB7UrzMtydxefBIUWkMADG36QgxrAoAA+&#10;W0DIRsY85+1EK9FDBGG4lYT/AoToWWbZHvdYBDVeLSt844PK1bJ2vhb5BBh0BAouaNE+R+BhDr8L&#10;Qg7+aIMavOAFLEgAAghgAAMcwS/eeMT9bNeNs00gUfzz35ZOkxoDanKTnBQPChCwwItwQgI5iOAE&#10;JfgNQVxwCpJbhZ8UJ6aBuQAUAGrBoTCihRU8wRSmKIMECAADBQjgDtW4oTFvOA4jBMAIvdCK60gF&#10;lSHGoGW2m4YPYNaVnwhlFjn7AQ0+NcUACCAGIisE8+bCJLtE7xBf7IaNxgjJJARgWGf00bHUCD4Y&#10;GOKLhdlGEhxgPiUGZZuzwkMc2BAEG9AgBjOIgUNd4IIErJAAB3iABDxgAhQ4/2EKXPiCFwiwyKc0&#10;8pGF6RYUnhADGHBKbZYMDSbP0MmYynSTqSBBCsCAkU2Qkh2nBJw+ngEEzIXhTSCZCAhgqZ9AzfJg&#10;t7xILt0UEVCQ4DSOIMcNJRYOGt7QFw44wCS0Agw2wE6IRKRmYWaHzZkJhRaTyFANGKCACUyAAQdg&#10;QA7YUIiSzeV5LOpiO88Cz6UlQQDmq+eK0ji9fCqijcs6AgPwMCs+JpQFDlCACzwFKgUoAK4PuEAJ&#10;UPCELoDBDJvwRHJEMQpSlEI7EgHpF0cqvlR1AxEGkCsLWOACBfSvpeJCjQBnCtzgrisVI0gBGTCC&#10;BgkEwZQ9rVM7LAEDAkDADP+H+xcMOoDU8JDiAyygJWtI2NSIPJWom6BAAu5g1ZXsohWv2IVV14GO&#10;OwDgDnH8hVhjN8QisgWtsxgKJArBBhoMAFcwkGvG7uCI/vZCdXH0kV9rJEYjlVSeXzXsiu6Z2Kkt&#10;9lnbOIICEhlXuVbgARSQQAdOEIUujAENnAAFakexWtZ+hxWecK1IHakIkZ5oG7S9bAUsUAEW7Ja3&#10;oAHgb4WL5CSTqV0pSENsdJoDnjY3X8yAAyJN4Anv3CcEHtQPKUDAgk8AyAXhXUUuofAmU1yODeNY&#10;yTBy8QoGtWIY6rAhLQqQA1ycz75BREp+M5GqEekgBgidQACKl6m75pUWQFn/HfceDEYDBFakZglA&#10;Dy2cRDxMAJ8aZmyHFWCBEpxgCl5QQydAAWPt0CZNo/jEJszwBEUyEseFOdI2DGGAE2ziE6TwQgqG&#10;TGTTHGAF5FKysY8tHnepITajLOWU36MPbBzCAXraQiv/lbgxlQIECRDzdydgAcnlEgUW6QQEXBAM&#10;dTzqFS55iSt0YY4bSqMGAbjDL7DyCyNA8xz5Net+f3AxBQyNDXho3vO2aOF1GsmdEcZfN4YQgApj&#10;Gi/BuIMLqvaXTuPv02jYTnXD43H0iGITY+jCE5yAghBgAAYsQIABhDBrAORYx0jZhiAM4K9VsAIM&#10;KzAAS4k8rrche+hKZvIZ/5iNAQg+O3CRlAEiocCn7wBsTKYAgQq8PcISZuTMFknDAeZgDnPkohUN&#10;islMyGHDdFBCrrjoCS7m8Cn8ElET+BM0DOIACVr0osETJ0YhCLDPzADW00QgbN/nWEegrHVWQVAA&#10;xhXr6R8oIOrioQ0vS/EJNWgBCicAAQgwUAGWryAFpF9BBTxvgB4w4xrd0IzMn7KNbVxDGZkghA36&#10;5ZoxSPTnvAWg24gOfGSz6eh9wgAL7LX0g8wDG4qQQSJLgAaigseo2QWPKUKggix/O9wa6QILoGCR&#10;MRCgEehAhy5cEhOzuwIcxqxGDQ5gi1/s5TQwGCO/iXiLukfjBjWgRd+9cv8HBHAIC/dOEmYYRGBp&#10;ZwQr23QhjXAH8eNHMyCBoxJMXgR7bQADG1Y229ADCsAJIJEKpaAboyAKnPAFUhACgkIBFOApLLAC&#10;KgCDDoABJgAFKnYGnOAJoaAGCMACMSAEj2AMhkAl0XALj/AGOJBSEeUAZnARPOdzwVZkvhV8U1h0&#10;I8ACmxAb83IA2ZB8BFEP7MAMe+AABrAAHXAG1Sd1DhAC19Ya15d9B8N9GbEFLgB+q1AGB1AI5pAO&#10;u8Ag6eduw3BD6jAJB5ADs2AElpID+oYJl+ENQ1QD+Yc/0SAD/fd/XfF3gcctQCAA8FRSQpCA1AIr&#10;bHUHa0ADiRJiBTYBLhD/KgvAAA/QASQAAgygCF/UYRnoaT2wAJ1gCqMQCtLhCWbABSfwAR3SAgqA&#10;WxDVAgvgABQAAlDABWNQWi6WHdVFClMgAQugKArQAgcwA5XlAKHCABcgBWTgCdKne8AGdKgBU1TI&#10;jsBFXCrACbExCh1AAHOydPrQDsxQCT2ASA8gAmiAhtM3AWtIddhHeRkBXpIzhyjwJmjwAGsgDuoA&#10;DgvihwuyCzREDkIgAK8TAA5QCNVwB9PEiI6oCYHGDJPof5W4FQFogZm4iQaYGZ44C3yXF8HQC7Rw&#10;IbXCAhQ1EhJgAScGBVMQBmOgBqUVCqKgWqagBROACEayDUQwARq4Y5IX/wVQAAIWUEgqkAIr4AIF&#10;RgEW8JOjtmKegJSr9XF1g3lfMAIW0CEjcQEn4AWcIAql8HFkgADo2Hvq2I57GVM1tQKdEBum4AEE&#10;cAxTho/IIAlvoAAUdQFQJ31kMhEhEJCykQpWd5AYQUJxiBELaRGh0DCMsoeuwCAOkgs05AvfBAMB&#10;8AO4gA7mEJKYQFaPuC0nSYkqqRV/t1iZoYmcyBZPKQCX9io3+V9xsAY2sJMEsAAY0Ixf0AlzWRsh&#10;BxJbsACPMCRJ4AJSiSSSR3ou8GPKKWpSIAam5pyrdi60QQpgEAVgEAqqNhumEAqfsDBPCIXCFkBo&#10;wkuPyZf5iS6pgAIJoP99EcGfBhAJ9CBB+kAP38ALh3AEMxAABCABUEAGIpQmkcmGdWN1H7h9CukC&#10;9cEdTmAAOaAS5KALsSCa7PYKwpAOglgA1PYG1VBnrimST+GIkGg70RADONB2tpkVAfgr3bCbMLks&#10;CAic6UNHNuMIOpMDNvACBEAACCABIEACU1AGnyBjGREmHmd5UrAAieCURzABv7JjOHAAJkBqatBi&#10;pACdBRRyIfgbZrAFUXACJvB5FbA/vNdSXgImGQEGJGACJ9AEU7AFYJAGN5iDMEYbQqefiQqgKKAC&#10;gMlAYGBF7XAv9UAP7fAMlbAENxBdDhoFZAAKZ1km91ECFQoSbrgJTKX/oScASxxBAD+gEhIzDLpQ&#10;C7pQDDQ0DmwgAAEwB23WKLtQFLDpZzhQAyVpO/wmNHqmo1iBmyLioy9pNZ6oIkoknHhgBDlAAzQQ&#10;UU0KASXgBF1gBp0wCodzpZZXCqUwCpwgBlKQcp83AQowi7DnpdezFmuxDWL6n5pErqOwHGMwBZ3X&#10;ERUQere1AsdYSfMZdBkxBQiwlVwJsGDZERjwAR3QAU2gBWHwBWRgBjdoHC6WavgpG4hqLq8hsq5x&#10;ESOrcycLfOORAvGImRKgALygD+8xD+7wDdeQCXIgAxQwhgfQAVOwCaEAqhM6kKQ6G1Z3qhmqEWHg&#10;AiZwHmgAAQRgA6x5/0PmQA7mYEPoMIgBwAbWUGfksAuwkAMzsIgyKqw0WhgniaM0+X88unCaqAnY&#10;gyQQNwlGWiszAFGgwi8ScAJcQAYtNgpvYrK2oRui0Itq0AUooII625W3BYOaRZ3wCgORgD01Nw1i&#10;6l1zI7j62glnkK4ngAETEHqe4gK3BVFdOSoOxT92akkAVGwMdAZB9imlO7oCuwK1y5UF5rAQ+wGe&#10;x7siMAVasAVb4AVfQLxjQAbHm7FnYByfYFrQURzFwQlogAbT8QnVexzBwQnNcQbTy7yeIBzZuwln&#10;cAZmYAbH6wnQq71kgAZddmzEtQJHy0BaYAA4cA31YBCUSrPZ8AzG8P8ISTABdeUhEEACX8BrQWsu&#10;FEp1JaACaACHkiMGG5pdm3ABBsACjaASgbgO5gAJC1AAOAANKyEMsRBn1jq2jVi2s5kpyJqsfkcA&#10;G0Y9bjuvSCIEBWADuRVXoUIBF9AEYYAGqEaXJ7saqUAKosC8nbAJ6BkCFuAAiaICx3hZtmQBJiAF&#10;YWBqTeAAb8AL0RB7/yS53nAN0ZAMmmCEiXK55VkKogAKnoAGZdAFlmMBqujEsvsCmOVQdWzHwqO6&#10;d3oA9YmQHbACMOBQgJxSgZxSsSu7t0W7tjt6tauKANuwPwaWFgACu8u7H7C7lvwBHSHJIRACvDvJ&#10;mfywkYzJGBDJYAn/sDFApw4gV0ucAA6wAgmQAg4wBkSXCiaQAJc5jwiAA5WgCadwCppgCZWgCHVg&#10;BNEVAAZAYhcwAl7gCeFaQKJKtBmRCti3jiABCi6gmRfxBTDAtBkhVQsQADZACRG5DiDJKY6QDizB&#10;XgsSBGIbm8SKGczwMSqcrGyLFM1KdxwmBAZQARKAASLwBGUArlXKHaLgCZugBmQABv06jCugsFvZ&#10;ld2JASUQBVtgBpwQCklJnmHgAAigAEFACJfQA5uGCY9gBz9wnAtQAf5BJqtxG6DACWYABmHwBCmH&#10;lQkwsHEMAy5QyIN8xz9dx3iZji5QzRdRCibwx4IM1IMsyIDs1EzN/9Sxu9OyW7qIbNVXjcizi9Wk&#10;e4xxLMdU3ZWyu9NjbXpMOHTExQL3WnxoEwBt7dYU5c8iEKVqQKUGHDcbVAIe6x1qpgJq0BqfAG6S&#10;s83dnBG91AEGQABGQCFBMAA3SgO2sA7g0G4LkgPTFJtmyxbyjAO2sMJXcQcBkJsumc9lgw1CQABf&#10;AAp06XGYdwZgsAVToK5XGVGkt50rDQKilmJlsAmoVhvc0RqisAUmgAEM0KRdOQMIEAAI8AAfIAJQ&#10;8AWcMJnSvItq/AVaoK4mQDAsUHpcabrgRMhLDd53LNR5SdSzMQW4NQHhrd4//dQ+/dTv7d7fHdXt&#10;rdRNXcje3d6EbP/fTr0CIFDGxsaf/vldX8AFsC0FUzAFNtgJoRDNdNMJQ7vXRGxq71kCxEbQFwHY&#10;2RwRgz2ZotAFv5QAwaQAC0UDvqAO4dBuIlzZwGrCMgCJ8bwAUaujdXQyAdCjMPws12DazlEGXMB5&#10;/kqno0fb4BYCNJjguv0JonDhY5IKoGAGU1ACrjyDUuAFaLCeIMgdIWjQavCmJ5CCoOcCQl56LqCc&#10;E3C7p7veaY66eby6vlUuYICVPq3mc07ndW7n6v0pK2ACdj1T/PmGivrgeY0Ru/gbaRAGKSgooAdk&#10;k0QRXoCGGS7YMMBlsuEJXSACElABCWBIMEALGSzCMPEKKz6SQfP/4ifCDAuAA3tnYQJ1R5CQIWEb&#10;XaGNzzEMFTpuACu407WbAlpZAR9wAlIgWhed5D+MsnAzCgjtCdWXr6GwCWnQBVZJygA7uoq8laeH&#10;AkJJWjm4CVDgymh+50A93nq8Ake2EX6s1N+O7umu7j8NUVuQsiSwAmrNlxNhAoT7CZ0gBlDAli2Q&#10;3jFwW/z+lRbwuYnCAiVAKBge2BqxzUf1HbwICkaMAgRQCCk6DKKp4jGQCUIEAy5ed5qdo04DK7hQ&#10;IU0kPy+gypmVKwRw4wIw2idi6yywAFGcYmkQjal1qJ30Grehr2osBlOAuBWgyhDlgjlNWTI4amKA&#10;BqdmqChrG6Jw/wYoUGDf6O3oHu5tTmzlYgonkAJTv+5d7/VpznIYAL/IZgojEO+KagqcQAEf8AVQ&#10;MAFNjIpRPAVjGQq8MYKfsAUVkAKqihGQrhFgIOnsCx5nQMPQkMG6EGevYAOW7WcbX+pRceo20Eyu&#10;AiuyQivyk1sHQAEAS2IYgGKiFQIqvxaznuOmbQZlueQ0ZQporMZpsAVSIIxmbtW1i1sF9mMmEAVI&#10;T5Z/ezi3EQreqwZfMAUkcAEMMGCKAioO0PVV7z9tg/Va4ABd+fXTT/3gDQMrMOm0PAJ/zpcNNAVP&#10;kOvY/AEj0AVWrtricQYOkABfEC9+nxFlcHqC3/AmoLXWsA7kIP8MkLL4byujMCCb+AMQyhjgwEXM&#10;4EGECYkBw0VrkqM7cYzkiGHgwAMLGSlYAGECBRQTIGCwSFGSQCRvKbcBEaAp5Utv564JMfBp1U2c&#10;OXXu5NmTZ6pSojptAuNlCsgPE1YsZbrUBYwKGD6EgBLGTCdRpkylwpnKlKhPnMx8OTriwgECAQgk&#10;gFFDB5AkdiRlOnLAQQy8efXu5Zv3wIF/gQUPJlx48F8WZFjxJGOBBYy+kSVPplzZ8mXJLlZA8dnZ&#10;82fQN1OZSOAp9GnUqU1x0mLCQskVE0B88VSKa+pVU1ZYEIXz0wQMpXaWiQGCFO5NEwgYgZZOHbpi&#10;QWa4TMkMhoz/WynPxYyp7ACOXgoPBgPWa9akiEaC4IjBoMABCBgyVrDwAcSHDzFIwoZRP8QJDAgg&#10;5JpuvNnGh5a86WbBbZjRxJAYErAJt9O4MoUUUDYpo4snUAgJg5GaasoF/06Igos0OAnFtlW4SgWo&#10;UMQK4wkoSvBAAgYC0JEAF3oQAg5BFMnEmGvKsScffpLkhqa7MMMLBiih/MswKqv85y8XzOgpFA/Y&#10;cvJLMMMUMy8WKviCQjRxS+WEFUxL883TvgKjBAtWSGGCE07oYpNR4BwFAxXOuO03DEwZrrg+cTPj&#10;AQJsoMQcdcxhQwbqzrEOO+24s7QA8AwKhrxffrEFkjmCyKEG/xkm+OuBjSaIkj4YNLNzhQo+MAEK&#10;KboAA41OQCEllSkQmAGIQDBhpgcBLpmGl0jkAAIHGhJAYAJQ4OzqxVJG8QQNMaY4IYQP5ItVxKZq&#10;vXUKL8zgxFcXX7zwE6KmQEGEDjCAgFEdA3AhCDgMmcuYaLhhB59+kMTHnnKuMaYSRDTJRxsgDnA1&#10;MhgmcMBiix0QAIAAOJ7SSpAFw/KMnkwhIYWnIIMshpXHdPllJ6FcAQQ3rbV5J1NQUKHmm3texZRP&#10;nrDAgRUUMAEMT0g57uYnXIhiUOAM1Yk4EBJFrgMDFGADmHHiiKFSZWKoQZPtyu7uO1oaosSROYxg&#10;D0oGDlhgAv8X6nYhBrpZYCEBEqmaQowzNukklFG2WmyVw1fh5AQGsr7OAQVQZTkBizqAwgtObkvN&#10;q2xD6USNMKIIQb4K8HaBBab01nsFEk04cddeR3nR3VFE8UQNL5wQ4YJ7KXjgAAMEKGDfQB7RJBlq&#10;tClHnnwKzkeeeMqhhpdKAgGihhpYnkABBy55WAeJVWZAgfEbF0CAv9JXP/2Q28fSjMRzMmULBVi3&#10;O8qWYdZ//71kNkFqn/XMFCcoTQBvlopOQMEBerNAF2pjwFWcAQYfEM4qCAVAnJAhBh+wGm5EMYXG&#10;OaAQRqCUdqxTA16YrWzMOAAMaJCxjClAAQlgwVNseLEKgAD/BVMAwxl6JQpSsOg0GDqDFCSwAAW4&#10;wAELeMAJtrCJTxSuQqQYBSg8oSEuQCEEFXCAEu02orp1MYdQ4EIZOPEJIG4FKLW7Yhm0QIIOPIAB&#10;A5ibA5boABkcgRCXMAY1usGOeBzpH/mwBzzYwQ1mUC8QP5gAAxZgRwf8RYYX294BMsGPa4BvfZvc&#10;ZPs8eZgDsAB+W/LCCJTCt7rVsIYpw1/LoMQyWKqMZbLMH/9edropQFCAJ9iZLt/UiSfUbwIhUIPs&#10;fAmKCUxgaRfciQY5+KZUeGIECzBAAkoYE2ZMAAfGeInZlAHJBISTBQ6ACn3qc4InAM4ThCuFGm92&#10;IU9I4QRj//DVVj5jiioOpQxhkAIKQFAB1OnNbnarIVQy8oETcGEMmwDFKNqpuVR8AgwzMgsDBEAA&#10;AjRJBjfwARyMtwxtsEMeR+LHP/ghj0NSYxmakEQgjgCDixoga+mToateqRcYyDAT+bhGDjj5sU8G&#10;tTB/WQEZOpMK253BC08YARcvpsRVpvJ0Ux1orKx61VdmNZZbpSVXvSpLMI0EA2nwpbVexCaelTU0&#10;otBCBVLgABOcAYO6HAUFJtCbVXgCBoXaiRlq1UE0mQINI7jLLbqxnRNyM1PnOIcyuFefqZjgCWFI&#10;UShI4U7N4SR+NnuRT7xiu02MYQvyColjUlc3rKrsKSH4G/8UL9tZn3zCAmlBQAxw8IMjAKkSvIhG&#10;N+KRj+aVtB/2YMc1lnGLSijCpTowwI4IcAAF2GViMsBeDWBAzlrOUgEL0AQ/ooED9QlVvFQiKhg2&#10;25M1isKKZwADFE4AAgw4lZI2rUDFbBgrgpJLdftdwX5VN9CqsjJlXG0l/mYpsxCEQq1wGk0vFwya&#10;VJyhAytAQAjMMFdflsICLVCwBSdAwZ2c4a9qapFXQIGGMUxhAl/TTti22U3uKMMAElBDQ13kk/Pq&#10;0kWl8FwawuAED92nvqkr6E3BilMWmGBpQxwBAnAQiUws4xrssEdJ+dGPJN2juMnIBCL6AAch4AAG&#10;BOAYRrP/1qQa4EAHPQACEdwAhzzwgRB8IEINLnbkJykABt2NRg0sAtTxBpqoZcjxZ15ERVGEAhSg&#10;+IQnOLEJNLB3okfJ0wlMYIIQgAAEHuiApkvwgY3QRz4YkIpU8BOuCqRa1fVNZQLslIAUkKsp/lVl&#10;3VIAhcw+ODS3WRML0qrrnYTCCRNAgAW+sOQHm4ICLaiWhz+AYTWM2LNeMUW2OpFiFJTgPhagwOkU&#10;EAPDIhYGL85USmTcAQwDe3bZytAYuODPcFkAbwEVaJSeBMu+qAxKLLDArz2TCi8QYALUCAw/gCuP&#10;hBnjEolIAhB0wB4HpEUtZ5YBDnrwAyAUoQ1uoMMeBEGI/0OEXOQj3wMQYoDd/uV0z/xghgz+DJhA&#10;C/oALjCqAdvlrlLkXOft1Aq18anoRTO60Z4geieMThQwjEEMXwjDF7zg9Kcv/QtN+MhHmgAFrGcd&#10;CihAAbjwE18MaAnYFDJZAjox9p5sYsIJgMKExm6KoU2ImTqJ9jNvUu3aqRcNW4ACCLht16foTQUs&#10;UMGHT1A6w1anLYqFiTdkDIJ0Q5BzowjF7cgCoFRXLFYCRe1NLRMlANttCrn+DCfGd4l+eOMUlRAE&#10;EGQgAyhBrgAFsIgCJiADHxFhCXCAQx08DvKRB1/4IieEG+zs+bzA4AAx4AXLaRDemIt3ZGgq9E6q&#10;D6fII/9O+6y4ObV3rjQMEd0TjQYF6dF+zxGw4Ozn7woZJpCACpChgmg3BQZaIPeo7STaFkCDo8Hw&#10;BBPAgAloAQXgPCVqgQmwgBKIAspaF8IRBQ+IgUsoEEtZvEzZhmlQhkowAHSTvM65ojTYAikIQKgK&#10;vc7LLskAPamyoWTCgBPwls1IjVHwAAKAA3v4hh4YAO6JLui6i9tKgt7Lgz3gg48bPiM8wuCrAxyw&#10;Kb5QPhgwhn5Yhopgn+gLqunzCVIYOkazok/oQjTauWrDrJxYDDLUPvbrjMO5vjPcCRcZAbNbQ1OY&#10;gr2hGTjcsGbzhPyjuwo4nZKItaeogI3AABCAAi0oA4b/cih3yolSAAEWAAJF0IRlUIZx44VrUIZb&#10;iIRBOIIZIAAEAAHz2xxS8BwNMYquw4C96a+osqFZwrfP27yAgpKMwIAQYEA18ARETAUySIETQI1U&#10;eAICkIFuyAdCIADbSyYXkAE4IEI/AD4kbEZnFDk+0AEXWLFaUr4YSIYojAHoq8L2eQ8XICuf8IIY&#10;giRRsxWqiwIpmAJ15AIt4IIt6AIt2IIn2gR63ARO4ASjI7ouDIVQ6Lkbmx2A5LU1HEicGCAV4IQz&#10;JAUnoKEmACz6owAHaLZO2Cto20OO6AgU0IKFskUx/DcusAC0QIAeaAPIgIM2yIEEwKgFsAAPQAGx&#10;q5BU/xgFeCkDEQQJv4OBWam3AcMziomlfVsd1qkPjCwjFbGNG8sJMYjB0zgDBTAAY+AHXpAhKKEb&#10;HaCDZ7xKrAy5aES5/jEAGUgGfjAG5QM0brQSonpJnpgCGqo11LIbukmlU1wBV6MwOxmnBLQAUsOP&#10;+9jLD4ACJ4CCKECBJhhMdExHLnBHM0ADezS6TuhCUFA0oFuRnQNDNfpEgrwnE1CBTVBDCBoFAmIB&#10;Lcg+XdOwFsArTviw+cMJNEiVMxAFIYImT/iCKAABBliLlCQACiiBJpgCM/iE1NSJdvkKy+unTPsA&#10;CwgRVGQlsEJBnDowKEklpnABWTQRHkKDKLJM4OwCF//IpdAAhQsIAEPAB26ogQCADKrcg6x0RkIg&#10;hD9Yz/Zsxj3AAXJqQhjwymUwhogbAJgrS5AhKsXwCS2gG+c8sPu6r9TCL/wiKFprilhLgXrTvGTK&#10;CAlVtWSCIQpwwTz5CCmIgilIR3WcgnhEAxFFA3VBtsvkiVIoAc3kzAAiBShIAAfwAuzUtbqagEQ5&#10;zWfbiU2gD7zyGaTahDC4tC1Qg04wpvjBuVAUiy4QHVLLvNP5L3v7En0LPdSJDYSSgi0wRKz4zV2L&#10;SShwAS8IDVOAggD4AZGyA4HDGwfoAT5ITyMkBD+oAyLwAVSpuB5Igjpo0yOsg1RBwe1hmQAgS/4k&#10;rwP/WAFC8wkwkAAWuAzm7CqtctSswh8T3K8nnapUTFC4rFKmiDVYc7UKKIMT7QxSAIGDpL8n4Jsv&#10;mFFdCwW7Whoc5dJNiAHeKKtRSJTDuRDKuyJs+ydjxC/OM7CwwlQAc4AKoIouUBc0uizNqpCf+wRu&#10;cYIQYIEJQIPQGAMDgIFl6IdMsIup1AE9ddORE4Q6KIIacJXtGR/ygZwKSAL0NMIl0Lyx/Iu7yKlA&#10;3c9BNctQ+s+eQANTZE5b6skj6ypWfJJIBb0Ce06rCrwJGINQ9YlFVAE0YNEDCgMYldE1TJxU4IT+&#10;cJPT5Cud2NFZNaDF8IoquiIz4KcTSAq96SIAi5VV/wyT53zSx4CSVHPBKVgoUEgjVeWJC7EiNCiD&#10;LAqBCdibx0gmKBBNnPAECCCAR+AHalCVqcSBdgXXkCMEOtCBprSICQACRLiFZUgGSUiCGFAAAYCB&#10;JBCE4SMEH5iAl/upe3WfmUPLnQAFD1gBf/1XvA0rllmBD1i/ht2JUfiAQJFYm9mEBXqCnfWZn7si&#10;NSgDL9gCLjiBigEBMFAc1NTRGKiADrMZUgAtx80iE/gAGJjLVbKqF7C3u21OWnLF/robvJyKKOiC&#10;M+BIe6IQHtsWMNiCKEjZ0V2KqKIAPelNpL2JUhABAjiCeIiHJDAAc5UBOaBakROEIXCBAHAAHXg4&#10;Gf84AACYAESIBubxhkq4AbTQgToYvj2oAR5027cNmSvsCVJwQ+TLW/kVE5w0AS7921UIBQxYgYjV&#10;tdFgARG43wNahaDohJOlkW+Brz1EAE7kRAPQjBGw3BzVCTRItc3dtRbBEBkJzPcCEU0t3Ue9t8/z&#10;yc2LTqE8ASjoAjNyzaPkxVTIwngJMhABo0idRkHhRS0wgBi4Bn54BAMgJ3JaAugNuT1gLgLwAU34&#10;I0SqhDqoAAA4gEHgBn/wB3Z4hAkIABl4g+Ejgnhd3/HyRrndiSZgnfktY/rFySfAX54QBcHdBGD7&#10;BApQAL89IHzqBDKYgpBANVlJTiXqgSWQAzvwPSH/SAAUUBwYgDwdTZUeZUPagRdsyzTSkZVfNbKB&#10;rYyCVVCnkEUUyBUwgCJjUhN3EQoz6IIaga/jpLfOuzdZOh0taCdQuEeH1NEHKIBM6IdkcIACmEog&#10;YEZwrYMaEAADUIRymGJi9od8oAZFYAAAuIFkIOZjIQAYEOLg4wMc4EEvFq/3ECXP+AK6SV0z/mYk&#10;swBQVWOdCNwV2Exd0w3jsJlSyMIykAK/q6+RmGRWzClCuAVeyOdbqIMEIAHLRWSd4ITj7A0kFQo1&#10;+IIRlA95c5X/SmWXmVIACyjDk4J02QRPcE00mbwMEYOEtgAnbV3UquR8k05/4rYKmIAOcLs1BoEA&#10;/7ADhBECaK4YHPjWXpYBAmAATcCHYt5pf3CGIQAAnCZmblheGIAD4WsDVRHUa8bXFFADz+iEDvAS&#10;cJ7qFIyBFQiBZiNnnNBf/iXcNyGFD0CAcc5obRkDKMAAlqWqKKUYBxCEW8DnU9CEPUCAXTxNgM4J&#10;gZ6AM+CEDYHWofEiV2xLb7ZkFUxFJSrW2E2DH/qVwOpcUOiENCBlEKAbclpBVmrFBK0hlnGAFljJ&#10;ClgBJ/CsKWiUYEyEADDXoh5iPqgBgTMGnn7tdyAE9NEEYi4HIvjFqQ05QZCBSLLXpe7PQj1UhyUB&#10;1hlsqp5fGEiB0NbqnACF/UXnBSMDB6CAC64QUf9AAy0AARdApVQ27uvaA3zOZ7mma0O+a5zYBAs4&#10;HT6+H6sS6WDN1KfIXLx8wTFQkVtEk84NCzPwAnn6gO02wBP0ZhWUWZrNiFkMg9kFIjDQRZ84g7/g&#10;hX4wBmLUZV5OT0HQAQFQANd+7de2h0cQAAbYcH/gBhwIAB1A25E7giv27d+uEsTQV5/oggVy7+P+&#10;ZgookzAm51BwDE7w6oyGghSQgsTFCVI4gylgxP66Kvp1gDp4a33m57oeJqkxhVBAAy+QXAMVWCkl&#10;YegkY6E88NktHNhSEwzZBDKYkVLcbt/Ncp5U5ViCy/6SVakIARQgyhWZnZwAA0LuCVCQgGDOBxL/&#10;byG8oYE8gF5CGILnygQOX/R7QAQs1gZiXgZcToLg24MYQB8Wb/HCAOPP+IS6Ne4atyX/WWTm/oT9&#10;7fEF8wSAcuPTCIUuENrWbXMpdQA40IR85oVb2IMEOIGM/TBPMIMnSNnPtltQb0ISZt3+qpX/iF11&#10;ufOM/hlR1t1vMc49LjJKNvbV7XK7FcRz+QKLNibsTIUw4Lcd8vZP+JVUAAMEkAFmsAc4yKjNToIK&#10;z0o4cAADQIR8WPRFV14AoAN5IGYfhoHc9oMemIAn1nTgdgGS8Yw4LMBiD/WXgQxWZm6dkC0WQHW1&#10;6oIUsN+10gIMmCqtgpnrcgNb12ddrwASMIGK/4mvgIrvYs8qG/oi37UAqniCirYxnZBYdylzhP4Q&#10;jw6RB10ZWW+lgdLUWjERXek/jMYNU5CC1XkKvBTEj9hDISAEB2CAqayB3E5PPrBpH2AHfdd3bbji&#10;WyBmdvgBAaj6kUsCBzh4hK8STv8MT5iw+IX4vFWZFfCArKb4vNpDjPclUQCBBAjTeyIDU9Tsh7fk&#10;CUiCksd1PtCztiwoGsd2YYVLB0AodNnrLxxyncA7zxnlvlO1n6yhF4hvwq58mbWAWwkDQ1ynT96c&#10;dgYLNAiD9J4lBU0ZSMqqCTiCIa6LCViGsA97TAiAGwD7KdaEi8ltPj0A/Xx7Ql2BLxjeVNgCov9Z&#10;a7vH2+cETb7PiU6wgAmYY13aBATAgL3fkiZYpcl/GQc4Ak0I71t4/ChFUNRNOV8tqGmcgDGirNhh&#10;bAohWZ+9PIDA4MDFQBguDh6EASMGw4YOHSpEyMJFxAkTMJzQMmYTKFGkTKVaJXIkyZIkTY0K9WlT&#10;GS5QPkwgSFHhwxgKb8KYsDCGgxp1DgENKnQoUT4wDPTxp3Qp06ZOlcYrAuDWUnk9DhQhFFSQDgcA&#10;DvwLK3Ys2bJmz6L9d+AAixOhTMId5YRFgpkLd9bMq3cv375+9SpMEeIt3MKGDyNOXLJThQmdWCmO&#10;DNcUlBVQQh7uBKIu3r+eIU4AgokX6Vt8FOD/VVjBJgwWK1jAPgh7BcUKFix8ODFlDKdQo0yBlFwy&#10;FSlQnc6M0QIlhAW6sRHi7LzXoOzXC21jCBFFDJpPo0oFFz6SlChPaMpsiWLig4sErxEmpPk55w+i&#10;9u8fAqLgAben/v9rcoAO8CyVyQEx+CGUEF6BlZaDDz64FgsfEJZYKFNIwEIKE91lU0MdfhaiiH/d&#10;tMIEZIiXooqHbVJBBY+tGBkoDkywCWKhgMAhRB3y6CGInk3ww2il9eHATgaFoAYZYUyBggkhgPAB&#10;Bhh8EIIJToShhiejpNLliqmYUl4aX0wBhQkgVODaCrTZRZN0DLnJWnVrwoAbCCag0EUZnYRS/4qX&#10;KqL0CRpgaOHECSBg4MKa7xkU55tAxgAHfpMCJYgMASjyn6ZOxbPDAMwsxc4EC0galBswBLAWhKuy&#10;KtZaB9QoWSqdTGECBu6xGd1NrHk4oq8jKjTRE6bEWGyMaFRAAYzGGpaKFyt0QKxhlK3gKGsxTUAj&#10;jdjuau2jCukwJC+37GEknDBwgZlIXZISiieegFJKjF2mUgoom4zR5JkY8LRmbLv6WBOPEbmgZrXZ&#10;nQCFRpt4p65wIYEZSidpKHfmBxYo6q9dAT86ogM4aEUpfkk4cEB/m6Ks1CMH7LFUPnYowINQdcig&#10;gKqt4hzhWiB84jBixG0ChggfVLBCCu/B5//CCzodCWfAv0L9YWssNCEKs1fL2iIGnkCGtUmkJOoF&#10;YmM4wIKbFjngQAw16KBDDz20jUMNMuSUdtrcMv3mBDhYQtq4p+1E0Rhed2lKKaN4ooYXUCBqwWoT&#10;vPZvxzsSLJGaE4BwghR6buKJKPKqCGagm4ghRQhTutha5DORyBp18pEIAxAiT6pDAIHYk3LK3Dwg&#10;A4FKGVOADCEfwgcOJTeYs/JmvXpABVN4UkrXkY1yXBdTNGFr2QoQZNBE30On68BPH/mj09Z+6Lr3&#10;DjRBitfvI4bs1tPDv8oZDlBgtWGhfGC2QtnCAAdCcEMd6tAHPgjCD4Lgwx72QIc6wAEOS2j/QxKI&#10;AIQe1MAiOaFIryYgg0v47RaEQA1DKIKGeZmCPJ/gRL5OYAGd6KRgE4lP7JIGHwdUQDthMAMnPhEK&#10;UvgsMuwahXHS0IWXWCSGMqShX+5iQ/jo6C8TiIEcaHefOsQgAMbQXcrwoQMGRGMp3TgADPYQFEL0&#10;wGbJWx4bw9I8RVlgCpxwX4qI465ObMIMYiiTCSyggGw1JiJrOtqinvPEgh2yUXahSJuoI5EJbAF0&#10;9ZvkSFKhhgrMj5KpOAHVgljJLdBGgzVIQh34QDwrHoIQhPADH+rghh7EQIN30QkISzPCwE3ADKTw&#10;U0noty7yeIITZgjDctLEgoEkrVt9IRhs//xnkQrkRiOc6MhHPJmYeoniE51QnBROgAHYIBM+OKmh&#10;bDikGguUQAph6M4WzBY7GQgClURpAwF00A0upuwRDohEVRbkBqHo52ZtHOiruOeaCjSBE6NY0fRE&#10;dzhPHGdMWyhTE06AAhRA4QTruU0FHLAC9yjgmC6A4UhzYtKYZMw9KVip0VKAgI/i8ANP6IQ1Kfm+&#10;McQAA5+AXymyuQkvTIAFnTgMKNKkEx3AQRCnlKd9CJEHJNQABkaqGwhvwYtT3PJcGIGCFLjgBTCo&#10;YROdAIVKWLKFbqKpkAnZ2OSkJkPr1GlKOjyDd8BT08J0LRVEFCaZltMcjUGHdW09VzlpA/8D7IAA&#10;BVxIQyc+BxLMkKFasfPBUuUJBAAYAp8pW4YAluAyRBBgCMQTAgMEOlCCkpE6KXDBB5qwBTCgYUuY&#10;uevPVgEx29rWcO3qBCfQ4NtNAJcTwEXDGdQABi5wYQrKlYJyp6CFLYThC2Yww0S94IUznIETY/UN&#10;bW16tVSMAZqgmBdxVpIcQ50OBmsqAR3hkoop1AWplWXqpPhQBBmgzQGXsOopREhCOL21kJj8AKKK&#10;5i9z9khgPgqWwVyAGytBoQtk4FNwuuteU0hsmE5w0sUMhuAEP2Rg1BEwBu6EginAFhRArGkqxOBO&#10;wJytDfQNyh5qEIBMaBZl3RgAD+6xFE3/BKAHQiGZaU/LxrWcqzUFS0ECLJC5E3shtt+57SR9eVvR&#10;0YvKI/GlSLjsXe+mQgosAAEovFxJevXUPHs8AZQupjqkqRcMRM3WD+Y7Y0rVwQdSdYAibmFV/6bm&#10;fDeRCA2bBpEFO3I2tMkOCjZXBoZx6UvsAsWgpGAxDFQgY5Jr2pvughOECDhzUJiCGM7giVBIS1Za&#10;eLFNsmURAzRPIT+5Mx0UUIMw5lhT73gADtixlGQAQAdCWQIMXmVk1FKOkQUzGguwg4EOTIGHoPgO&#10;eFL95Wtju1iesEAKpqCukKSwXYkbg0sal7qpPYfTDh5vYd7LAhrw4c4zJkQSeBKDPo+L/xA0ilr6&#10;IuLIZZsoN1LwghkY9jlJp1AUnTDDES/mOAbPEHbTcV3SZsMCDJggClyALZ+AGLoUVi8EBFmAGptn&#10;chjIIN53hoMBgODrXP9HHj+owTWWQg0AgMxUMTD2sVtlciTnxdOsaaZ1boMBJ+smDGA4wyY4Aa9I&#10;ZzvqUjeJKZrAAgnQtDicOMMWmgATbCl7hkrTyY6StgIp1FQUzUmCneUtMjjU7N5+zqrU4jSdf4ud&#10;IDmMwg7H+jkLu/dw7trEFyz9wpESmol8cWLiD0KjD0CBCxvxYTXN3Cy9ZpOFWkABTH7u+VjrYBDy&#10;dkMA4OBjmPvnHnWoAaiUcg0D1CCeQP9xw86L3PO0NE8BpT3QYEUsQ9dIJAEJaPYHTHCCLmzhC2Mw&#10;Axq025HvkCL6XsLM9Cw/9et3qRTaJ6IZKJAAEJDgBFJyEeLFqcwPWa42trHACshg+S04YAYqd/uM&#10;V38AGjwCq/+V0+/Fnuh/uYgFYIBi8YZvVFOKQAZKGMegHFEIGFPexcdgEVY5zUQAmoAUcMcneER4&#10;iEe9DN4wqcc3fd7PMQ+sAEHbiYwQBAAhoN5/5AMhxMAyLAU3TEANzB/c8dzt6YzNMECxpdbTLB6i&#10;VY7lrMlLNZsATsltSECVnIAXLN9vAVfTOd0ndMRj2VaWZZlJWN/14daV1Qt5gIInnAH/ekxB+KGA&#10;+GHMmxmS3ZWP97iG2QjgB6STGGxCKHCCbQxVYZDCBySAEKAg/eGZDBgADlQC3SmEBXRTmzlcDFTA&#10;QuBG8fEdXf3Gn6hImp3BcUXBoRgY0jRSr/Tbgs0JC8RAHIaAYplBY/kJJQrH6IDBWaEACDTHCJKg&#10;g6zFBLDdnXHFATxCC/6HIsDAFikFN8iADJgRUOCg7elgCTrAA2xLMwmWJ4pItwwadTTTG3LISGVL&#10;e9AFDk0JgX1AbjQBCVxUFETBFHBBF4SBF3yBOpJBMHGCdnVCJ3yCD4WCKIjCKIgCcFQbFqqicHQN&#10;SBiOKLjL1oFBQXrBE0QBlLyQ8BnN/6KsTnT0iu8BHPHhiRR8ARrEC5WZQQqYQHuZBBnERB4AotvR&#10;wc4BwSD8l0J42xWK2yaogRjsUG9wYAfaVimsBBjoC6K8Wa7Ih/mcD8VlzJpA052M2uR5HOCRROHY&#10;YRkcEZthGgvI4iyySi2+gbwJwg1MACbwon/oEzD6AzfAgA3qXA4mI1qshQuYQBd0QRRgmkX4yzj5&#10;pK+AiKcN2iER4aIcDeLFEGy4h/CxwAQY3Td+49FZAAVUgAScgEVBQTkylxYg3xZsgRZcl3bVY/TZ&#10;YxgKlxks3RmYwRdswRNkTwmgTmOUVAyhFCO5SU+Sz6cp2gTkRhRwjoqxmBR0W7OcQP8CAIHsjaQq&#10;+YEq/cEfzh4MKMARmEuriQH8oFn1MBzjjJ9BAJZqdpr6QNGiVEDmSIEWwJbnWBtJbGHhjIKgiIF6&#10;SMkLlVxUkmXOrIUDlMqM8YEMxAAvbKVTvGAMKMNSaMMBiCVQtMEEIGNZksUBFIALnICfBEoZmE4H&#10;xITGSBy/KVj6fCLHzNIQoua/lVM1OqOyBdggTQRgCuBtvFBjpA1fJgCTrcBLEdLqQGCbAGGIAeWi&#10;JABGkBoa8AnUbeEqjAJ7mIFhMAYLMAEgEkIrtQEQ6MAN4EAPAIEb7MH83QchAAEMBQ4MqIGxgAkp&#10;EFHQ1AqmNaIbQgc0Bp2EVijG8d3/o3UcUiZlvaREJ7QEGmZpeZrnGp1WLc4aezJEMsRnU+BDjbWe&#10;P1BDAOCAbiYBf7qpf5bFWZ6AtRXOJ4TBCXQAph0E2THoox6aobFoj4jYp4lP5Vho3jXKpsJlRHJp&#10;Ew2dUGZHE1yXR5BpSXgCAlCIYWgBAuhAH7gdH8ABEUQV07ga8oxSMd7HVRZnDFCEjWxZYiQcKAgT&#10;MTmgTCQewCwTFKHmSH2AYj0aWR1gjQ7H4Sxg4fXRQAwEm5qnoKoFrMQpfRmFDNBpnVbFEchAzSnF&#10;MgQb8RAB8nirWbLFCXjEZBCHeUwB+y0opPLro3bMXApaaq7or1Dqp2EACWhBO+Yj/9Z8AUdakyiA&#10;wAoQgbwRghvgwAEQQAEQgALogB1UwrgYwg7IwAEIQAwkgW4SBR2YVAnBwPGBAfM5HTUBpE8N0xOI&#10;H+SsSTLZ3eJJhGExogCGAAZi5HfM5Cru1RnsEeOkSc4qAKy1aaDG61rAQLgylSAwhFea6ztUAA6U&#10;w1LwQgAIW1AEFNTG67cK6BREQRmAwnYm5RPURb/CbdzKLbAwmEMq2gpYwCZQq3CUggm4wBYYxhkk&#10;gAzYwZ3VwQ4oQADYYhIIwcUCQAwQAjPYAz5cwyP0gAAYgA7QwZICQa+qF4kVX8JEAQqkl1p14reA&#10;4kTWCYGFgMKc4t+daiVh2MIxCf+HFQ2uOG23lq3OTK28tScMaIK5LkU5HAAPyMNSRAIBzA5QoNHu&#10;7e6gHoALjAAGfBQGTMEZVEhJoAH17uvceu/39mtENBvCeEAJnIATPMETTEAKyBn8hAL+5CHVQUEC&#10;9ABw2kcbwAABEAAcKIM82AM7XMMt9MEEAAADCELX+kM5RMIEEAAM/JN95IEMcJAQ3iWccRo0SqTB&#10;wADCKIxRxu66sMtKiIHNrgcGTIDwgdTTPi/OpCfVyhNXKEAlCK9SRIMAIEFVwIECJMFWdEV/Rm2A&#10;mkCaLJkDmIAWbILPkMIIVIsEgm8TO/EyxdJBdIAa5GMWrkIpYEAKfEH9lAELXAD/24oEKOiEjDEV&#10;IQyBAwRADGhC7jhF5Q5AsOUpMwBBADjALRLFgnQv3UqoosGAdW7Bo2knwvUUmnbBKx5dYyQAAhhA&#10;AqjwCrdRC1OsDwhAIsywP1yCAiBCqBhJnO6BDMCrI7tR9DLHTBzEmliAFnACsWDGFBTEE7syv1Iq&#10;x6jPv1HoMTVB9pZEKVyAFiPnCbgA2rkXGCRA7FWtfhAAEajrfzDDDwRABXhlOcABHSuBfdCMo9Lt&#10;IR2TBWRcTJ6ax30cPoKn4cFQySAAAeRuVIJyz6Xn5spbEgRAywhvPhzBBHglNRRADOgmE9Qe2UZt&#10;9JqABDNE3hgNBuDRF7zFGXwT/xO/8kIH3SwrEoUiEkJYBEFoUAA+gSTBRSl0QAqIzfuIAgU4QPzm&#10;Mgi4wAnKE5OWlhy83Kawgx0orle+A+nBADsLBSH4gLloaWDRpeX8zwRgErRO0wZ+8CqgxOAxJeME&#10;FUIkrv42cjonY3o+8MoJwBH8Tp2+wwRQAAL7QyVkLvGQzFc4tVoAcRrW3UF0ASeBASuEghLnMUMz&#10;KF0CTGfsdF3KxhKtlUlhBxMmzBOEAZNwQTou3xl0AhifBAhwNPyUAWB6JEl4wkBUkTwtiAHYQTxw&#10;UTwEguJSw/AegQGkHFHAQSz9j5QcckCriTvdRpWoU3cQ7VBfsbswYCayB660R/8ApIruhnXZ1qId&#10;zxgdHAAOJHN8GoMCAAE+KIU8dMUOM+9Ng7VTn6UJ3MBU7cjZmUAKAG4qOMFqxaVbR81CnCYU3W1D&#10;Hg2THQ0CsIAC0MiUlAAKNMEUHCR7jwHTwYtHfMRjWXFkmEIHqMAWsLZJbNIKaIEnuVsN2G9QtAEa&#10;T7ZmwYMcAAAPrDQ1jKxJC4UgHI9BQEEptGQaMImhJEwXMFYVD3UIW2lFIYpH4S4A1PYI3vZt16If&#10;ytsexIABUIW5uoEAXILNMcAC6GqNMUhYEyp7SIdCrIB6pIAWiAQZlI2OKLR294VObGO2DB+NUIAF&#10;dAD4ocATsPcXfIEWSFds8cn/56RiF3qXKRh2F+x3SYSCBaiASJMEFrMAcltRHcAAABzBSuNTOegA&#10;AGTKjxWAA9C02MYEDIRBs+BWHRWOwhmRmUTJQiKA8BnAV8hiikP6WNRiD6BsGV9WnsdnN4zsPSnF&#10;COWcMU4A5vJzP6NlCIB2iAX5dD+BSJQCGVyAM7a1ksfOCmAAGYQCZoLCtO3joHPnKmzh3q6ImKcA&#10;mXuNF7BABywUXKBBTOiqyHBFANAc6i1DaWW2UthDGxTApwfFZ49UGnyXmd7LHtnKbeREIi+yARAA&#10;Okf6uv/nWsCT2yWB8mo1Lz6CAMABG5dDDRxAVB/Cgiw3c/szCviqwFjGdEfB/2yJAhh0wEAYVnbL&#10;+t3hbY5yIcQYzmNtnyjkuudYkymUwAoQ+9WYwnQfZ2FYnQ4M+CEkgQE4QIyjHiIIABGcnp4egHoO&#10;BSF48gRwAqCA4cQcEQiAnQOgOwGUswCoO7sbfQmWEUmiSrnyop0HQJ5KwoHMn4Q7L4/7sxRI8I+v&#10;AOmmAAoYqiiYAQkwvDkN7MOHWMGs5Lcbzih8pw9hPEQRF5ZDphNAwRlCwd3X/ZNESXawG9WZwAqk&#10;C9ZsgkWo+UiIAh/yO6XswQQUADy3YDlUAAMwPT4YAtieEiHswEgZ8XY51nBg2Apxk/gdeXkLgP4S&#10;wImj+NGrPu6txXreme0EQv/Mo14lAEASHG8C6wABuPkhwMEE1LaK+3MXfJPAsICVrIAJJHtSmsIZ&#10;kMBTuseEgpjZqxfPQEYqlAfbWj9vcaZ1xf1EOQEJjACifIAEuJrjuEjq+PRJSbR3g5MnFEbIe3yZ&#10;l8eFpAAUELYZTMAMNPuk2PQByACnA4Q/gQMJFjQoUJKAJQSZGYBR51DEiElguFjBogIGECZQRJnS&#10;5UsZL1NQhMDAIsGKFS4SBHAZ4EBMmTP/1bR5E2dOnTt59vT5E2hQoTdlAiEkEWlSpUiTODhw7WDU&#10;qNooBEg28BGBGHyOHiLkA0bMoWOBxnQRQswHFjBitHXL4gMKGCA+rbJ7127/KlOjyDwp8cFBipUs&#10;XBB2AYNt4hhs3TZ2/BhyZMmIU2i5m+oJBTN4V5k6c8HBipSjV6QQrFIlYcMVXbRuzdrFiwmIKyI+&#10;zLiiBVCc75oysYJLKt7DL3cOtSlMExAWTpzcPDxVFAQ/ui5NWsdBgUtSuR/0xqACVIHy5AQQcj3s&#10;TPXr2bMn+x5+fPnzecqs4cd6/qSCZBDog6877uyxA4A67BGImgkISAKpPWKQiT75zAIhjQ9WYMyt&#10;imJAAQMLNiGuuFI8IcOLKEKYwAEXZnPtNdpcpK0txWSEDEPFIkNsBQw6uUsUD1J44jJRmkhxNdZc&#10;XGyxI21EMkYma2ysIhBC/yHOtxW6EA7EVLQk5RM1tDgBBAwqYMG0D0BIIYRSiBPFQiX0S0oHA3R4&#10;J8A6/cnHkAAeIUiTAHAQBCk+HmyP0PUiPBTRRBUlKiaI3nyTCAcWYMbOg24JoAJqBIKnjQB0AFQi&#10;INJbdCyzPkADhAuZjJEFFEBgAQwQoSslFE84MWMKECqAoQILLNi1NcNWrI3Fw25zjVhjXyTWNtdS&#10;iMKUuzyx8Au7TCHjgotmk4zbbr1dzAUTRKHyt+A4M6WUUUBBQ4wolqNgAotUUAADFMI4QwoWHHhu&#10;uDMUoGGPRyOqA4YAbqm0TmYAWEKegbSRwQE6kBJEh0LbIxXjjDUWSqYjBP/Wjz8DgKATYYGiYUC7&#10;gSIhAAaJJdpDBgg39slUT35DzEkYVkDBhBSmkBXoVMz44ISiTfhABgvMDCEEEMKsbbZexazAogRQ&#10;YgHrFCuagAWVTBMN7Iv0RZEMvND4dbNQmlCAMJy/fRtucFEYhVzgsCQllDNy5boFBypyoAUQohCD&#10;k09GKUUUJ1hQYAoseUtFiuk+PgQIA3Bgp+Tu2JEhBvH8uYeOANpAihAgZJ4Z9dRV30kmHKqbPCk4&#10;GDgAkcy5uSEAAwXiJSaPkQJigtNXZ9SFDzzxIjQXkoxxhShOSAGFaIEmrpQnUnDBARZUUKGFCSjw&#10;FYYJWoDBghKKRuEEE0L/MKHoKKToAn4poogCCihQsL+JJqbQIgwwxthiCmHoAhi+MIZNSM8uYJjA&#10;BzixCidYDWcYitsEb8SCKJCiblMoBRmacAEL+K0CvYpLF85guFJoKS9o6MAKHDAFBPImFB9wAYME&#10;JogaBKASmesOngCgCYI8IgBGQQoRhDc8Ix5xUTOBA+yWUjoFOMCHleKGDgAABMz5IxnZ6QF+XiYD&#10;BYgFiTaJCVw6IQoSTCA1LlpB/dC0m+kNxxRTWEEDOJABO2ogAxvYQAQiwAAGTCACs8Ha9sZHgRtY&#10;gAIOeCIYSIEuU2jJcViC5CRX4bhKboEFIQBFKp63JAp+8jGt0WDdpECK/w6kYF5xKSEpIDmcTjwh&#10;MBYAgyV5s4kEyCBgAmuDAibgOR1G5RYAUARBjAEDGYAqIm0oYhiZ2UyyFOV1TIwIH3AQgAkYw07U&#10;qAEAdFAOgRhDQTjgA+mA4BQwMlMmGPgQKbzQnAqUhjArMAEXQqiGN8JRjhvIQhZQsc8sYAGgAL2C&#10;FazAAQ3g0Y4JjUADGKAAtkGBbnhhBW8mOr0mpOAEpCDFzSQISo+2pTVdeCFeqqTBM3xhE6AoxUh5&#10;0wknWCAFCjiBJx5XybxwIQE6iGZ+hACAPTTsl1KJRgDsAFR/XAMHDshlROhggHM6E6pRpVlMZOAo&#10;aTZIBtY8GHfygYkJVP+xG3eyhAMEgIOlRsQNMPjiAaIaE3VWlBQjegIUxJQCEKjhTJa557mksIIM&#10;8BMVgRXsYPvpT376EwtXEGgGHDC3vcrKFCN4VipAkaqOftSjhREDLXvzGymwVFapOFMCTGAG0HIC&#10;Cl1AAyhAgYEZfmwPN8xEULnTDRz0wJub4sEBrHqIOixTqsEN7kyAcFWl1KE/DoiEUQtyjSUMIAB7&#10;wFw5BnEAAuhgnIFK6gCeis4DeGg4o+AEGbbAiVFI9gRqeqy15PhXwr4XvvDNggZcAAUMrnc4oghB&#10;ZVaxiZNgFsAghRWISgraLG0hCmiIKG9MEYW1TMB7DojBWfUDhwPIQFP/tI0KPJrCDYIgYQAui8ge&#10;gCtcEztTJjEQsXEHVoOYCCEaB/IHPuIRDTk8gAAT0EQ84HGLGxhAAUDIrkS+ErzuercCaCBOKiq6&#10;CusxEL+X9Ctg41vl984XBvaNcktPUjYyUO2yAZ5gYc5A4N80br0oJDAKXEADGrRmAjr9mBsCkIR4&#10;aDgq+dhDADIsEDgIYHQvK/GJCX1EmUygB8hk8SH44AMHEEABdeBFJgYRsz8Sghra0EScDhCDN+yU&#10;IoM29AEqYM/pmcECCehClFPRhSlbGdaDna8LSrllzpBhAuDFpPLE/NHCfKhu5rL1cEpxAhgkQRB8&#10;gIMbKJyfrwhgEHiW/woiALAMggTiADQcsagL3e3UHTrQi44IIeAgAwYQIAAEALIDhPCIRygTAAqo&#10;gJB3yoQYrFW4MZlAGt4oChGkwATqfWyrU+DeWMd61hcc9l2esAIpraIJFwpzr79VERbsKNicXXgp&#10;QhADN1xVUA6YrbQPoggAHIMginBAERrEbW+/PGMzqaq4J5YEHdAgBhBWALoJ0GkcEIErS6GDDFzg&#10;8uHpm99vfAICKlDmNHchBfo8OMLpKwWB2zoVKICeKUyh9YlT3FsWr0vdtqDxYZPiAzGQw1X3IGFK&#10;kdwgjwAANrECAyFUh8RHhvneNzYTHfSB5klRdhKEAAQfAIEIbqjDTv8lQocaGJmt+T6AC8pwT05g&#10;AAEo2KRN35gKLUSdylOP76xHufBRlMBnqxDFzcD+ya3dF47lMrutR2EBtbP9ADjILdx/OPcfOoAI&#10;eDc634kfoZn4gPGBn9zQIX/imKwgVp3XegVKgIImbOELnWhkKx+3BdCL3sqkv/qWLw/9VXjCsq2n&#10;YEVOMPsqXWnhvBnFbJotsDoMgAcy5v1ATH6VgSDCAZAAKfJg+IrPAOFjJmBAiJRPmsotPSLPxJ6v&#10;8u5pC9AIJVaiAj6gBEJAf8rgDDrBEz5BFKIlFbxP6sBv9DbAAawu/pAHAxrIv9ZC/RxjRhKDNlqD&#10;X+CoBOwm/jhDFBz/YAbq71HeoACEYP8KwuSsbSAEIduQ4rf07gCjkD5mYgIWkAEFhhCSIOcK0Iie&#10;L/reKBRGYCWaBTVUhGscgPpOAAqc4Eu+DwXlawNYgAsMbK9S4aJOgG7AAMxAqQaT5AZdA2sCURCx&#10;Bga+YPZWoRR+A/568C5CwW+GbHII4QgOwA2OkCD6AACigSDgoADC7RAsDAqlUBQRUCYUUNGu0Dr4&#10;4AfUigu78ADMb6+QR+KQhDYMI1jKUHxO8A0JKwviUKQ27kyAZBWmgAVmw0Zwgxb9kDVUo2tQwxn1&#10;RUWkBgRC4AM+YH064gs2D7JkjxHv4hOAEBI/xokEwRLHgxN9qQgE/2CJJEKZQnEU33EoqFAH9iD5&#10;rpAQlODxaKLbZKJa9ooUSGAMY+QYl6U1WkAXd1GwepEFFtHWNiHVymYVUCABbgM2CgNrnNEZU8IB&#10;JkCESsAEnOYEUEAKPgIMymAT0AAEQyEUPgEUQkEUTojztpEHu/H8/uUUsdDRDKEc/YEdhKAGwmpT&#10;TMeqCKEIWhEejxInZsIBasAN6pHmCCEPeiAGzMkd2yomxGC90EACArJbbLAFIiD0ELKffPEQp8fz&#10;EuAD6qLVnMZpPqADnMZ87kcKwEAMxsAMzmATUmoUDmelHqmShAMwabIzdpAhGXETXEAGnNI6imxP&#10;ylEbYOAISMYfuv9BBxRgqb7CKJFSM/9BJgTAb3pg8VARKoFgKvXx5WSCC/DrC0JjW8IuBr4yLBFS&#10;IaPAE1pyFEgwJoHGFP4NCsqSEZuMEU1hhQoTOkZBJUVh+2TFX2agt8RRB2CgdspxGQBAEABEIJQh&#10;BmRgyAQBBzJzM5FSPSYgBoQgNMWNEPjADX5gKp3KO0ftAKTAN89lCrLHbbwFNsVS1jYgXhygfNSw&#10;CfjnAz0hFECBlYjDIRPACwRTQQnsTIizN0DhDLQABP6oA0YACqbACzyQEwT0JYWjE1AkBo7gJvWj&#10;yAhhJzMBACSBICrhAKhDIgSlPb/zKGfiiWQACNwA8KRJEPJgCYD/4Abihbti1D21bL1GwQno05Mg&#10;4z7xM7B6EQYMoxkvogJQhD9BAAWewAzIYBMEtBQ06oGMZ0HD9FwalJZKYRO8gK4IAAFYAAdqoAZi&#10;gCXUVN0ooAOqzyO6IArgxQGOQDFJRwgOQA7K8R4CAQB4gSAEIQBYTiIIpipl1FGTUin9BgeAoA3o&#10;YES9QhD2gA7aQAh8QAceT5FgQkiRSCZQYFzwy0iz5zZW5TGWlEmzIAKWpVkK4xZFI9c6BANKoAkq&#10;IAXgU0x/tTPI1C5KARQ4iAIIgABeoAfg4BE04RYuIRIUQRDswA2OAAhyAAdo4AXKcFcc4FNgJwkK&#10;oAjKsRwqAAe0/2EgetIA1nEiRuVR37UsZoIAGMBvZAAHdOAHhiAJCA8IekAHPlUGYECRHMABAgAA&#10;TNMAZcIE3GjgOoMMKMBqVjXMXBU/YfVIklFWAfEiXCMB+hFYw9QUGhRx0KAJJEBNZ+ANEOESjIEZ&#10;msEZXvYZqOFlm2EZkuEULoEQhMDiViIEKqAGwvFN6KAAfED/eC8aFsY6/YEZxPMyecBd4RVqe2Im&#10;AOBgv0gB6JUtUMRqv8hgDfZgR7WZZAIEaGrLUqETRoBrVoIiI+g1I8AKsMCfmrSfwA8LNqA+H6M+&#10;azBeVuADGPZjFTRkoScKHsAAEsDu6uAWjsFlX5ZxF7cZmOEYNP/hEY4AXIoRBbxgDF4Fl2CHxLrJ&#10;EhVBT1Y0ALaIyFysUaM2ai1GdSFwFNOpgc4ODUTAtRBgYy3yNSbgAe7ooDiAA6qAoKxgoPZJbuc2&#10;ISNgfDyqIlZgC/5WTEOWhSRVDiIhGZiBcZ1hcRkXGXjhEgQhBxwgASTFAppADQjUDAjW7vq0QRRA&#10;BjRx/95hV5xhIN6hDRakQQaFdVEXf1lndREWHg9NDYCT1UzBE7RgCkjgAyqAYGcDjVBDe1rgeyFs&#10;ASKYjzSAd3m3Cnz3bTPYeL+uK3WmA8aOeQEXBBAgBuCgEqa3emeWcZMhExTBDmzAAAzAezyAC7QP&#10;S0whX2hADtD/N1Cmcjv2zxgEAAiSNhoEIAZ6SwtPN3+XmFDg1QsBGOtWYRQ8oRNAwRPOYAuaQHaX&#10;Y0wSIGIvcGNboAUUoG8qoAEeYAEeIAL0CMI4eDIqIgG+MIQFUzgNgBBaVoUdlxl4QRL24AhoAAFy&#10;rANQIBvV7DK6wAWKS5qejRx5Dx+AIGX4z1NIRwfMaYkvGZN/IiZSYHnFFDD1QhTQwAzA4AzIgCSc&#10;5i0tAI0Egxm7xgVa4JXXtg9vJOegB/bmmCaFkwAQYXGjwXqZYRk0QRGSIAdgIJApYASmQMFmLxXC&#10;gAV+wLjcQACEAB54jxnA44omk2A/rovANpO/+R2fz1dxeVjR/yUViBUNwGAKtuAJjqZXfCVtU8AW&#10;saZFXmR5EsMFUqBvyRlwO8AADMFlfXmPFUEq4xQD5tITxg9ExIAFeoCHk4IOeEkJpS0fkkAAhkll&#10;BOCYmOIBwdmjv1lsX5efoaMzRMGkuQQNvOALVHoKTIBKOdIiWPkW22ZnPUCkRzo4QWCXo4EZTuER&#10;5AAHYCABGAAEyisU4hMvxiCnjItiAKAxpc0YDmACdq8cgkfbDkEQesCbP5qriU8mHO4LEhqp+ZnJ&#10;hnWKQ/AMvOAJpuAJ2llMKEBM0nYFLGAKFgyng9OfAwETBgEIWABZMYAMCHSsOUMNEgAHWCwJAuAH&#10;do+23qGncv/o/y5M0eDAfrvaslF3JlYAwk4ADESwrO+6DitpovZCFEYBb/SGBKLACThhsEF7eoQz&#10;AWggAQggATxgtafk7MLAsB8aogvGUPFMErgpm5f2AJaAnCz5spPbiWMiABRgIhNgAkqriu+rtV27&#10;OLAEiq3b1kwBA1agAi6gCcjgqMtWRL7ARCxAAWqAt5OiBwgACKqZtpjhAASA7vwhHo7gurhoxGJG&#10;iZXbvxOWPRLAuR0gBNbQC1bLtAtUuxecn7kbej6huiupFD4BDKAgTCxiBWYAB666ARXkFGirHG4A&#10;AAghH7Aix3orC6nyv1dcRgmFJb7XAjrEBKAA+8jgDAiUBA3/mcF3vBsd3GPvyRRIARTGgK6mNAEK&#10;VwHYwg0uNRLjpAYYG2E4BQB8IJuNQQEGIAleB2aQm8W7XDMtxoshjSWktPpIwAmmAAzMgBNA0IS4&#10;j8fffK+4WwV+PEum2AykAANSZOeQVT0cgJvFrQ6ChxCStlLkYQ8EIFMGghr6w6FJZwhU3Msj/cst&#10;RgBcAgACoGtoF8ImwLktYCNOYASkYAuqeBSQEyZzE87h3MHlmDNSQRQ6YQyk4FUmEllFtT2+leb+&#10;VAGiqFLgQRAEYAEmWht6wABqgMLo4N76W9KX3av3lz0sAgEmMtcoQAKIRgqeQAu2wAxSqiVFIcJT&#10;/VflnM6l/5gTvsAJTkQlEuDS1SMnSrE5mRoHBGAC3q5OyuENAMAB6vsaKueIk4IQnnOrmV3gnc/Z&#10;jakGZOAFUqIYM/17QwjCPOAEvuAutzTBTx3ccXnV84JYOcgCwMZgDaU+YqLRaQ5mAiAG2Lc7koGK&#10;KGCimSEHtIJdJSLUlH3gax48ZyIGemAIgAAIeGAHADY7Z8B2C8OL+dMtMcAEokCl79ITvB3VL14w&#10;SwED5pyyzIAEKsCLDeBr2V2TY6LfA68OYsDk6/sgyoEQGAAAdkA88EETYgDmj6sG8M3m5z5/1SMG&#10;dIAI9hUJ9lXviYDneaAHcCBgbeMCsScB1jTGMSCZvwANCv9HsHUc6m1N6gHOBAiWBWyd6zlG5Nc7&#10;P+QABua1Eu6MIOyBGx6hAgTgAB7hiriBxAoAB949qyGd7mcfaqkQBn6O7/d+X5UgCXif74mACIbg&#10;B35eB7IVBmbA4rxYRby3AkCABE7gCbzADGwlFBQ68t9oFDAAutkT5N9jJv6c5pDrAAxACJaBG66B&#10;GSrBdAaAAZIgw7qhEmKgABTAB4D2EIqg+Whf/5c7JiRVX5MAIJAkGZhEScGDCBMSITIEiA8dNWS4&#10;YOFiIoIULCY4UDAhRBMyZD6RMpVqlcmTKFOqXMmypcuXJlOZIiWKkxknFQ7o3Hngn8+fQIMKDboT&#10;B59DSJP/Kl3KlCmfHhMIBBAQIICCGDfqMGPHLZkiGFZlwCHU1E2MnUPTql3Ltq3bt3Djyp1Lt67d&#10;u3jz6sXL0wEMGUAEJhFs8GBhg4gHFlaIZMgPHThu0IBRcWKCBBM+dIBixtOokjBDix6NMlWqUjXP&#10;PHECxQQGAzx77v3JUwjZprhzIyUEB0eMjQ5k2H5E6E2Nqg5qJDnaVI4MnrOjS59Ovbr169izu90Z&#10;YMKEGDgCExxMMDHCw4vLj0/CcIdvBwbiJ0DggAUFEk/IeC4FmrT/lqYFWMoonqDhhRQlWDDBZZfF&#10;Bt10O8HQhm4U4kYIHUBABIMCVQVgwAQ1/OCGH7nVUYMD/2hpp+KKLLbo4oswCtXXdzeIN5Bg6iW2&#10;mBLp3ZjEEEP44BsMCyjg4AEurIBZBRiEsAUZoIRCimmr9PefSgGaYsooonjCCRpggLHFFCiYYEEF&#10;RRpAAAGwHSlbdTzFUEeFdDIlyB5wuDFQG3DUwVyJJ6YY46CEFmrooYPGNgEMMdSwAxBDEISjj4qt&#10;NxARjT2EAwzeORCAm7EhwCYLCVhgwgiseQEGGmicwaonUZJCE5ekjGIrKKB00glIZ3DSySZolDGG&#10;FFKY4JoFFLgwgQv1uQBqbCrydMMedVZr7VImoqgTotx26+234L7loAOLYqWDD0AQcWN6AiHBkA/w&#10;QlZDDP8xLHrAp9AS5aYBpF62rAIrTGDBwBNQ8IGxIxgLAgYWkFsBsg9j8MGZy7LQbwJtPrttjBHq&#10;QO21IFfohgzavhnuySinrDKLR5ILw18x6NADukAAwYMPPUCEgwwxcKrRRkY62JbGRBdt9JHdRojD&#10;xyE3rRQhSdQr6MpUV2311XM5WNUBG33HKb30MrpoAR0GAAAASNN19NpEr6wTRzXM6bTTe/gAQ8lY&#10;56333nzHJsDZBjCgkwAKkOvAAkVLx3bieu8UXBu3zV0tbzeUbDLfmGeuubeLC705yjspAAMQTEuu&#10;GyF1/1bA1J+37vrrKxoNu9s7gbiEIKbntscQMsCQ7+y8wAcv/PDEp9UXDDrAgXvuu9EhhAwTBL1x&#10;8dRXb/31WPNUgF89JLFH5CETUkcSPfxm+eXYp6/++uy7GJvoNXRPByHgL0UW/X7wUUcbQOy84fnt&#10;C6AAB0jAvewEbQpgQAxkEL8iuAEOdKDCG9ygpyIAwT0R4RnQPFfADnrwgyCkzQEAIAABhO5lYAMb&#10;oxwgOI2F8IUwjOH6OgcqGdrwhjgcHg3Rl8Me+vCHQAyiEIdIxCIa8YhITKISl7iWgAAAO1BLAwQU&#10;AAYACAAAACEAgla3d+AAAAAJAQAADwAAAGRycy9kb3ducmV2LnhtbEyPQUvDQBCF74L/YRnBm93E&#10;Gk3TbEop6qkItoL0ts1Ok9DsbMhuk/TfO5709ob3eO+bfDXZVgzY+8aRgngWgUAqnWmoUvC1f3tI&#10;QfigyejWESq4oodVcXuT68y4kT5x2IVKcAn5TCuoQ+gyKX1Zo9V+5jok9k6utzrw2VfS9HrkctvK&#10;xyh6llY3xAu17nBTY3neXayC91GP63n8OmzPp831sE8+vrcxKnV/N62XIAJO4S8Mv/iMDgUzHd2F&#10;jBetgmTxwuiBxRwE++lTtABx5GCaJiCLXP7/oPgBAAD//wMAUEsDBBQABgAIAAAAIQCldA3e6wAA&#10;AL0EAAAZAAAAZHJzL19yZWxzL2Uyb0RvYy54bWwucmVsc7zUz2oDIRAG8Huh7yBz77q7STYhxM0l&#10;FHIt6QOIzrrS9Q9qQ/P2FUqhgWBvHp1hvu938nD8Mgu5YojaWQZd0wJBK5zUVjF4v7y+7IDExK3k&#10;i7PI4IYRjuPz0+ENF57yUZy1jySn2MhgTsnvKY1iRsNj4zzavJlcMDzlZ1DUc/HBFdK+bQca/mbA&#10;eJdJzpJBOMvcf7n53Px/tpsmLfDkxKdBmx5UUG1ydw7kQWFiYFBq/jPcNUpPQB8bVnUMq5JhW8ew&#10;LRn6Ooa+ZOjqGLqSYahjGEqGTR3DpmRY1zGsfw307tMZvwEAAP//AwBQSwECLQAUAAYACAAAACEA&#10;iNcsGQoBAAATAgAAEwAAAAAAAAAAAAAAAAAAAAAAW0NvbnRlbnRfVHlwZXNdLnhtbFBLAQItABQA&#10;BgAIAAAAIQA4/SH/1gAAAJQBAAALAAAAAAAAAAAAAAAAADsBAABfcmVscy8ucmVsc1BLAQItABQA&#10;BgAIAAAAIQClBYZHJzcAAJGeAgAOAAAAAAAAAAAAAAAAADoCAABkcnMvZTJvRG9jLnhtbFBLAQIt&#10;AAoAAAAAAAAAIQAPMhuqrBgAAKwYAAAUAAAAAAAAAAAAAAAAAI05AABkcnMvbWVkaWEvaW1hZ2Ux&#10;LmdpZlBLAQItAAoAAAAAAAAAIQAR5Q72bIMAAGyDAAAUAAAAAAAAAAAAAAAAAGtSAABkcnMvbWVk&#10;aWEvaW1hZ2UyLmdpZlBLAQItAAoAAAAAAAAAIQAgMM6C/HgAAPx4AAAUAAAAAAAAAAAAAAAAAAnW&#10;AABkcnMvbWVkaWEvaW1hZ2UzLmdpZlBLAQItAAoAAAAAAAAAIQDVFInRG40AABuNAAAUAAAAAAAA&#10;AAAAAAAAADdPAQBkcnMvbWVkaWEvaW1hZ2U0LmdpZlBLAQItAAoAAAAAAAAAIQBYeq092zEAANsx&#10;AAAUAAAAAAAAAAAAAAAAAITcAQBkcnMvbWVkaWEvaW1hZ2U1LmdpZlBLAQItAAoAAAAAAAAAIQC+&#10;mDquWxoAAFsaAAAUAAAAAAAAAAAAAAAAAJEOAgBkcnMvbWVkaWEvaW1hZ2U2LmdpZlBLAQItAAoA&#10;AAAAAAAAIQCnCBjXfAcAAHwHAAAUAAAAAAAAAAAAAAAAAB4pAgBkcnMvbWVkaWEvaW1hZ2U3Lmdp&#10;ZlBLAQItAAoAAAAAAAAAIQDg0Ewx37AAAN+wAAAUAAAAAAAAAAAAAAAAAMwwAgBkcnMvbWVkaWEv&#10;aW1hZ2U4LmdpZlBLAQItABQABgAIAAAAIQCCVrd34AAAAAkBAAAPAAAAAAAAAAAAAAAAAN3hAgBk&#10;cnMvZG93bnJldi54bWxQSwECLQAUAAYACAAAACEApXQN3usAAAC9BAAAGQAAAAAAAAAAAAAAAADq&#10;4gIAZHJzL19yZWxzL2Uyb0RvYy54bWwucmVsc1BLBQYAAAAADQANAEoDAAAM5AIAAAA=&#10;">
                <v:shape id="フリーフォーム: 図形 40" o:spid="_x0000_s1027" style="position:absolute;left:832;top:5048;width:20076;height:13405;visibility:visible;mso-wrap-style:square;v-text-anchor:top" coordsize="2007663,1340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A7ewAAAANsAAAAPAAAAZHJzL2Rvd25yZXYueG1sRE/LisIw&#10;FN0L/kO4wuw0tQwi1SiDIOog+J71pbnT1mluSpLR+vdmIbg8nPd03ppa3Mj5yrKC4SABQZxbXXGh&#10;4Hxa9scgfEDWWFsmBQ/yMJ91O1PMtL3zgW7HUIgYwj5DBWUITSalz0sy6Ae2IY7cr3UGQ4SukNrh&#10;PYabWqZJMpIGK44NJTa0KCn/O/4bBd9L9yD6uRaX7W6x2qTpdj+6jpX66LVfExCB2vAWv9xrreAz&#10;ro9f4g+QsycAAAD//wMAUEsBAi0AFAAGAAgAAAAhANvh9svuAAAAhQEAABMAAAAAAAAAAAAAAAAA&#10;AAAAAFtDb250ZW50X1R5cGVzXS54bWxQSwECLQAUAAYACAAAACEAWvQsW78AAAAVAQAACwAAAAAA&#10;AAAAAAAAAAAfAQAAX3JlbHMvLnJlbHNQSwECLQAUAAYACAAAACEAliAO3sAAAADbAAAADwAAAAAA&#10;AAAAAAAAAAAHAgAAZHJzL2Rvd25yZXYueG1sUEsFBgAAAAADAAMAtwAAAPQCAAAAAA==&#10;" path="m135852,800100v7937,-13494,26988,-9525,47625,-19050c204114,771525,239088,762509,259677,742950,428773,582309,328714,629870,450177,447675v12700,-19050,27137,-37050,38100,-57150c525119,322981,493662,365343,516852,314325v11751,-25853,21397,-53233,38100,-76200c564289,225286,581827,220775,593052,209550v35142,-35142,812,-25942,47625,-57150c658398,140586,679430,134557,697827,123825,785166,72877,723682,96157,783552,76200v9525,-12700,14863,-30101,28575,-38100c862131,8931,918958,6887,974052,v107950,3175,216003,3849,323850,9525c1310975,10213,1323202,16307,1336002,19050v31660,6784,95250,19050,95250,19050c1478761,69773,1494105,77618,1536027,114300v51374,44952,8607,10328,47625,57150c1592276,181798,1602702,190500,1612227,200025v44220,132661,-12582,-9348,57150,95250c1700764,342355,1709594,377825,1726527,428625v3175,34925,5175,69977,9525,104775c1747814,627497,1740291,542951,1755102,609600v4190,18853,5182,38332,9525,57150c1769824,689272,1778480,710903,1783677,733425v18876,81798,-7604,34311,38100,95250c1824952,841375,1824807,855409,1831302,866775v18158,31776,37306,26194,66675,47625l2007514,995363v3175,22225,-45243,793,-61912,14287c1928933,1023144,1915626,1067389,1907502,1076325v-45595,50155,-73607,76637,-123825,114300c1774519,1197494,1765821,1205655,1755102,1209675v-15159,5684,-31795,6133,-47625,9525c1678855,1225333,1650579,1233163,1621752,1238250v-25208,4448,-50837,6066,-76200,9525l1412202,1266825v-48901,6986,-69034,8604,-114300,19050c1272391,1291762,1247579,1300944,1221702,1304925v-56833,8744,-114276,12924,-171450,19050c1018502,1327150,1060571,1352550,955002,1333500,849433,1314450,527171,1240631,416840,1209675v-110331,-30956,-94456,-43657,-123825,-61913c263646,1129506,274758,1116807,240627,1100138,206496,1083469,111246,1059656,88227,1047750v-23019,-11906,12699,-13493,14287,-19049c104102,1023145,104103,1027112,97753,1014412,94578,998537,22347,946944,7265,928688,-7817,910432,4883,914400,7264,904875v2381,-9525,794,-38099,14288,-33337c35046,876300,37427,936625,88227,933450,107277,927100,28696,842169,31077,828675v2381,-13494,60473,27102,71438,23813c124019,846037,113627,865187,135852,862012v42045,-28030,-7937,-48418,,-61912xe" fillcolor="#a8d08d [1945]" stroked="f" strokeweight="1pt">
                  <v:stroke joinstyle="miter"/>
                  <v:path arrowok="t" o:connecttype="custom" o:connectlocs="135852,800100;183477,781050;259677,742950;450177,447675;488277,390525;516852,314325;554952,238125;593052,209550;640677,152400;697827,123825;783552,76200;812127,38100;974052,0;1297902,9525;1336002,19050;1431252,38100;1536027,114300;1583652,171450;1612227,200025;1669377,295275;1726527,428625;1736052,533400;1755102,609600;1764627,666750;1783677,733425;1821777,828675;1831302,866775;1897977,914400;2007514,995363;1945602,1009650;1907502,1076325;1783677,1190625;1755102,1209675;1707477,1219200;1621752,1238250;1545552,1247775;1412202,1266825;1297902,1285875;1221702,1304925;1050252,1323975;955002,1333500;416840,1209675;293015,1147762;240627,1100138;88227,1047750;102514,1028701;97753,1014412;7265,928688;7264,904875;21552,871538;88227,933450;31077,828675;102515,852488;135852,862012;135852,800100" o:connectangles="0,0,0,0,0,0,0,0,0,0,0,0,0,0,0,0,0,0,0,0,0,0,0,0,0,0,0,0,0,0,0,0,0,0,0,0,0,0,0,0,0,0,0,0,0,0,0,0,0,0,0,0,0,0,0"/>
                </v:shape>
                <v:shape id="フリーフォーム: 図形 42" o:spid="_x0000_s1028" style="position:absolute;left:10191;top:7334;width:2763;height:8953;visibility:visible;mso-wrap-style:square;v-text-anchor:top" coordsize="200853,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LkwwAAANsAAAAPAAAAZHJzL2Rvd25yZXYueG1sRI/BasMw&#10;EETvhfyD2EBvjZQ0mOBaDiWk2IFenOQDFmtju7VWxlJj9++rQqHHYWbeMNl+tr240+g7xxrWKwWC&#10;uHam40bD9fL2tAPhA7LB3jFp+CYP+3zxkGFq3MQV3c+hERHCPkUNbQhDKqWvW7LoV24gjt7NjRZD&#10;lGMjzYhThNtebpRKpMWO40KLAx1aqj/PX1YDv5+ey644qou8rZOirhJUH4nWj8v59QVEoDn8h//a&#10;pdGw3cDvl/gDZP4DAAD//wMAUEsBAi0AFAAGAAgAAAAhANvh9svuAAAAhQEAABMAAAAAAAAAAAAA&#10;AAAAAAAAAFtDb250ZW50X1R5cGVzXS54bWxQSwECLQAUAAYACAAAACEAWvQsW78AAAAVAQAACwAA&#10;AAAAAAAAAAAAAAAfAQAAX3JlbHMvLnJlbHNQSwECLQAUAAYACAAAACEAPkyy5MMAAADbAAAADwAA&#10;AAAAAAAAAAAAAAAHAgAAZHJzL2Rvd25yZXYueG1sUEsFBgAAAAADAAMAtwAAAPcCAAAAAA==&#10;" path="m57169,800100c133369,748506,209569,696912,200044,609600,190519,522288,1606,377825,19,276225,-1569,174625,94475,87312,190519,e" filled="f" strokecolor="#ffe599 [1303]" strokeweight="10.5pt">
                  <v:stroke joinstyle="miter"/>
                  <v:path arrowok="t" o:connecttype="custom" o:connectlocs="78628,895349;275131,682171;26,309109;262031,0" o:connectangles="0,0,0,0"/>
                </v:shape>
                <v:shape id="フリーフォーム: 図形 43" o:spid="_x0000_s1029" style="position:absolute;left:894;top:12189;width:20014;height:5142;visibility:visible;mso-wrap-style:square;v-text-anchor:top" coordsize="1925955,36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DJlwwAAANsAAAAPAAAAZHJzL2Rvd25yZXYueG1sRI9Pi8Iw&#10;FMTvgt8hPMGbTV1dkWoUkXXXFS/+AT0+mmdbbF5KE7V+e7Ow4HGYmd8w03ljSnGn2hWWFfSjGARx&#10;anXBmYLjYdUbg3AeWWNpmRQ8ycF81m5NMdH2wTu6730mAoRdggpy76tESpfmZNBFtiIO3sXWBn2Q&#10;dSZ1jY8AN6X8iOORNFhwWMixomVO6XV/Mwp+Yvz+dBevf+2Wz5vzkk9fo5NS3U6zmIDw1Ph3+L+9&#10;1gqGA/j7En6AnL0AAAD//wMAUEsBAi0AFAAGAAgAAAAhANvh9svuAAAAhQEAABMAAAAAAAAAAAAA&#10;AAAAAAAAAFtDb250ZW50X1R5cGVzXS54bWxQSwECLQAUAAYACAAAACEAWvQsW78AAAAVAQAACwAA&#10;AAAAAAAAAAAAAAAfAQAAX3JlbHMvLnJlbHNQSwECLQAUAAYACAAAACEAFRwyZcMAAADbAAAADwAA&#10;AAAAAAAAAAAAAAAHAgAAZHJzL2Rvd25yZXYueG1sUEsFBgAAAAADAAMAtwAAAPcCAAAAAA==&#10;" path="m1905,c-2858,36512,-7620,73025,106680,133350v114300,60325,277812,207962,581025,228600c990918,382588,1458436,319881,1925955,257175e" filled="f" strokecolor="#aeaaaa [2414]" strokeweight="21.25pt">
                  <v:stroke joinstyle="miter"/>
                  <v:path arrowok="t" o:connecttype="custom" o:connectlocs="1980,0;110863,187382;714669,508607;2001470,361379" o:connectangles="0,0,0,0"/>
                </v:shape>
                <v:shape id="円弧 44" o:spid="_x0000_s1030" style="position:absolute;left:2666;top:952;width:9144;height:9144;rotation:7357830fd;visibility:visible;mso-wrap-style:square;v-text-anchor:top"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fhxAAAANsAAAAPAAAAZHJzL2Rvd25yZXYueG1sRI9Pa8JA&#10;FMTvhX6H5RW81U1FSkldxdpGzK1N7P2RfSbB7NuQXfPHT98VhB6HmfkNs9qMphE9da62rOBlHoEg&#10;LqyuuVRwzJPnNxDOI2tsLJOCiRxs1o8PK4y1HfiH+syXIkDYxaig8r6NpXRFRQbd3LbEwTvZzqAP&#10;siul7nAIcNPIRRS9SoM1h4UKW9pVVJyzi1Hwe8w/kv0i/cTvS59O1+0u/4oypWZP4/YdhKfR/4fv&#10;7YNWsFzC7Uv4AXL9BwAA//8DAFBLAQItABQABgAIAAAAIQDb4fbL7gAAAIUBAAATAAAAAAAAAAAA&#10;AAAAAAAAAABbQ29udGVudF9UeXBlc10ueG1sUEsBAi0AFAAGAAgAAAAhAFr0LFu/AAAAFQEAAAsA&#10;AAAAAAAAAAAAAAAAHwEAAF9yZWxzLy5yZWxzUEsBAi0AFAAGAAgAAAAhAPP65+HEAAAA2wAAAA8A&#10;AAAAAAAAAAAAAAAABwIAAGRycy9kb3ducmV2LnhtbFBLBQYAAAAAAwADALcAAAD4AgAAAAA=&#10;" path="m665828,50375nsc784856,111415,871181,221520,902055,351674l457200,457200,665828,50375xem665828,50375nfc784856,111415,871181,221520,902055,351674e" filled="f" strokecolor="#ffe599 [1303]" strokeweight="5.75pt">
                  <v:stroke joinstyle="miter"/>
                  <v:path arrowok="t" o:connecttype="custom" o:connectlocs="665828,50375;902055,351674" o:connectangles="0,0"/>
                </v:shape>
                <v:shape id="円弧 45" o:spid="_x0000_s1031" style="position:absolute;left:9239;top:4286;width:9144;height:9144;rotation:7357830fd;visibility:visible;mso-wrap-style:square;v-text-anchor:top" coordsize="914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kJ6xAAAANsAAAAPAAAAZHJzL2Rvd25yZXYueG1sRI9Ba8JA&#10;FITvhf6H5RW8mU3FSkndBGtV6k0Te39kX5PQ7NuQXWPsr+8KQo/DzHzDLLPRtGKg3jWWFTxHMQji&#10;0uqGKwWnYjt9BeE8ssbWMim4koMsfXxYYqLthY805L4SAcIuQQW1910ipStrMugi2xEH79v2Bn2Q&#10;fSV1j5cAN62cxfFCGmw4LNTY0bqm8ic/GwVfp+J9u5vtP/BwHvbX39W62MS5UpOncfUGwtPo/8P3&#10;9qdWMH+B25fwA2T6BwAA//8DAFBLAQItABQABgAIAAAAIQDb4fbL7gAAAIUBAAATAAAAAAAAAAAA&#10;AAAAAAAAAABbQ29udGVudF9UeXBlc10ueG1sUEsBAi0AFAAGAAgAAAAhAFr0LFu/AAAAFQEAAAsA&#10;AAAAAAAAAAAAAAAAHwEAAF9yZWxzLy5yZWxzUEsBAi0AFAAGAAgAAAAhAJy2QnrEAAAA2wAAAA8A&#10;AAAAAAAAAAAAAAAABwIAAGRycy9kb3ducmV2LnhtbFBLBQYAAAAAAwADALcAAAD4AgAAAAA=&#10;" path="m665828,50375nsc784856,111415,871181,221520,902055,351674l457200,457200,665828,50375xem665828,50375nfc784856,111415,871181,221520,902055,351674e" filled="f" strokecolor="#ffe599 [1303]" strokeweight="5.75pt">
                  <v:stroke joinstyle="miter"/>
                  <v:path arrowok="t" o:connecttype="custom" o:connectlocs="665828,50375;902055,351674" o:connectangles="0,0"/>
                </v:shape>
                <v:shape id="図 46" o:spid="_x0000_s1032" type="#_x0000_t75" style="position:absolute;left:8763;top:2381;width:1063;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Gs0wQAAANsAAAAPAAAAZHJzL2Rvd25yZXYueG1sRI9Ra8JA&#10;EITfC/6HYwXf6kURK9FTNFhJH6v+gDW3JsHcbshdNf57r1Do4zAz3zCrTe8adafO18IGJuMEFHEh&#10;tubSwPn0+b4A5QOyxUaYDDzJw2Y9eFthauXB33Q/hlJFCPsUDVQhtKnWvqjIoR9LSxy9q3QOQ5Rd&#10;qW2Hjwh3jZ4myVw7rDkuVNhSVlFxO/44A1/EosPiku9lN91n2WHmP3IxZjTst0tQgfrwH/5r59bA&#10;bA6/X+IP0OsXAAAA//8DAFBLAQItABQABgAIAAAAIQDb4fbL7gAAAIUBAAATAAAAAAAAAAAAAAAA&#10;AAAAAABbQ29udGVudF9UeXBlc10ueG1sUEsBAi0AFAAGAAgAAAAhAFr0LFu/AAAAFQEAAAsAAAAA&#10;AAAAAAAAAAAAHwEAAF9yZWxzLy5yZWxzUEsBAi0AFAAGAAgAAAAhAPwsazTBAAAA2wAAAA8AAAAA&#10;AAAAAAAAAAAABwIAAGRycy9kb3ducmV2LnhtbFBLBQYAAAAAAwADALcAAAD1AgAAAAA=&#10;">
                  <v:imagedata r:id="rId32" o:title=""/>
                </v:shape>
                <v:shape id="図 47" o:spid="_x0000_s1033" type="#_x0000_t75" style="position:absolute;left:10096;top:2381;width:1063;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M6vwQAAANsAAAAPAAAAZHJzL2Rvd25yZXYueG1sRI9Ra8JA&#10;EITfC/6HYwXf6kWRKtFTNFhJH6v+gDW3JsHcbshdNf57r1Do4zAz3zCrTe8adafO18IGJuMEFHEh&#10;tubSwPn0+b4A5QOyxUaYDDzJw2Y9eFthauXB33Q/hlJFCPsUDVQhtKnWvqjIoR9LSxy9q3QOQ5Rd&#10;qW2Hjwh3jZ4myYd2WHNcqLClrKLidvxxBr6IRYfFJd/LbrrPssPMz3MxZjTst0tQgfrwH/5r59bA&#10;bA6/X+IP0OsXAAAA//8DAFBLAQItABQABgAIAAAAIQDb4fbL7gAAAIUBAAATAAAAAAAAAAAAAAAA&#10;AAAAAABbQ29udGVudF9UeXBlc10ueG1sUEsBAi0AFAAGAAgAAAAhAFr0LFu/AAAAFQEAAAsAAAAA&#10;AAAAAAAAAAAAHwEAAF9yZWxzLy5yZWxzUEsBAi0AFAAGAAgAAAAhAJNgzq/BAAAA2wAAAA8AAAAA&#10;AAAAAAAAAAAABwIAAGRycy9kb3ducmV2LnhtbFBLBQYAAAAAAwADALcAAAD1AgAAAAA=&#10;">
                  <v:imagedata r:id="rId32" o:title=""/>
                </v:shape>
                <v:shape id="図 48" o:spid="_x0000_s1034" type="#_x0000_t75" style="position:absolute;left:11430;top:2190;width:1062;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rdvQAAANsAAAAPAAAAZHJzL2Rvd25yZXYueG1sRE/NisIw&#10;EL4LvkOYhb1puiIq1ShaXKlHdR9gthnbYjNTmqx2394cBI8f3/9q07tG3anztbCBr3ECirgQW3Np&#10;4OfyPVqA8gHZYiNMBv7Jw2Y9HKwwtfLgE93PoVQxhH2KBqoQ2lRrX1Tk0I+lJY7cVTqHIcKu1LbD&#10;Rwx3jZ4kyUw7rDk2VNhSVlFxO/85A0di0WHxm+9lN9ln2WHq57kY8/nRb5egAvXhLX65c2tgGsfG&#10;L/EH6PUTAAD//wMAUEsBAi0AFAAGAAgAAAAhANvh9svuAAAAhQEAABMAAAAAAAAAAAAAAAAAAAAA&#10;AFtDb250ZW50X1R5cGVzXS54bWxQSwECLQAUAAYACAAAACEAWvQsW78AAAAVAQAACwAAAAAAAAAA&#10;AAAAAAAfAQAAX3JlbHMvLnJlbHNQSwECLQAUAAYACAAAACEA4v9a3b0AAADbAAAADwAAAAAAAAAA&#10;AAAAAAAHAgAAZHJzL2Rvd25yZXYueG1sUEsFBgAAAAADAAMAtwAAAPECAAAAAA==&#10;">
                  <v:imagedata r:id="rId32" o:title=""/>
                </v:shape>
                <v:shape id="図 49" o:spid="_x0000_s1035" type="#_x0000_t75" style="position:absolute;left:12668;top:2190;width:1063;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9GwgAAANsAAAAPAAAAZHJzL2Rvd25yZXYueG1sRI/dasJA&#10;FITvC77DcgTv6qYi1kZX0aAlvfTnAU6zxyQ0e07IrhrfvisUejnMzDfMct27Rt2o87WwgbdxAoq4&#10;EFtzaeB82r/OQfmAbLERJgMP8rBeDV6WmFq584Fux1CqCGGfooEqhDbV2hcVOfRjaYmjd5HOYYiy&#10;K7Xt8B7hrtGTJJlphzXHhQpbyioqfo5XZ+CLWHSYf+c72U52WfY59e+5GDMa9psFqEB9+A//tXNr&#10;YPoBzy/xB+jVLwAAAP//AwBQSwECLQAUAAYACAAAACEA2+H2y+4AAACFAQAAEwAAAAAAAAAAAAAA&#10;AAAAAAAAW0NvbnRlbnRfVHlwZXNdLnhtbFBLAQItABQABgAIAAAAIQBa9CxbvwAAABUBAAALAAAA&#10;AAAAAAAAAAAAAB8BAABfcmVscy8ucmVsc1BLAQItABQABgAIAAAAIQCNs/9GwgAAANsAAAAPAAAA&#10;AAAAAAAAAAAAAAcCAABkcnMvZG93bnJldi54bWxQSwUGAAAAAAMAAwC3AAAA9gIAAAAA&#10;">
                  <v:imagedata r:id="rId32" o:title=""/>
                </v:shape>
                <v:shape id="図 50" o:spid="_x0000_s1036" type="#_x0000_t75" style="position:absolute;left:13811;top:2476;width:1063;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MAGvgAAANsAAAAPAAAAZHJzL2Rvd25yZXYueG1sRE9LbsIw&#10;EN1X4g7WIHVXHBAUFDAIIorSJZ8DDPGQRMQzUWwgvX29qNTl0/uvNr1r1JM6XwsbGI8SUMSF2JpL&#10;A5fz18cClA/IFhthMvBDHjbrwdsKUysvPtLzFEoVQ9inaKAKoU219kVFDv1IWuLI3aRzGCLsSm07&#10;fMVw1+hJknxqhzXHhgpbyioq7qeHM/BNLDosrvledpN9lh2mfp6LMe/DfrsEFagP/+I/d24NzOL6&#10;+CX+AL3+BQAA//8DAFBLAQItABQABgAIAAAAIQDb4fbL7gAAAIUBAAATAAAAAAAAAAAAAAAAAAAA&#10;AABbQ29udGVudF9UeXBlc10ueG1sUEsBAi0AFAAGAAgAAAAhAFr0LFu/AAAAFQEAAAsAAAAAAAAA&#10;AAAAAAAAHwEAAF9yZWxzLy5yZWxzUEsBAi0AFAAGAAgAAAAhAJlQwAa+AAAA2wAAAA8AAAAAAAAA&#10;AAAAAAAABwIAAGRycy9kb3ducmV2LnhtbFBLBQYAAAAAAwADALcAAADyAgAAAAA=&#10;">
                  <v:imagedata r:id="rId32" o:title=""/>
                </v:shape>
                <v:shape id="図 51" o:spid="_x0000_s1037" type="#_x0000_t75" style="position:absolute;left:15049;top:2857;width:1063;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GWdwgAAANsAAAAPAAAAZHJzL2Rvd25yZXYueG1sRI/dasJA&#10;FITvC77DcgTv6kaxVaKr2KAlvfTnAY7ZYxLMnhOyW41v3y0UejnMzDfMatO7Rt2p87Wwgck4AUVc&#10;iK25NHA+7V8XoHxAttgIk4EnedisBy8rTK08+ED3YyhVhLBP0UAVQptq7YuKHPqxtMTRu0rnMETZ&#10;ldp2+Ihw1+hpkrxrhzXHhQpbyioqbsdvZ+CLWHRYXPKdfEx3WfY58/NcjBkN++0SVKA+/If/2rk1&#10;8DaB3y/xB+j1DwAAAP//AwBQSwECLQAUAAYACAAAACEA2+H2y+4AAACFAQAAEwAAAAAAAAAAAAAA&#10;AAAAAAAAW0NvbnRlbnRfVHlwZXNdLnhtbFBLAQItABQABgAIAAAAIQBa9CxbvwAAABUBAAALAAAA&#10;AAAAAAAAAAAAAB8BAABfcmVscy8ucmVsc1BLAQItABQABgAIAAAAIQD2HGWdwgAAANsAAAAPAAAA&#10;AAAAAAAAAAAAAAcCAABkcnMvZG93bnJldi54bWxQSwUGAAAAAAMAAwC3AAAA9gIAAAAA&#10;">
                  <v:imagedata r:id="rId32" o:title=""/>
                </v:shape>
                <v:shape id="図 52" o:spid="_x0000_s1038" type="#_x0000_t75" style="position:absolute;left:14573;top:4000;width:1063;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vvqwQAAANsAAAAPAAAAZHJzL2Rvd25yZXYueG1sRI9Ra8JA&#10;EITfC/6HYwXf6sVgW4meYoOW9LHqD1hzaxLM7YbcVeO/7xUKfRxm5htmtRlcq27U+0bYwGyagCIu&#10;xTZcGTgd988LUD4gW2yFycCDPGzWo6cVZlbu/EW3Q6hUhLDP0EAdQpdp7cuaHPqpdMTRu0jvMETZ&#10;V9r2eI9w1+o0SV61w4bjQo0d5TWV18O3M/BJLDoszsVO3tNdnn/M/VshxkzGw3YJKtAQ/sN/7cIa&#10;eEnh90v8AXr9AwAA//8DAFBLAQItABQABgAIAAAAIQDb4fbL7gAAAIUBAAATAAAAAAAAAAAAAAAA&#10;AAAAAABbQ29udGVudF9UeXBlc10ueG1sUEsBAi0AFAAGAAgAAAAhAFr0LFu/AAAAFQEAAAsAAAAA&#10;AAAAAAAAAAAAHwEAAF9yZWxzLy5yZWxzUEsBAi0AFAAGAAgAAAAhAAbO++rBAAAA2wAAAA8AAAAA&#10;AAAAAAAAAAAABwIAAGRycy9kb3ducmV2LnhtbFBLBQYAAAAAAwADALcAAAD1AgAAAAA=&#10;">
                  <v:imagedata r:id="rId32" o:title=""/>
                </v:shape>
                <v:shape id="図 53" o:spid="_x0000_s1039" type="#_x0000_t75" style="position:absolute;left:13335;top:3333;width:1062;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l5xwgAAANsAAAAPAAAAZHJzL2Rvd25yZXYueG1sRI/NbsIw&#10;EITvlXgHa5F6Kw4/pSjFIIigCkcoD7DE2yQi3o1iA+nb15Uq9TiamW80y3XvGnWnztfCBsajBBRx&#10;Ibbm0sD5c/+yAOUDssVGmAx8k4f1avC0xNTKg490P4VSRQj7FA1UIbSp1r6oyKEfSUscvS/pHIYo&#10;u1LbDh8R7ho9SZK5dlhzXKiwpayi4nq6OQMHYtFhccl3sp3ssuxj5t9yMeZ52G/eQQXqw3/4r51b&#10;A69T+P0Sf4Be/QAAAP//AwBQSwECLQAUAAYACAAAACEA2+H2y+4AAACFAQAAEwAAAAAAAAAAAAAA&#10;AAAAAAAAW0NvbnRlbnRfVHlwZXNdLnhtbFBLAQItABQABgAIAAAAIQBa9CxbvwAAABUBAAALAAAA&#10;AAAAAAAAAAAAAB8BAABfcmVscy8ucmVsc1BLAQItABQABgAIAAAAIQBpgl5xwgAAANsAAAAPAAAA&#10;AAAAAAAAAAAAAAcCAABkcnMvZG93bnJldi54bWxQSwUGAAAAAAMAAwC3AAAA9gIAAAAA&#10;">
                  <v:imagedata r:id="rId32" o:title=""/>
                </v:shape>
                <v:shape id="図 63" o:spid="_x0000_s1040" type="#_x0000_t75" style="position:absolute;left:12192;top:2857;width:1062;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pTMwQAAANsAAAAPAAAAZHJzL2Rvd25yZXYueG1sRI9Ra8JA&#10;EITfC/6HYwXf6qVaVKKnaNCSPqr9AdvcmoTmdkPu1PjvvUKhj8PMfMOsNr1r1I06XwsbeBsnoIgL&#10;sTWXBr7Oh9cFKB+QLTbCZOBBHjbrwcsKUyt3PtLtFEoVIexTNFCF0KZa+6Iih34sLXH0LtI5DFF2&#10;pbYd3iPcNXqSJDPtsOa4UGFLWUXFz+nqDHwSiw6L73wvu8k+yz7e/TwXY0bDfrsEFagP/+G/dm4N&#10;zKbw+yX+AL1+AgAA//8DAFBLAQItABQABgAIAAAAIQDb4fbL7gAAAIUBAAATAAAAAAAAAAAAAAAA&#10;AAAAAABbQ29udGVudF9UeXBlc10ueG1sUEsBAi0AFAAGAAgAAAAhAFr0LFu/AAAAFQEAAAsAAAAA&#10;AAAAAAAAAAAAHwEAAF9yZWxzLy5yZWxzUEsBAi0AFAAGAAgAAAAhAKfulMzBAAAA2wAAAA8AAAAA&#10;AAAAAAAAAAAABwIAAGRycy9kb3ducmV2LnhtbFBLBQYAAAAAAwADALcAAAD1AgAAAAA=&#10;">
                  <v:imagedata r:id="rId32" o:title=""/>
                </v:shape>
                <v:shape id="図 67" o:spid="_x0000_s1041" type="#_x0000_t75" style="position:absolute;left:10858;top:3143;width:1063;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ZLPwQAAANsAAAAPAAAAZHJzL2Rvd25yZXYueG1sRI9Ra8JA&#10;EITfC/6HYwXf6kURlegpGqykj1V/wJpbk2BuN+SuGv99r1Do4zAz3zDrbe8a9aDO18IGJuMEFHEh&#10;tubSwOX88b4E5QOyxUaYDLzIw3YzeFtjauXJX/Q4hVJFCPsUDVQhtKnWvqjIoR9LSxy9m3QOQ5Rd&#10;qW2Hzwh3jZ4myVw7rDkuVNhSVlFxP307A5/EosPymh9kPz1k2XHmF7kYMxr2uxWoQH34D/+1c2tg&#10;voDfL/EH6M0PAAAA//8DAFBLAQItABQABgAIAAAAIQDb4fbL7gAAAIUBAAATAAAAAAAAAAAAAAAA&#10;AAAAAABbQ29udGVudF9UeXBlc10ueG1sUEsBAi0AFAAGAAgAAAAhAFr0LFu/AAAAFQEAAAsAAAAA&#10;AAAAAAAAAAAAHwEAAF9yZWxzLy5yZWxzUEsBAi0AFAAGAAgAAAAhANjVks/BAAAA2wAAAA8AAAAA&#10;AAAAAAAAAAAABwIAAGRycy9kb3ducmV2LnhtbFBLBQYAAAAAAwADALcAAAD1AgAAAAA=&#10;">
                  <v:imagedata r:id="rId32" o:title=""/>
                </v:shape>
                <v:shape id="図 79" o:spid="_x0000_s1042" type="#_x0000_t75" style="position:absolute;left:9525;top:3238;width:1062;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zX7wgAAANsAAAAPAAAAZHJzL2Rvd25yZXYueG1sRI/dasJA&#10;FITvC77DcgTv6qYi1UZX0aAlvfTnAU6zxyQ0e07Irhrf3i0UejnMzDfMct27Rt2o87WwgbdxAoq4&#10;EFtzaeB82r/OQfmAbLERJgMP8rBeDV6WmFq584Fux1CqCGGfooEqhDbV2hcVOfRjaYmjd5HOYYiy&#10;K7Xt8B7hrtGTJHnXDmuOCxW2lFVU/ByvzsAXsegw/853sp3ssuxz6me5GDMa9psFqEB9+A//tXNr&#10;YPYBv1/iD9CrJwAAAP//AwBQSwECLQAUAAYACAAAACEA2+H2y+4AAACFAQAAEwAAAAAAAAAAAAAA&#10;AAAAAAAAW0NvbnRlbnRfVHlwZXNdLnhtbFBLAQItABQABgAIAAAAIQBa9CxbvwAAABUBAAALAAAA&#10;AAAAAAAAAAAAAB8BAABfcmVscy8ucmVsc1BLAQItABQABgAIAAAAIQBD3zX7wgAAANsAAAAPAAAA&#10;AAAAAAAAAAAAAAcCAABkcnMvZG93bnJldi54bWxQSwUGAAAAAAMAAwC3AAAA9gIAAAAA&#10;">
                  <v:imagedata r:id="rId32" o:title=""/>
                </v:shape>
                <v:shape id="図 80" o:spid="_x0000_s1043" type="#_x0000_t75" style="position:absolute;left:8096;top:3524;width:1063;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OxBvgAAANsAAAAPAAAAZHJzL2Rvd25yZXYueG1sRE/NasJA&#10;EL4LvsMyQm+6UYqG1FU0WEmPTfsA0+w0Cc3OhOyq6du7B8Hjx/e/3Y+uU1cafCtsYLlIQBFXYluu&#10;DXx/vc9TUD4gW+yEycA/edjvppMtZlZu/EnXMtQqhrDP0EATQp9p7auGHPqF9MSR+5XBYYhwqLUd&#10;8BbDXadXSbLWDluODQ32lDdU/ZUXZ+CDWHRIf4qTHFenPD+/+k0hxrzMxsMbqEBjeIof7sIaSOP6&#10;+CX+AL27AwAA//8DAFBLAQItABQABgAIAAAAIQDb4fbL7gAAAIUBAAATAAAAAAAAAAAAAAAAAAAA&#10;AABbQ29udGVudF9UeXBlc10ueG1sUEsBAi0AFAAGAAgAAAAhAFr0LFu/AAAAFQEAAAsAAAAAAAAA&#10;AAAAAAAAHwEAAF9yZWxzLy5yZWxzUEsBAi0AFAAGAAgAAAAhAOcw7EG+AAAA2wAAAA8AAAAAAAAA&#10;AAAAAAAABwIAAGRycy9kb3ducmV2LnhtbFBLBQYAAAAAAwADALcAAADyAgAAAAA=&#10;">
                  <v:imagedata r:id="rId32" o:title=""/>
                </v:shape>
                <v:shape id="図 81" o:spid="_x0000_s1044" type="#_x0000_t75" style="position:absolute;left:7239;top:4000;width:1062;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EnawQAAANsAAAAPAAAAZHJzL2Rvd25yZXYueG1sRI9Ra8JA&#10;EITfC/6HYwXf6kWRNkRP0aCSPtb2B6y5NQnmdkPu1Pjve4VCH4eZ+YZZbQbXqjv1vhE2MJsmoIhL&#10;sQ1XBr6/Dq8pKB+QLbbCZOBJHjbr0csKMysP/qT7KVQqQthnaKAOocu09mVNDv1UOuLoXaR3GKLs&#10;K217fES4a/U8Sd60w4bjQo0d5TWV19PNGfggFh3Sc7GX3Xyf58eFfy/EmMl42C5BBRrCf/ivXVgD&#10;6Qx+v8QfoNc/AAAA//8DAFBLAQItABQABgAIAAAAIQDb4fbL7gAAAIUBAAATAAAAAAAAAAAAAAAA&#10;AAAAAABbQ29udGVudF9UeXBlc10ueG1sUEsBAi0AFAAGAAgAAAAhAFr0LFu/AAAAFQEAAAsAAAAA&#10;AAAAAAAAAAAAHwEAAF9yZWxzLy5yZWxzUEsBAi0AFAAGAAgAAAAhAIh8SdrBAAAA2wAAAA8AAAAA&#10;AAAAAAAAAAAABwIAAGRycy9kb3ducmV2LnhtbFBLBQYAAAAAAwADALcAAAD1AgAAAAA=&#10;">
                  <v:imagedata r:id="rId32" o:title=""/>
                </v:shape>
                <v:shape id="図 82" o:spid="_x0000_s1045" type="#_x0000_t75" style="position:absolute;left:8667;top:4286;width:1063;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tetwQAAANsAAAAPAAAAZHJzL2Rvd25yZXYueG1sRI9Ra8JA&#10;EITfC/6HYwXf6sUgbUg9pQaV9LHqD1hz2yQ0txtyp8Z/3ysU+jjMzDfMajO6Tt1o8K2wgcU8AUVc&#10;iW25NnA+7Z8zUD4gW+yEycCDPGzWk6cV5lbu/Em3Y6hVhLDP0UATQp9r7auGHPq59MTR+5LBYYhy&#10;qLUd8B7hrtNpkrxohy3HhQZ7Khqqvo9XZ+CDWHTILuVOtumuKA5L/1qKMbPp+P4GKtAY/sN/7dIa&#10;yFL4/RJ/gF7/AAAA//8DAFBLAQItABQABgAIAAAAIQDb4fbL7gAAAIUBAAATAAAAAAAAAAAAAAAA&#10;AAAAAABbQ29udGVudF9UeXBlc10ueG1sUEsBAi0AFAAGAAgAAAAhAFr0LFu/AAAAFQEAAAsAAAAA&#10;AAAAAAAAAAAAHwEAAF9yZWxzLy5yZWxzUEsBAi0AFAAGAAgAAAAhAHiu163BAAAA2wAAAA8AAAAA&#10;AAAAAAAAAAAABwIAAGRycy9kb3ducmV2LnhtbFBLBQYAAAAAAwADALcAAAD1AgAAAAA=&#10;">
                  <v:imagedata r:id="rId32" o:title=""/>
                </v:shape>
                <v:shape id="図 83" o:spid="_x0000_s1046" type="#_x0000_t75" style="position:absolute;left:10191;top:4000;width:1063;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nI2wQAAANsAAAAPAAAAZHJzL2Rvd25yZXYueG1sRI9Ra8JA&#10;EITfC/6HYwXf6kUtbYieYoOW9LHqD1hzaxLM7YbcVeO/7xUKfRxm5htmtRlcq27U+0bYwGyagCIu&#10;xTZcGTgd988pKB+QLbbCZOBBHjbr0dMKMyt3/qLbIVQqQthnaKAOocu09mVNDv1UOuLoXaR3GKLs&#10;K217vEe4a/U8SV61w4bjQo0d5TWV18O3M/BJLDqk52In7/Ndnn+8+LdCjJmMh+0SVKAh/If/2oU1&#10;kC7g90v8AXr9AwAA//8DAFBLAQItABQABgAIAAAAIQDb4fbL7gAAAIUBAAATAAAAAAAAAAAAAAAA&#10;AAAAAABbQ29udGVudF9UeXBlc10ueG1sUEsBAi0AFAAGAAgAAAAhAFr0LFu/AAAAFQEAAAsAAAAA&#10;AAAAAAAAAAAAHwEAAF9yZWxzLy5yZWxzUEsBAi0AFAAGAAgAAAAhABficjbBAAAA2wAAAA8AAAAA&#10;AAAAAAAAAAAABwIAAGRycy9kb3ducmV2LnhtbFBLBQYAAAAAAwADALcAAAD1AgAAAAA=&#10;">
                  <v:imagedata r:id="rId32" o:title=""/>
                </v:shape>
                <v:shape id="図 84" o:spid="_x0000_s1047" type="#_x0000_t75" style="position:absolute;left:15621;top:4000;width:1062;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pCwQAAANsAAAAPAAAAZHJzL2Rvd25yZXYueG1sRI9Ra8JA&#10;EITfC/6HYwXf6kWRNkRP0aAlfaz6A9bcmgRzuyF3avrve4VCH4eZ+YZZbQbXqgf1vhE2MJsmoIhL&#10;sQ1XBs6nw2sKygdki60wGfgmD5v16GWFmZUnf9HjGCoVIewzNFCH0GVa+7Imh34qHXH0rtI7DFH2&#10;lbY9PiPctXqeJG/aYcNxocaO8prK2/HuDHwSiw7ppdjLbr7P84+Ffy/EmMl42C5BBRrCf/ivXVgD&#10;6QJ+v8QfoNc/AAAA//8DAFBLAQItABQABgAIAAAAIQDb4fbL7gAAAIUBAAATAAAAAAAAAAAAAAAA&#10;AAAAAABbQ29udGVudF9UeXBlc10ueG1sUEsBAi0AFAAGAAgAAAAhAFr0LFu/AAAAFQEAAAsAAAAA&#10;AAAAAAAAAAAAHwEAAF9yZWxzLy5yZWxzUEsBAi0AFAAGAAgAAAAhAJgL6kLBAAAA2wAAAA8AAAAA&#10;AAAAAAAAAAAABwIAAGRycy9kb3ducmV2LnhtbFBLBQYAAAAAAwADALcAAAD1AgAAAAA=&#10;">
                  <v:imagedata r:id="rId32" o:title=""/>
                </v:shape>
                <v:shape id="図 88" o:spid="_x0000_s1048" type="#_x0000_t75" style="position:absolute;left:5718;top:5052;width:6756;height:3500;rotation:21878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lzGwQAAANsAAAAPAAAAZHJzL2Rvd25yZXYueG1sRE89b8Iw&#10;EN0r8R+sQ+pWHDpUaYpBBQkEQwYCA+M1PuKo8TmKXRz49fVQqePT+16sRtuJGw2+daxgPstAENdO&#10;t9woOJ+2LzkIH5A1do5JwZ08rJaTpwUW2kU+0q0KjUgh7AtUYELoCyl9bciin7meOHFXN1gMCQ6N&#10;1APGFG47+Zplb9Jiy6nBYE8bQ/V39WMVPLBy0Rwu5fU9X8evsjzuHtEo9TwdPz9ABBrDv/jPvdcK&#10;8jQ2fUk/QC5/AQAA//8DAFBLAQItABQABgAIAAAAIQDb4fbL7gAAAIUBAAATAAAAAAAAAAAAAAAA&#10;AAAAAABbQ29udGVudF9UeXBlc10ueG1sUEsBAi0AFAAGAAgAAAAhAFr0LFu/AAAAFQEAAAsAAAAA&#10;AAAAAAAAAAAAHwEAAF9yZWxzLy5yZWxzUEsBAi0AFAAGAAgAAAAhAASKXMbBAAAA2wAAAA8AAAAA&#10;AAAAAAAAAAAABwIAAGRycy9kb3ducmV2LnhtbFBLBQYAAAAAAwADALcAAAD1AgAAAAA=&#10;">
                  <v:imagedata r:id="rId33" o:title=""/>
                </v:shape>
                <v:shape id="図 98" o:spid="_x0000_s1049" type="#_x0000_t75" style="position:absolute;left:16478;top:5619;width:1063;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3aavgAAANsAAAAPAAAAZHJzL2Rvd25yZXYueG1sRE9LbsIw&#10;EN1X4g7WIHVXHBCiEDAIIorSJZ8DDPGQRMQzUWwgvX29qNTl0/uvNr1r1JM6XwsbGI8SUMSF2JpL&#10;A5fz18cclA/IFhthMvBDHjbrwdsKUysvPtLzFEoVQ9inaKAKoU219kVFDv1IWuLI3aRzGCLsSm07&#10;fMVw1+hJksy0w5pjQ4UtZRUV99PDGfgmFh3m13wvu8k+yw5T/5mLMe/DfrsEFagP/+I/d24NLOLY&#10;+CX+AL3+BQAA//8DAFBLAQItABQABgAIAAAAIQDb4fbL7gAAAIUBAAATAAAAAAAAAAAAAAAAAAAA&#10;AABbQ29udGVudF9UeXBlc10ueG1sUEsBAi0AFAAGAAgAAAAhAFr0LFu/AAAAFQEAAAsAAAAAAAAA&#10;AAAAAAAAHwEAAF9yZWxzLy5yZWxzUEsBAi0AFAAGAAgAAAAhAJyfdpq+AAAA2wAAAA8AAAAAAAAA&#10;AAAAAAAABwIAAGRycy9kb3ducmV2LnhtbFBLBQYAAAAAAwADALcAAADyAgAAAAA=&#10;">
                  <v:imagedata r:id="rId32" o:title=""/>
                </v:shape>
                <v:shape id="図 99" o:spid="_x0000_s1050" type="#_x0000_t75" style="position:absolute;left:15240;top:5810;width:1062;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9MBwgAAANsAAAAPAAAAZHJzL2Rvd25yZXYueG1sRI/dasJA&#10;FITvC77DcgTv6kaRVqOr2KAlvfTnAY7ZYxLMnhOyW41v3y0UejnMzDfMatO7Rt2p87Wwgck4AUVc&#10;iK25NHA+7V/noHxAttgIk4EnedisBy8rTK08+ED3YyhVhLBP0UAVQptq7YuKHPqxtMTRu0rnMETZ&#10;ldp2+Ihw1+hpkrxphzXHhQpbyioqbsdvZ+CLWHSYX/KdfEx3WfY58++5GDMa9tslqEB9+A//tXNr&#10;YLGA3y/xB+j1DwAAAP//AwBQSwECLQAUAAYACAAAACEA2+H2y+4AAACFAQAAEwAAAAAAAAAAAAAA&#10;AAAAAAAAW0NvbnRlbnRfVHlwZXNdLnhtbFBLAQItABQABgAIAAAAIQBa9CxbvwAAABUBAAALAAAA&#10;AAAAAAAAAAAAAB8BAABfcmVscy8ucmVsc1BLAQItABQABgAIAAAAIQDz09MBwgAAANsAAAAPAAAA&#10;AAAAAAAAAAAAAAcCAABkcnMvZG93bnJldi54bWxQSwUGAAAAAAMAAwC3AAAA9gIAAAAA&#10;">
                  <v:imagedata r:id="rId32" o:title=""/>
                </v:shape>
                <v:shape id="図 100" o:spid="_x0000_s1051" type="#_x0000_t75" style="position:absolute;left:13620;top:5810;width:1063;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ISwgAAANwAAAAPAAAAZHJzL2Rvd25yZXYueG1sRI/BbsJA&#10;DETvlfoPK1fiVjZFqEUpC2ojQOmxwAe4WZNEZO0ou4Xw9/hQqTdbM555Xq7H0JkLDbEVdvAyzcAQ&#10;V+Jbrh0cD9vnBZiYkD12wuTgRhHWq8eHJeZervxNl32qjYZwzNFBk1KfWxurhgLGqfTEqp1kCJh0&#10;HWrrB7xqeOjsLMtebcCWtaHBnoqGqvP+Nzj4IhabFj/lRj5nm6LYzeNbKc5NnsaPdzCJxvRv/rsu&#10;veJniq/P6AR2dQcAAP//AwBQSwECLQAUAAYACAAAACEA2+H2y+4AAACFAQAAEwAAAAAAAAAAAAAA&#10;AAAAAAAAW0NvbnRlbnRfVHlwZXNdLnhtbFBLAQItABQABgAIAAAAIQBa9CxbvwAAABUBAAALAAAA&#10;AAAAAAAAAAAAAB8BAABfcmVscy8ucmVsc1BLAQItABQABgAIAAAAIQAY/EISwgAAANwAAAAPAAAA&#10;AAAAAAAAAAAAAAcCAABkcnMvZG93bnJldi54bWxQSwUGAAAAAAMAAwC3AAAA9gIAAAAA&#10;">
                  <v:imagedata r:id="rId32" o:title=""/>
                </v:shape>
                <v:shape id="図 101" o:spid="_x0000_s1052" type="#_x0000_t75" style="position:absolute;left:17240;top:7143;width:1063;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OeJwAAAANwAAAAPAAAAZHJzL2Rvd25yZXYueG1sRE/NasJA&#10;EL4XfIdlBG91E5FWUtegQSU9Vn2AaXaahGZnQnbV+PbdQqG3+fh+Z52PrlM3GnwrbCCdJ6CIK7Et&#10;1wYu58PzCpQPyBY7YTLwIA/5ZvK0xszKnT/odgq1iiHsMzTQhNBnWvuqIYd+Lj1x5L5kcBgiHGpt&#10;B7zHcNfpRZK8aIctx4YGeyoaqr5PV2fgnVh0WH2We9kt9kVxXPrXUoyZTcftG6hAY/gX/7lLG+cn&#10;Kfw+Ey/Qmx8AAAD//wMAUEsBAi0AFAAGAAgAAAAhANvh9svuAAAAhQEAABMAAAAAAAAAAAAAAAAA&#10;AAAAAFtDb250ZW50X1R5cGVzXS54bWxQSwECLQAUAAYACAAAACEAWvQsW78AAAAVAQAACwAAAAAA&#10;AAAAAAAAAAAfAQAAX3JlbHMvLnJlbHNQSwECLQAUAAYACAAAACEAd7DnicAAAADcAAAADwAAAAAA&#10;AAAAAAAAAAAHAgAAZHJzL2Rvd25yZXYueG1sUEsFBgAAAAADAAMAtwAAAPQCAAAAAA==&#10;">
                  <v:imagedata r:id="rId32" o:title=""/>
                </v:shape>
                <v:shape id="図 102" o:spid="_x0000_s1053" type="#_x0000_t75" style="position:absolute;left:16002;top:7239;width:1062;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n+vwAAANwAAAAPAAAAZHJzL2Rvd25yZXYueG1sRE/NasJA&#10;EL4XfIdlBG91Y5BWoqtosJIeqz7AmB2TYHYmZLca375bKPQ2H9/vrDaDa9Wdet8IG5hNE1DEpdiG&#10;KwPn08frApQPyBZbYTLwJA+b9ehlhZmVB3/R/RgqFUPYZ2igDqHLtPZlTQ79VDriyF2ldxgi7Ctt&#10;e3zEcNfqNEnetMOGY0ONHeU1lbfjtzPwSSw6LC7FXnbpPs8Pc/9eiDGT8bBdggo0hH/xn7uwcX6S&#10;wu8z8QK9/gEAAP//AwBQSwECLQAUAAYACAAAACEA2+H2y+4AAACFAQAAEwAAAAAAAAAAAAAAAAAA&#10;AAAAW0NvbnRlbnRfVHlwZXNdLnhtbFBLAQItABQABgAIAAAAIQBa9CxbvwAAABUBAAALAAAAAAAA&#10;AAAAAAAAAB8BAABfcmVscy8ucmVsc1BLAQItABQABgAIAAAAIQCHYnn+vwAAANwAAAAPAAAAAAAA&#10;AAAAAAAAAAcCAABkcnMvZG93bnJldi54bWxQSwUGAAAAAAMAAwC3AAAA8wIAAAAA&#10;">
                  <v:imagedata r:id="rId32" o:title=""/>
                </v:shape>
                <v:shape id="図 103" o:spid="_x0000_s1054" type="#_x0000_t75" style="position:absolute;left:14573;top:7334;width:1063;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txlvwAAANwAAAAPAAAAZHJzL2Rvd25yZXYueG1sRE/NasJA&#10;EL4LvsMygjfdqMVK6ioarMRj1QeYZqdJaHYmZFdN394tFHqbj+931tveNepOna+FDcymCSjiQmzN&#10;pYHr5X2yAuUDssVGmAz8kIftZjhYY2rlwR90P4dSxRD2KRqoQmhTrX1RkUM/lZY4cl/SOQwRdqW2&#10;HT5iuGv0PEmW2mHNsaHClrKKiu/zzRk4EYsOq8/8IPv5IcuOL/41F2PGo373BipQH/7Ff+7cxvnJ&#10;An6fiRfozRMAAP//AwBQSwECLQAUAAYACAAAACEA2+H2y+4AAACFAQAAEwAAAAAAAAAAAAAAAAAA&#10;AAAAW0NvbnRlbnRfVHlwZXNdLnhtbFBLAQItABQABgAIAAAAIQBa9CxbvwAAABUBAAALAAAAAAAA&#10;AAAAAAAAAB8BAABfcmVscy8ucmVsc1BLAQItABQABgAIAAAAIQDoLtxlvwAAANwAAAAPAAAAAAAA&#10;AAAAAAAAAAcCAABkcnMvZG93bnJldi54bWxQSwUGAAAAAAMAAwC3AAAA8wIAAAAA&#10;">
                  <v:imagedata r:id="rId32" o:title=""/>
                </v:shape>
                <v:shape id="図 104" o:spid="_x0000_s1055" type="#_x0000_t75" style="position:absolute;left:13049;top:7524;width:1063;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0QRvwAAANwAAAAPAAAAZHJzL2Rvd25yZXYueG1sRE/NasJA&#10;EL4XfIdlBG91o4iV1FU0aInHpn2AaXaahGZnQnbV9O1dQfA2H9/vrLeDa9WFet8IG5hNE1DEpdiG&#10;KwPfX8fXFSgfkC22wmTgnzxsN6OXNaZWrvxJlyJUKoawT9FAHUKXau3Lmhz6qXTEkfuV3mGIsK+0&#10;7fEaw12r50my1A4bjg01dpTVVP4VZ2fgRCw6rH7yg+znhyz7WPi3XIyZjIfdO6hAQ3iKH+7cxvnJ&#10;Au7PxAv05gYAAP//AwBQSwECLQAUAAYACAAAACEA2+H2y+4AAACFAQAAEwAAAAAAAAAAAAAAAAAA&#10;AAAAW0NvbnRlbnRfVHlwZXNdLnhtbFBLAQItABQABgAIAAAAIQBa9CxbvwAAABUBAAALAAAAAAAA&#10;AAAAAAAAAB8BAABfcmVscy8ucmVsc1BLAQItABQABgAIAAAAIQBnx0QRvwAAANwAAAAPAAAAAAAA&#10;AAAAAAAAAAcCAABkcnMvZG93bnJldi54bWxQSwUGAAAAAAMAAwC3AAAA8wIAAAAA&#10;">
                  <v:imagedata r:id="rId32" o:title=""/>
                </v:shape>
                <v:shape id="図 105" o:spid="_x0000_s1056" type="#_x0000_t75" style="position:absolute;left:11906;top:8572;width:1063;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GKvwAAANwAAAAPAAAAZHJzL2Rvd25yZXYueG1sRE/NasJA&#10;EL4LvsMygjfdKNZK6ioarMRj1QeYZqdJaHYmZFdN394tFHqbj+931tveNepOna+FDcymCSjiQmzN&#10;pYHr5X2yAuUDssVGmAz8kIftZjhYY2rlwR90P4dSxRD2KRqoQmhTrX1RkUM/lZY4cl/SOQwRdqW2&#10;HT5iuGv0PEmW2mHNsaHClrKKiu/zzRk4EYsOq8/8IPv5IcuOC/+aizHjUb97AxWoD//iP3du4/zk&#10;BX6fiRfozRMAAP//AwBQSwECLQAUAAYACAAAACEA2+H2y+4AAACFAQAAEwAAAAAAAAAAAAAAAAAA&#10;AAAAW0NvbnRlbnRfVHlwZXNdLnhtbFBLAQItABQABgAIAAAAIQBa9CxbvwAAABUBAAALAAAAAAAA&#10;AAAAAAAAAB8BAABfcmVscy8ucmVsc1BLAQItABQABgAIAAAAIQAIi+GKvwAAANwAAAAPAAAAAAAA&#10;AAAAAAAAAAcCAABkcnMvZG93bnJldi54bWxQSwUGAAAAAAMAAwC3AAAA8wIAAAAA&#10;">
                  <v:imagedata r:id="rId32" o:title=""/>
                </v:shape>
                <v:shape id="図 106" o:spid="_x0000_s1057" type="#_x0000_t75" style="position:absolute;left:13716;top:8763;width:1062;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X/9vwAAANwAAAAPAAAAZHJzL2Rvd25yZXYueG1sRE/NasJA&#10;EL4XfIdlBG91oxQrqatosBKPTfsA0+w0Cc3OhOyq8e1dQfA2H9/vrDaDa9WZet8IG5hNE1DEpdiG&#10;KwM/35+vS1A+IFtshcnAlTxs1qOXFaZWLvxF5yJUKoawT9FAHUKXau3Lmhz6qXTEkfuT3mGIsK+0&#10;7fESw12r50my0A4bjg01dpTVVP4XJ2fgSCw6LH/zvezm+yw7vPn3XIyZjIftB6hAQ3iKH+7cxvnJ&#10;Au7PxAv0+gYAAP//AwBQSwECLQAUAAYACAAAACEA2+H2y+4AAACFAQAAEwAAAAAAAAAAAAAAAAAA&#10;AAAAW0NvbnRlbnRfVHlwZXNdLnhtbFBLAQItABQABgAIAAAAIQBa9CxbvwAAABUBAAALAAAAAAAA&#10;AAAAAAAAAB8BAABfcmVscy8ucmVsc1BLAQItABQABgAIAAAAIQD4WX/9vwAAANwAAAAPAAAAAAAA&#10;AAAAAAAAAAcCAABkcnMvZG93bnJldi54bWxQSwUGAAAAAAMAAwC3AAAA8wIAAAAA&#10;">
                  <v:imagedata r:id="rId32" o:title=""/>
                </v:shape>
                <v:shape id="図 107" o:spid="_x0000_s1058" type="#_x0000_t75" style="position:absolute;left:14954;top:8858;width:1063;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dpmvwAAANwAAAAPAAAAZHJzL2Rvd25yZXYueG1sRE/NasJA&#10;EL4XfIdlBG91oxSV1FU0WInHpn2AaXaahGZnQnbV+PauIPQ2H9/vrLeDa9WFet8IG5hNE1DEpdiG&#10;KwPfXx+vK1A+IFtshcnAjTxsN6OXNaZWrvxJlyJUKoawT9FAHUKXau3Lmhz6qXTEkfuV3mGIsK+0&#10;7fEaw12r50my0A4bjg01dpTVVP4VZ2fgRCw6rH7yg+znhyw7vvllLsZMxsPuHVSgIfyLn+7cxvnJ&#10;Eh7PxAv05g4AAP//AwBQSwECLQAUAAYACAAAACEA2+H2y+4AAACFAQAAEwAAAAAAAAAAAAAAAAAA&#10;AAAAW0NvbnRlbnRfVHlwZXNdLnhtbFBLAQItABQABgAIAAAAIQBa9CxbvwAAABUBAAALAAAAAAAA&#10;AAAAAAAAAB8BAABfcmVscy8ucmVsc1BLAQItABQABgAIAAAAIQCXFdpmvwAAANwAAAAPAAAAAAAA&#10;AAAAAAAAAAcCAABkcnMvZG93bnJldi54bWxQSwUGAAAAAAMAAwC3AAAA8wIAAAAA&#10;">
                  <v:imagedata r:id="rId32" o:title=""/>
                </v:shape>
                <v:shape id="図 108" o:spid="_x0000_s1059" type="#_x0000_t75" style="position:absolute;left:17049;top:9048;width:1063;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k4UwgAAANwAAAAPAAAAZHJzL2Rvd25yZXYueG1sRI/BbsJA&#10;DETvlfoPK1fiVjZFqEUpC2ojQOmxwAe4WZNEZO0ou4Xw9/hQqTdbM555Xq7H0JkLDbEVdvAyzcAQ&#10;V+Jbrh0cD9vnBZiYkD12wuTgRhHWq8eHJeZervxNl32qjYZwzNFBk1KfWxurhgLGqfTEqp1kCJh0&#10;HWrrB7xqeOjsLMtebcCWtaHBnoqGqvP+Nzj4IhabFj/lRj5nm6LYzeNbKc5NnsaPdzCJxvRv/rsu&#10;veJnSqvP6AR2dQcAAP//AwBQSwECLQAUAAYACAAAACEA2+H2y+4AAACFAQAAEwAAAAAAAAAAAAAA&#10;AAAAAAAAW0NvbnRlbnRfVHlwZXNdLnhtbFBLAQItABQABgAIAAAAIQBa9CxbvwAAABUBAAALAAAA&#10;AAAAAAAAAAAAAB8BAABfcmVscy8ucmVsc1BLAQItABQABgAIAAAAIQDmik4UwgAAANwAAAAPAAAA&#10;AAAAAAAAAAAAAAcCAABkcnMvZG93bnJldi54bWxQSwUGAAAAAAMAAwC3AAAA9gIAAAAA&#10;">
                  <v:imagedata r:id="rId32" o:title=""/>
                </v:shape>
                <v:shape id="図 109" o:spid="_x0000_s1060" type="#_x0000_t75" style="position:absolute;left:13430;top:9906;width:5248;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NGxwgAAANwAAAAPAAAAZHJzL2Rvd25yZXYueG1sRE9La8JA&#10;EL4X/A/LCL3VXYNIja4iwUp7a62ixyE7eWB2NmS3Sfrvu4VCb/PxPWezG20jeup87VjDfKZAEOfO&#10;1FxqOH++PD2D8AHZYOOYNHyTh9128rDB1LiBP6g/hVLEEPYpaqhCaFMpfV6RRT9zLXHkCtdZDBF2&#10;pTQdDjHcNjJRaikt1hwbKmwpqyi/n76sBjW/hvJ4WSaLw7t9u5l9P2RFofXjdNyvQQQaw7/4z/1q&#10;4ny1gt9n4gVy+wMAAP//AwBQSwECLQAUAAYACAAAACEA2+H2y+4AAACFAQAAEwAAAAAAAAAAAAAA&#10;AAAAAAAAW0NvbnRlbnRfVHlwZXNdLnhtbFBLAQItABQABgAIAAAAIQBa9CxbvwAAABUBAAALAAAA&#10;AAAAAAAAAAAAAB8BAABfcmVscy8ucmVsc1BLAQItABQABgAIAAAAIQCQfNGxwgAAANwAAAAPAAAA&#10;AAAAAAAAAAAAAAcCAABkcnMvZG93bnJldi54bWxQSwUGAAAAAAMAAwC3AAAA9gIAAAAA&#10;">
                  <v:imagedata r:id="rId34" o:title=""/>
                </v:shape>
                <v:shape id="図 110" o:spid="_x0000_s1061" type="#_x0000_t75" style="position:absolute;left:9715;top:9715;width:2483;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YZAxgAAANwAAAAPAAAAZHJzL2Rvd25yZXYueG1sRI/NasNA&#10;DITvhb7DokJvzdqGhuJkE9KSQOmhND8PoHgVr4lXa7wbx8nTV4dCbxIzmvk0X46+VQP1sQlsIJ9k&#10;oIirYBuuDRz2m5c3UDEhW2wDk4EbRVguHh/mWNpw5S0Nu1QrCeFYogGXUldqHStHHuMkdMSinULv&#10;Mcna19r2eJVw3+oiy6baY8PS4LCjD0fVeXfxBt4v+fdP4VIxrE/3rb3rr+PtdWrM89O4moFKNKZ/&#10;89/1pxX8XPDlGZlAL34BAAD//wMAUEsBAi0AFAAGAAgAAAAhANvh9svuAAAAhQEAABMAAAAAAAAA&#10;AAAAAAAAAAAAAFtDb250ZW50X1R5cGVzXS54bWxQSwECLQAUAAYACAAAACEAWvQsW78AAAAVAQAA&#10;CwAAAAAAAAAAAAAAAAAfAQAAX3JlbHMvLnJlbHNQSwECLQAUAAYACAAAACEAWFmGQMYAAADcAAAA&#10;DwAAAAAAAAAAAAAAAAAHAgAAZHJzL2Rvd25yZXYueG1sUEsFBgAAAAADAAMAtwAAAPoCAAAAAA==&#10;">
                  <v:imagedata r:id="rId35" o:title=""/>
                </v:shape>
                <v:shape id="図 111" o:spid="_x0000_s1062" type="#_x0000_t75" style="position:absolute;left:5048;top:8953;width:1063;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XFUvwAAANwAAAAPAAAAZHJzL2Rvd25yZXYueG1sRE/NasJA&#10;EL4XfIdlBG91E5FWoqtoUEmPtX2AMTsmwexMyK4a375bKPQ2H9/vrDaDa9Wdet8IG0inCSjiUmzD&#10;lYHvr8PrApQPyBZbYTLwJA+b9ehlhZmVB3/S/RQqFUPYZ2igDqHLtPZlTQ79VDriyF2kdxgi7Ctt&#10;e3zEcNfqWZK8aYcNx4YaO8prKq+nmzPwQSw6LM7FXnazfZ4f5/69EGMm42G7BBVoCP/iP3dh4/w0&#10;hd9n4gV6/QMAAP//AwBQSwECLQAUAAYACAAAACEA2+H2y+4AAACFAQAAEwAAAAAAAAAAAAAAAAAA&#10;AAAAW0NvbnRlbnRfVHlwZXNdLnhtbFBLAQItABQABgAIAAAAIQBa9CxbvwAAABUBAAALAAAAAAAA&#10;AAAAAAAAAB8BAABfcmVscy8ucmVsc1BLAQItABQABgAIAAAAIQDyaXFUvwAAANwAAAAPAAAAAAAA&#10;AAAAAAAAAAcCAABkcnMvZG93bnJldi54bWxQSwUGAAAAAAMAAwC3AAAA8wIAAAAA&#10;">
                  <v:imagedata r:id="rId32" o:title=""/>
                </v:shape>
                <v:shape id="図 112" o:spid="_x0000_s1063" type="#_x0000_t75" style="position:absolute;left:6572;top:10477;width:1063;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jvwAAANwAAAAPAAAAZHJzL2Rvd25yZXYueG1sRE/NasJA&#10;EL4XfIdlBG91Y5BWoqtoUEmPtX2AMTsmwexMyK4a375bKPQ2H9/vrDaDa9Wdet8IG5hNE1DEpdiG&#10;KwPfX4fXBSgfkC22wmTgSR4269HLCjMrD/6k+ylUKoawz9BAHUKXae3Lmhz6qXTEkbtI7zBE2Ffa&#10;9viI4a7VaZK8aYcNx4YaO8prKq+nmzPwQSw6LM7FXnbpPs+Pc/9eiDGT8bBdggo0hH/xn7uwcf4s&#10;hd9n4gV6/QMAAP//AwBQSwECLQAUAAYACAAAACEA2+H2y+4AAACFAQAAEwAAAAAAAAAAAAAAAAAA&#10;AAAAW0NvbnRlbnRfVHlwZXNdLnhtbFBLAQItABQABgAIAAAAIQBa9CxbvwAAABUBAAALAAAAAAAA&#10;AAAAAAAAAB8BAABfcmVscy8ucmVsc1BLAQItABQABgAIAAAAIQACu+8jvwAAANwAAAAPAAAAAAAA&#10;AAAAAAAAAAcCAABkcnMvZG93bnJldi54bWxQSwUGAAAAAAMAAwC3AAAA8wIAAAAA&#10;">
                  <v:imagedata r:id="rId32" o:title=""/>
                </v:shape>
                <v:shape id="図 113" o:spid="_x0000_s1064" type="#_x0000_t75" style="position:absolute;left:7239;top:9906;width:1062;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0q4wAAAANwAAAAPAAAAZHJzL2Rvd25yZXYueG1sRE/NasJA&#10;EL4XfIdlCr3VjVZUoqtosCUe1T7ANDsmodmZkF01ffuuIHibj+93luveNepKna+FDYyGCSjiQmzN&#10;pYHv0+f7HJQPyBYbYTLwRx7Wq8HLElMrNz7Q9RhKFUPYp2igCqFNtfZFRQ79UFriyJ2lcxgi7Ept&#10;O7zFcNfocZJMtcOaY0OFLWUVFb/HizOwJxYd5j/5TrbjXZZ9TfwsF2PeXvvNAlSgPjzFD3du4/zR&#10;B9yfiRfo1T8AAAD//wMAUEsBAi0AFAAGAAgAAAAhANvh9svuAAAAhQEAABMAAAAAAAAAAAAAAAAA&#10;AAAAAFtDb250ZW50X1R5cGVzXS54bWxQSwECLQAUAAYACAAAACEAWvQsW78AAAAVAQAACwAAAAAA&#10;AAAAAAAAAAAfAQAAX3JlbHMvLnJlbHNQSwECLQAUAAYACAAAACEAbfdKuMAAAADcAAAADwAAAAAA&#10;AAAAAAAAAAAHAgAAZHJzL2Rvd25yZXYueG1sUEsFBgAAAAADAAMAtwAAAPQCAAAAAA==&#10;">
                  <v:imagedata r:id="rId32" o:title=""/>
                </v:shape>
                <v:shape id="図 114" o:spid="_x0000_s1065" type="#_x0000_t75" style="position:absolute;left:3905;top:9048;width:1063;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tLMvwAAANwAAAAPAAAAZHJzL2Rvd25yZXYueG1sRE/NasJA&#10;EL4XfIdlBG91o0gr0VU0qKTHqg8wZsckmJ0J2VXj23cLhd7m4/ud5bp3jXpQ52thA5NxAoq4EFtz&#10;aeB82r/PQfmAbLERJgMv8rBeDd6WmFp58jc9jqFUMYR9igaqENpUa19U5NCPpSWO3FU6hyHCrtS2&#10;w2cMd42eJsmHdlhzbKiwpayi4na8OwNfxKLD/JLvZDvdZdlh5j9zMWY07DcLUIH68C/+c+c2zp/M&#10;4PeZeIFe/QAAAP//AwBQSwECLQAUAAYACAAAACEA2+H2y+4AAACFAQAAEwAAAAAAAAAAAAAAAAAA&#10;AAAAW0NvbnRlbnRfVHlwZXNdLnhtbFBLAQItABQABgAIAAAAIQBa9CxbvwAAABUBAAALAAAAAAAA&#10;AAAAAAAAAB8BAABfcmVscy8ucmVsc1BLAQItABQABgAIAAAAIQDiHtLMvwAAANwAAAAPAAAAAAAA&#10;AAAAAAAAAAcCAABkcnMvZG93bnJldi54bWxQSwUGAAAAAAMAAwC3AAAA8wIAAAAA&#10;">
                  <v:imagedata r:id="rId32" o:title=""/>
                </v:shape>
                <v:shape id="図 115" o:spid="_x0000_s1066" type="#_x0000_t75" style="position:absolute;left:4667;top:10477;width:1063;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dXwAAAANwAAAAPAAAAZHJzL2Rvd25yZXYueG1sRE/basJA&#10;EH0v+A/LFPpWN0q9EF1Fgy3xUe0HTLNjEpqdCdlV07/vCoJvczjXWa5716grdb4WNjAaJqCIC7E1&#10;lwa+T5/vc1A+IFtshMnAH3lYrwYvS0yt3PhA12MoVQxhn6KBKoQ21doXFTn0Q2mJI3eWzmGIsCu1&#10;7fAWw12jx0ky1Q5rjg0VtpRVVPweL87Anlh0mP/kO9mOd1n29eFnuRjz9tpvFqAC9eEpfrhzG+eP&#10;JnB/Jl6gV/8AAAD//wMAUEsBAi0AFAAGAAgAAAAhANvh9svuAAAAhQEAABMAAAAAAAAAAAAAAAAA&#10;AAAAAFtDb250ZW50X1R5cGVzXS54bWxQSwECLQAUAAYACAAAACEAWvQsW78AAAAVAQAACwAAAAAA&#10;AAAAAAAAAAAfAQAAX3JlbHMvLnJlbHNQSwECLQAUAAYACAAAACEAjVJ3V8AAAADcAAAADwAAAAAA&#10;AAAAAAAAAAAHAgAAZHJzL2Rvd25yZXYueG1sUEsFBgAAAAADAAMAtwAAAPQCAAAAAA==&#10;">
                  <v:imagedata r:id="rId32" o:title=""/>
                </v:shape>
                <v:shape id="図 116" o:spid="_x0000_s1067" type="#_x0000_t75" style="position:absolute;left:5905;top:11144;width:1063;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OkgvwAAANwAAAAPAAAAZHJzL2Rvd25yZXYueG1sRE/NasJA&#10;EL4XfIdlBG91o4iV6CoatKTHqg8wZsckmJ0J2VXj23cLhd7m4/ud1aZ3jXpQ52thA5NxAoq4EFtz&#10;aeB8OrwvQPmAbLERJgMv8rBZD95WmFp58jc9jqFUMYR9igaqENpUa19U5NCPpSWO3FU6hyHCrtS2&#10;w2cMd42eJslcO6w5NlTYUlZRcTvenYEvYtFhccn3spvus+xz5j9yMWY07LdLUIH68C/+c+c2zp/M&#10;4feZeIFe/wAAAP//AwBQSwECLQAUAAYACAAAACEA2+H2y+4AAACFAQAAEwAAAAAAAAAAAAAAAAAA&#10;AAAAW0NvbnRlbnRfVHlwZXNdLnhtbFBLAQItABQABgAIAAAAIQBa9CxbvwAAABUBAAALAAAAAAAA&#10;AAAAAAAAAB8BAABfcmVscy8ucmVsc1BLAQItABQABgAIAAAAIQB9gOkgvwAAANwAAAAPAAAAAAAA&#10;AAAAAAAAAAcCAABkcnMvZG93bnJldi54bWxQSwUGAAAAAAMAAwC3AAAA8wIAAAAA&#10;">
                  <v:imagedata r:id="rId32" o:title=""/>
                </v:shape>
                <v:shape id="図 117" o:spid="_x0000_s1068" type="#_x0000_t75" style="position:absolute;left:7239;top:11620;width:1062;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Ey7vwAAANwAAAAPAAAAZHJzL2Rvd25yZXYueG1sRE/NasJA&#10;EL4XfIdlBG91o0iV6CoatKTHqg8wZsckmJ0J2VXj23cLhd7m4/ud1aZ3jXpQ52thA5NxAoq4EFtz&#10;aeB8OrwvQPmAbLERJgMv8rBZD95WmFp58jc9jqFUMYR9igaqENpUa19U5NCPpSWO3FU6hyHCrtS2&#10;w2cMd42eJsmHdlhzbKiwpayi4na8OwNfxKLD4pLvZTfdZ9nnzM9zMWY07LdLUIH68C/+c+c2zp/M&#10;4feZeIFe/wAAAP//AwBQSwECLQAUAAYACAAAACEA2+H2y+4AAACFAQAAEwAAAAAAAAAAAAAAAAAA&#10;AAAAW0NvbnRlbnRfVHlwZXNdLnhtbFBLAQItABQABgAIAAAAIQBa9CxbvwAAABUBAAALAAAAAAAA&#10;AAAAAAAAAB8BAABfcmVscy8ucmVsc1BLAQItABQABgAIAAAAIQASzEy7vwAAANwAAAAPAAAAAAAA&#10;AAAAAAAAAAcCAABkcnMvZG93bnJldi54bWxQSwUGAAAAAAMAAwC3AAAA8wIAAAAA&#10;">
                  <v:imagedata r:id="rId32" o:title=""/>
                </v:shape>
                <v:shape id="図 118" o:spid="_x0000_s1069" type="#_x0000_t75" style="position:absolute;left:14287;top:12096;width:1063;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9jJwgAAANwAAAAPAAAAZHJzL2Rvd25yZXYueG1sRI/BbsJA&#10;DETvlfoPK1fqrWxAFUWBBdGIVuEI9APcrEkisnaU3UL69/UBqTdbM555Xm3G0JkrDbEVdjCdZGCI&#10;K/Et1w6+Th8vCzAxIXvshMnBL0XYrB8fVph7ufGBrsdUGw3hmKODJqU+tzZWDQWME+mJVTvLEDDp&#10;OtTWD3jT8NDZWZbNbcCWtaHBnoqGqsvxJzjYE4tNi+9yJ++zXVF8vsa3Upx7fhq3SzCJxvRvvl+X&#10;XvGnSqvP6AR2/QcAAP//AwBQSwECLQAUAAYACAAAACEA2+H2y+4AAACFAQAAEwAAAAAAAAAAAAAA&#10;AAAAAAAAW0NvbnRlbnRfVHlwZXNdLnhtbFBLAQItABQABgAIAAAAIQBa9CxbvwAAABUBAAALAAAA&#10;AAAAAAAAAAAAAB8BAABfcmVscy8ucmVsc1BLAQItABQABgAIAAAAIQBjU9jJwgAAANwAAAAPAAAA&#10;AAAAAAAAAAAAAAcCAABkcnMvZG93bnJldi54bWxQSwUGAAAAAAMAAwC3AAAA9gIAAAAA&#10;">
                  <v:imagedata r:id="rId32" o:title=""/>
                </v:shape>
                <v:shape id="図 119" o:spid="_x0000_s1070" type="#_x0000_t75" style="position:absolute;left:16764;top:11811;width:1062;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31SwAAAANwAAAAPAAAAZHJzL2Rvd25yZXYueG1sRE/basJA&#10;EH0v+A/LCL7VjSKtRlexQUv66OUDxuyYBLMzIbvV+PfdQqFvczjXWW1616g7db4WNjAZJ6CIC7E1&#10;lwbOp/3rHJQPyBYbYTLwJA+b9eBlhamVBx/ofgyliiHsUzRQhdCmWvuiIod+LC1x5K7SOQwRdqW2&#10;HT5iuGv0NEnetMOaY0OFLWUVFbfjtzPwRSw6zC/5Tj6muyz7nPn3XIwZDfvtElSgPvyL/9y5jfMn&#10;C/h9Jl6g1z8AAAD//wMAUEsBAi0AFAAGAAgAAAAhANvh9svuAAAAhQEAABMAAAAAAAAAAAAAAAAA&#10;AAAAAFtDb250ZW50X1R5cGVzXS54bWxQSwECLQAUAAYACAAAACEAWvQsW78AAAAVAQAACwAAAAAA&#10;AAAAAAAAAAAfAQAAX3JlbHMvLnJlbHNQSwECLQAUAAYACAAAACEADB99UsAAAADcAAAADwAAAAAA&#10;AAAAAAAAAAAHAgAAZHJzL2Rvd25yZXYueG1sUEsFBgAAAAADAAMAtwAAAPQCAAAAAA==&#10;">
                  <v:imagedata r:id="rId32" o:title=""/>
                </v:shape>
                <v:shape id="図 120" o:spid="_x0000_s1071" type="#_x0000_t75" style="position:absolute;left:8001;top:13811;width:2971;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43owwAAANwAAAAPAAAAZHJzL2Rvd25yZXYueG1sRI9Pa8Mw&#10;DMXvg30Ho8Juq9MetpLWLaUwVtZT/0CvwtacsFgOtpdk3346DHaTeE/v/bTZTaFTA6XcRjawmFeg&#10;iG10LXsDt+vb8wpULsgOu8hk4Icy7LaPDxusXRz5TMOleCUhnGs00JTS11pn21DAPI89sWifMQUs&#10;siavXcJRwkOnl1X1ogO2LA0N9nRoyH5dvoOBFMm+29VQTkfv7+frx2v048mYp9m0X4MqNJV/89/1&#10;0Qn+UvDlGZlAb38BAAD//wMAUEsBAi0AFAAGAAgAAAAhANvh9svuAAAAhQEAABMAAAAAAAAAAAAA&#10;AAAAAAAAAFtDb250ZW50X1R5cGVzXS54bWxQSwECLQAUAAYACAAAACEAWvQsW78AAAAVAQAACwAA&#10;AAAAAAAAAAAAAAAfAQAAX3JlbHMvLnJlbHNQSwECLQAUAAYACAAAACEAcoeN6MMAAADcAAAADwAA&#10;AAAAAAAAAAAAAAAHAgAAZHJzL2Rvd25yZXYueG1sUEsFBgAAAAADAAMAtwAAAPcCAAAAAA==&#10;">
                  <v:imagedata r:id="rId36" o:title=""/>
                </v:shape>
                <v:shape id="図 121" o:spid="_x0000_s1072" type="#_x0000_t75" style="position:absolute;left:10763;top:12954;width:1286;height:1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qfzwgAAANwAAAAPAAAAZHJzL2Rvd25yZXYueG1sRE9Na8JA&#10;EL0X/A/LCL3VjSktEl2lCIInqdbkPGQn2dDsbMyuSfz33UKht3m8z9nsJtuKgXrfOFawXCQgiEun&#10;G64VXL8OLysQPiBrbB2Tggd52G1nTxvMtBv5TMMl1CKGsM9QgQmhy6T0pSGLfuE64shVrrcYIuxr&#10;qXscY7htZZok79Jiw7HBYEd7Q+X35W4VpOPtNX/73If0dh6b/HGq8qIYlHqeTx9rEIGm8C/+cx91&#10;nJ8u4feZeIHc/gAAAP//AwBQSwECLQAUAAYACAAAACEA2+H2y+4AAACFAQAAEwAAAAAAAAAAAAAA&#10;AAAAAAAAW0NvbnRlbnRfVHlwZXNdLnhtbFBLAQItABQABgAIAAAAIQBa9CxbvwAAABUBAAALAAAA&#10;AAAAAAAAAAAAAB8BAABfcmVscy8ucmVsc1BLAQItABQABgAIAAAAIQBwoqfzwgAAANwAAAAPAAAA&#10;AAAAAAAAAAAAAAcCAABkcnMvZG93bnJldi54bWxQSwUGAAAAAAMAAwC3AAAA9gIAAAAA&#10;">
                  <v:imagedata r:id="rId37" o:title=""/>
                </v:shape>
                <v:shape id="図 122" o:spid="_x0000_s1073" type="#_x0000_t75" style="position:absolute;left:8477;top:13049;width:849;height: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5PiwwAAANwAAAAPAAAAZHJzL2Rvd25yZXYueG1sRE9Na8JA&#10;EL0L/Q/LFLyIbhIwlNRVJFBqPRRNpfQ4ZKfZYHY2ZFdN/323UPA2j/c5q81oO3GlwbeOFaSLBARx&#10;7XTLjYLTx8v8CYQPyBo7x6Tghzxs1g+TFRba3fhI1yo0IoawL1CBCaEvpPS1IYt+4XriyH27wWKI&#10;cGikHvAWw20nsyTJpcWWY4PBnkpD9bm6WAX5rFp+miR/T3s07eH1bUf78kup6eO4fQYRaAx38b97&#10;p+P8LIO/Z+IFcv0LAAD//wMAUEsBAi0AFAAGAAgAAAAhANvh9svuAAAAhQEAABMAAAAAAAAAAAAA&#10;AAAAAAAAAFtDb250ZW50X1R5cGVzXS54bWxQSwECLQAUAAYACAAAACEAWvQsW78AAAAVAQAACwAA&#10;AAAAAAAAAAAAAAAfAQAAX3JlbHMvLnJlbHNQSwECLQAUAAYACAAAACEA5ruT4sMAAADcAAAADwAA&#10;AAAAAAAAAAAAAAAHAgAAZHJzL2Rvd25yZXYueG1sUEsFBgAAAAADAAMAtwAAAPcCAAAAAA==&#10;">
                  <v:imagedata r:id="rId38" o:title=""/>
                </v:shape>
                <v:shape id="図 123" o:spid="_x0000_s1074" type="#_x0000_t75" style="position:absolute;left:9144;top:15430;width:4572;height:2286;rotation:197519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yWxvwAAANwAAAAPAAAAZHJzL2Rvd25yZXYueG1sRE9Li8Iw&#10;EL4L/ocwgjdNfCBam4qIyp4W1sd9aMa22ExKE7X+e7OwsLf5+J6Tbjpbiye1vnKsYTJWIIhzZyou&#10;NFzOh9EShA/IBmvHpOFNHjZZv5diYtyLf+h5CoWIIewT1FCG0CRS+rwki37sGuLI3VxrMUTYFtK0&#10;+IrhtpZTpRbSYsWxocSGdiXl99PDarge8bGf12oxv2xDdVjlVn0XVuvhoNuuQQTqwr/4z/1l4vzp&#10;DH6fiRfI7AMAAP//AwBQSwECLQAUAAYACAAAACEA2+H2y+4AAACFAQAAEwAAAAAAAAAAAAAAAAAA&#10;AAAAW0NvbnRlbnRfVHlwZXNdLnhtbFBLAQItABQABgAIAAAAIQBa9CxbvwAAABUBAAALAAAAAAAA&#10;AAAAAAAAAB8BAABfcmVscy8ucmVsc1BLAQItABQABgAIAAAAIQDa7yWxvwAAANwAAAAPAAAAAAAA&#10;AAAAAAAAAAcCAABkcnMvZG93bnJldi54bWxQSwUGAAAAAAMAAwC3AAAA8wIAAAAA&#10;">
                  <v:imagedata r:id="rId39" o:title=""/>
                </v:shape>
              </v:group>
            </w:pict>
          </mc:Fallback>
        </mc:AlternateContent>
      </w:r>
      <w:r w:rsidR="00774EBD">
        <w:rPr>
          <w:noProof/>
          <w:sz w:val="20"/>
          <w:szCs w:val="21"/>
        </w:rPr>
        <mc:AlternateContent>
          <mc:Choice Requires="wps">
            <w:drawing>
              <wp:anchor distT="0" distB="0" distL="114300" distR="114300" simplePos="0" relativeHeight="251780096" behindDoc="0" locked="0" layoutInCell="1" allowOverlap="1" wp14:anchorId="30D9118F" wp14:editId="4B49807F">
                <wp:simplePos x="0" y="0"/>
                <wp:positionH relativeFrom="column">
                  <wp:posOffset>5076161</wp:posOffset>
                </wp:positionH>
                <wp:positionV relativeFrom="paragraph">
                  <wp:posOffset>114112</wp:posOffset>
                </wp:positionV>
                <wp:extent cx="2781300" cy="845491"/>
                <wp:effectExtent l="0" t="0" r="0" b="0"/>
                <wp:wrapNone/>
                <wp:docPr id="127" name="テキスト ボックス 127"/>
                <wp:cNvGraphicFramePr/>
                <a:graphic xmlns:a="http://schemas.openxmlformats.org/drawingml/2006/main">
                  <a:graphicData uri="http://schemas.microsoft.com/office/word/2010/wordprocessingShape">
                    <wps:wsp>
                      <wps:cNvSpPr txBox="1"/>
                      <wps:spPr>
                        <a:xfrm>
                          <a:off x="0" y="0"/>
                          <a:ext cx="2781300" cy="845491"/>
                        </a:xfrm>
                        <a:prstGeom prst="rect">
                          <a:avLst/>
                        </a:prstGeom>
                        <a:noFill/>
                        <a:ln w="6350">
                          <a:noFill/>
                        </a:ln>
                      </wps:spPr>
                      <wps:txbx>
                        <w:txbxContent>
                          <w:p w14:paraId="285AD741" w14:textId="09CDEAF2" w:rsidR="00774EBD" w:rsidRDefault="00774EBD" w:rsidP="00774EBD">
                            <w:pPr>
                              <w:ind w:firstLineChars="100" w:firstLine="210"/>
                            </w:pPr>
                            <w:r>
                              <w:rPr>
                                <w:rFonts w:hint="eastAsia"/>
                              </w:rPr>
                              <w:t>・傾斜が緩やかで</w:t>
                            </w:r>
                          </w:p>
                          <w:p w14:paraId="3BBAFEB6" w14:textId="762D3627" w:rsidR="00774EBD" w:rsidRPr="00055215" w:rsidRDefault="00774EBD" w:rsidP="00774EBD">
                            <w:pPr>
                              <w:ind w:firstLineChars="100" w:firstLine="210"/>
                            </w:pPr>
                            <w:r>
                              <w:rPr>
                                <w:rFonts w:hint="eastAsia"/>
                              </w:rPr>
                              <w:t xml:space="preserve">　林道等から近い森林など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D9118F" id="テキスト ボックス 127" o:spid="_x0000_s1090" type="#_x0000_t202" style="position:absolute;left:0;text-align:left;margin-left:399.7pt;margin-top:9pt;width:219pt;height:66.5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0FGHQIAADQEAAAOAAAAZHJzL2Uyb0RvYy54bWysU9uO2yAQfa/Uf0C8N3Zuu4kVZ5XuKlWl&#10;aHelbLXPBENsCTMUSOz06ztg56Jtn6q+wMAMcznnsHhoa0WOwroKdE6Hg5QSoTkUld7n9Mfb+suM&#10;EueZLpgCLXJ6Eo4+LD9/WjQmEyMoQRXCEkyiXdaYnJbemyxJHC9FzdwAjNDolGBr5vFo90lhWYPZ&#10;a5WM0vQuacAWxgIXzuHtU+eky5hfSsH9i5ROeKJyir35uNq47sKaLBcs21tmyor3bbB/6KJmlcai&#10;l1RPzDNysNUfqeqKW3Ag/YBDnYCUFRdxBpxmmH6YZlsyI+IsCI4zF5jc/0vLn49b82qJb79CiwQG&#10;QBrjMoeXYZ5W2jrs2ClBP0J4usAmWk84Xo7uZ8Nxii6OvtlkOpnHNMn1tbHOfxNQk2Dk1CItES12&#10;3DiPFTH0HBKKaVhXSkVqlCZNTu/G0zQ+uHjwhdL48NprsHy7a0lV5HQ8Pw+yg+KE81noqHeGryts&#10;YsOcf2UWuca+Ub/+BRepAItBb1FSgv31t/sQjxSgl5IGtZNT9/PArKBEfddIznw4mQSxxcNkej/C&#10;g7317G49+lA/AspziD/F8GiGeK/OprRQv6PMV6EqupjmWDun/mw++k7R+E24WK1iEMrLML/RW8ND&#10;6gBrgPitfWfW9Dx4ZPAZzipj2Qc6utiOkNXBg6wiVwHoDtUef5RmpLD/RkH7t+cYdf3sy98AAAD/&#10;/wMAUEsDBBQABgAIAAAAIQDls8wg4gAAAAsBAAAPAAAAZHJzL2Rvd25yZXYueG1sTI9BT8MwDIXv&#10;SPyHyEjcWNrCWFeaTlOlCQnBYWMXbm7jtRVNUppsK/x6vBPcbL+n5+/lq8n04kSj75xVEM8iEGRr&#10;pzvbKNi/b+5SED6g1dg7Swq+ycOquL7KMdPubLd02oVGcIj1GSpoQxgyKX3dkkE/cwNZ1g5uNBh4&#10;HRupRzxzuOllEkWP0mBn+UOLA5Ut1Z+7o1HwUm7ecFslJv3py+fXw3r42n/Mlbq9mdZPIAJN4c8M&#10;F3xGh4KZKne02otewWK5fGArCyl3uhiS+wVfKp7mcQyyyOX/DsUvAAAA//8DAFBLAQItABQABgAI&#10;AAAAIQC2gziS/gAAAOEBAAATAAAAAAAAAAAAAAAAAAAAAABbQ29udGVudF9UeXBlc10ueG1sUEsB&#10;Ai0AFAAGAAgAAAAhADj9If/WAAAAlAEAAAsAAAAAAAAAAAAAAAAALwEAAF9yZWxzLy5yZWxzUEsB&#10;Ai0AFAAGAAgAAAAhANqnQUYdAgAANAQAAA4AAAAAAAAAAAAAAAAALgIAAGRycy9lMm9Eb2MueG1s&#10;UEsBAi0AFAAGAAgAAAAhAOWzzCDiAAAACwEAAA8AAAAAAAAAAAAAAAAAdwQAAGRycy9kb3ducmV2&#10;LnhtbFBLBQYAAAAABAAEAPMAAACGBQAAAAA=&#10;" filled="f" stroked="f" strokeweight=".5pt">
                <v:textbox>
                  <w:txbxContent>
                    <w:p w14:paraId="285AD741" w14:textId="09CDEAF2" w:rsidR="00774EBD" w:rsidRDefault="00774EBD" w:rsidP="00774EBD">
                      <w:pPr>
                        <w:ind w:firstLineChars="100" w:firstLine="210"/>
                      </w:pPr>
                      <w:r>
                        <w:rPr>
                          <w:rFonts w:hint="eastAsia"/>
                        </w:rPr>
                        <w:t>・傾斜が緩やかで</w:t>
                      </w:r>
                    </w:p>
                    <w:p w14:paraId="3BBAFEB6" w14:textId="762D3627" w:rsidR="00774EBD" w:rsidRPr="00055215" w:rsidRDefault="00774EBD" w:rsidP="00774EBD">
                      <w:pPr>
                        <w:ind w:firstLineChars="100" w:firstLine="210"/>
                      </w:pPr>
                      <w:r>
                        <w:rPr>
                          <w:rFonts w:hint="eastAsia"/>
                        </w:rPr>
                        <w:t xml:space="preserve">　林道等から近い森林など</w:t>
                      </w:r>
                    </w:p>
                  </w:txbxContent>
                </v:textbox>
              </v:shape>
            </w:pict>
          </mc:Fallback>
        </mc:AlternateContent>
      </w:r>
      <w:r w:rsidR="00055215">
        <w:rPr>
          <w:noProof/>
          <w:sz w:val="20"/>
          <w:szCs w:val="21"/>
        </w:rPr>
        <mc:AlternateContent>
          <mc:Choice Requires="wps">
            <w:drawing>
              <wp:anchor distT="0" distB="0" distL="114300" distR="114300" simplePos="0" relativeHeight="251771904" behindDoc="0" locked="0" layoutInCell="1" allowOverlap="1" wp14:anchorId="44A75081" wp14:editId="5DD367E5">
                <wp:simplePos x="0" y="0"/>
                <wp:positionH relativeFrom="column">
                  <wp:posOffset>1685925</wp:posOffset>
                </wp:positionH>
                <wp:positionV relativeFrom="paragraph">
                  <wp:posOffset>228599</wp:posOffset>
                </wp:positionV>
                <wp:extent cx="2781300" cy="845491"/>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2781300" cy="845491"/>
                        </a:xfrm>
                        <a:prstGeom prst="rect">
                          <a:avLst/>
                        </a:prstGeom>
                        <a:noFill/>
                        <a:ln w="6350">
                          <a:noFill/>
                        </a:ln>
                      </wps:spPr>
                      <wps:txbx>
                        <w:txbxContent>
                          <w:p w14:paraId="3F089531" w14:textId="3F3436DC" w:rsidR="00055215" w:rsidRDefault="00055215" w:rsidP="00055215">
                            <w:r>
                              <w:rPr>
                                <w:rFonts w:hint="eastAsia"/>
                              </w:rPr>
                              <w:t>・</w:t>
                            </w:r>
                            <w:r w:rsidRPr="00055215">
                              <w:rPr>
                                <w:rFonts w:hint="eastAsia"/>
                              </w:rPr>
                              <w:t>周りに広葉樹がない</w:t>
                            </w:r>
                          </w:p>
                          <w:p w14:paraId="3E99EAA6" w14:textId="77777777" w:rsidR="00431F46" w:rsidRDefault="00055215" w:rsidP="00055215">
                            <w:r>
                              <w:rPr>
                                <w:rFonts w:hint="eastAsia"/>
                              </w:rPr>
                              <w:t>・シカなどの食害がひどい</w:t>
                            </w:r>
                          </w:p>
                          <w:p w14:paraId="51296053" w14:textId="0404DDFD" w:rsidR="00055215" w:rsidRPr="00055215" w:rsidRDefault="00431F46" w:rsidP="00431F46">
                            <w:pPr>
                              <w:ind w:firstLineChars="100" w:firstLine="210"/>
                            </w:pPr>
                            <w:r>
                              <w:rPr>
                                <w:rFonts w:hint="eastAsia"/>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A75081" id="テキスト ボックス 41" o:spid="_x0000_s1091" type="#_x0000_t202" style="position:absolute;left:0;text-align:left;margin-left:132.75pt;margin-top:18pt;width:219pt;height:66.5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ijGwIAADQEAAAOAAAAZHJzL2Uyb0RvYy54bWysU01vGjEQvVfqf7B8L7sQSAhiiWgiqkoo&#10;iUSqnI3XZlfyelx7YJf++o7Np9Keql7ssd94Pt4bTx+6xrCd8qEGW/B+L+dMWQllbTcF//G2+DLm&#10;LKCwpTBgVcH3KvCH2edP09ZN1AAqMKXyjILYMGldwStEN8myICvViNADpyyBGnwjkI5+k5VetBS9&#10;Mdkgz2+zFnzpPEgVAt0+HUA+S/G1VhJftA4KmSk41YZp9WldxzWbTcVk44WranksQ/xDFY2oLSU9&#10;h3oSKNjW13+EamrpIYDGnoQmA61rqVIP1E0//9DNqhJOpV6InODONIX/F1Y+71bu1TPsvkJHAkZC&#10;WhcmgS5jP532TdypUkY4Ubg/06Y6ZJIuB3fj/k1OkCRsPBwN71OY7PLa+YDfFDQsGgX3JEtiS+yW&#10;ASkjuZ5cYjILi9qYJI2xrC347c0oTw/OCL0wlh5eao0WduuO1WXBh0nZeLWGck/9eThIH5xc1FTE&#10;UgR8FZ60prppfvGFFm2AksHR4qwC/+tv99GfJCCUs5Zmp+Dh51Z4xZn5bkmc+/6QCmCYDsPR3YAO&#10;/hpZXyN22zwCjWeffoqTyYz+aE6m9tC805jPY1aChJWUu+B4Mh/xMNH0TaSaz5MTjZcTuLQrJ2Po&#10;SGuk+K17F94ddUBS8BlOUyYmH+Q4+B4EmW8RdJ20urB65J9GM0l4/EZx9q/Pyevy2We/AQAA//8D&#10;AFBLAwQUAAYACAAAACEAzJcHT+EAAAAKAQAADwAAAGRycy9kb3ducmV2LnhtbEyPwU7DMAyG70i8&#10;Q2Qkbixdp5bRNZ2mShMSgsPGLtzSxmurNU5psq3w9JgTHG1/+v39+Xqyvbjg6DtHCuazCARS7UxH&#10;jYLD+/ZhCcIHTUb3jlDBF3pYF7c3uc6Mu9IOL/vQCA4hn2kFbQhDJqWvW7Taz9yAxLejG60OPI6N&#10;NKO+crjtZRxFqbS6I/7Q6gHLFuvT/mwVvJTbN72rYrv87svn1+Nm+Dx8JErd302bFYiAU/iD4Vef&#10;1aFgp8qdyXjRK4jTJGFUwSLlTgw8RgteVEymT3OQRS7/Vyh+AAAA//8DAFBLAQItABQABgAIAAAA&#10;IQC2gziS/gAAAOEBAAATAAAAAAAAAAAAAAAAAAAAAABbQ29udGVudF9UeXBlc10ueG1sUEsBAi0A&#10;FAAGAAgAAAAhADj9If/WAAAAlAEAAAsAAAAAAAAAAAAAAAAALwEAAF9yZWxzLy5yZWxzUEsBAi0A&#10;FAAGAAgAAAAhAIZ6WKMbAgAANAQAAA4AAAAAAAAAAAAAAAAALgIAAGRycy9lMm9Eb2MueG1sUEsB&#10;Ai0AFAAGAAgAAAAhAMyXB0/hAAAACgEAAA8AAAAAAAAAAAAAAAAAdQQAAGRycy9kb3ducmV2Lnht&#10;bFBLBQYAAAAABAAEAPMAAACDBQAAAAA=&#10;" filled="f" stroked="f" strokeweight=".5pt">
                <v:textbox>
                  <w:txbxContent>
                    <w:p w14:paraId="3F089531" w14:textId="3F3436DC" w:rsidR="00055215" w:rsidRDefault="00055215" w:rsidP="00055215">
                      <w:r>
                        <w:rPr>
                          <w:rFonts w:hint="eastAsia"/>
                        </w:rPr>
                        <w:t>・</w:t>
                      </w:r>
                      <w:r w:rsidRPr="00055215">
                        <w:rPr>
                          <w:rFonts w:hint="eastAsia"/>
                        </w:rPr>
                        <w:t>周りに広葉樹がない</w:t>
                      </w:r>
                    </w:p>
                    <w:p w14:paraId="3E99EAA6" w14:textId="77777777" w:rsidR="00431F46" w:rsidRDefault="00055215" w:rsidP="00055215">
                      <w:r>
                        <w:rPr>
                          <w:rFonts w:hint="eastAsia"/>
                        </w:rPr>
                        <w:t>・シカなどの食害がひどい</w:t>
                      </w:r>
                    </w:p>
                    <w:p w14:paraId="51296053" w14:textId="0404DDFD" w:rsidR="00055215" w:rsidRPr="00055215" w:rsidRDefault="00431F46" w:rsidP="00431F46">
                      <w:pPr>
                        <w:ind w:firstLineChars="100" w:firstLine="210"/>
                      </w:pPr>
                      <w:r>
                        <w:rPr>
                          <w:rFonts w:hint="eastAsia"/>
                        </w:rPr>
                        <w:t>など</w:t>
                      </w:r>
                    </w:p>
                  </w:txbxContent>
                </v:textbox>
              </v:shape>
            </w:pict>
          </mc:Fallback>
        </mc:AlternateContent>
      </w:r>
    </w:p>
    <w:p w14:paraId="3243FADB" w14:textId="391C533B" w:rsidR="00A424CF" w:rsidRDefault="00423B11" w:rsidP="00CE1117">
      <w:pPr>
        <w:rPr>
          <w:sz w:val="20"/>
          <w:szCs w:val="21"/>
        </w:rPr>
      </w:pPr>
      <w:r>
        <w:rPr>
          <w:noProof/>
          <w:sz w:val="20"/>
          <w:szCs w:val="21"/>
        </w:rPr>
        <mc:AlternateContent>
          <mc:Choice Requires="wpg">
            <w:drawing>
              <wp:anchor distT="0" distB="0" distL="114300" distR="114300" simplePos="0" relativeHeight="251828224" behindDoc="0" locked="0" layoutInCell="1" allowOverlap="1" wp14:anchorId="3B69BC86" wp14:editId="56209C96">
                <wp:simplePos x="0" y="0"/>
                <wp:positionH relativeFrom="column">
                  <wp:posOffset>1283637</wp:posOffset>
                </wp:positionH>
                <wp:positionV relativeFrom="paragraph">
                  <wp:posOffset>52283</wp:posOffset>
                </wp:positionV>
                <wp:extent cx="182731" cy="123915"/>
                <wp:effectExtent l="0" t="19050" r="27305" b="9525"/>
                <wp:wrapNone/>
                <wp:docPr id="211" name="グループ化 211"/>
                <wp:cNvGraphicFramePr/>
                <a:graphic xmlns:a="http://schemas.openxmlformats.org/drawingml/2006/main">
                  <a:graphicData uri="http://schemas.microsoft.com/office/word/2010/wordprocessingGroup">
                    <wpg:wgp>
                      <wpg:cNvGrpSpPr/>
                      <wpg:grpSpPr>
                        <a:xfrm>
                          <a:off x="0" y="0"/>
                          <a:ext cx="182731" cy="123915"/>
                          <a:chOff x="0" y="0"/>
                          <a:chExt cx="182731" cy="123915"/>
                        </a:xfrm>
                      </wpg:grpSpPr>
                      <wpg:grpSp>
                        <wpg:cNvPr id="212" name="グループ化 212"/>
                        <wpg:cNvGrpSpPr/>
                        <wpg:grpSpPr>
                          <a:xfrm rot="19025996">
                            <a:off x="0" y="26720"/>
                            <a:ext cx="109456" cy="45719"/>
                            <a:chOff x="0" y="0"/>
                            <a:chExt cx="495300" cy="151765"/>
                          </a:xfrm>
                        </wpg:grpSpPr>
                        <wps:wsp>
                          <wps:cNvPr id="213" name="楕円 213"/>
                          <wps:cNvSpPr/>
                          <wps:spPr>
                            <a:xfrm>
                              <a:off x="0" y="0"/>
                              <a:ext cx="495300" cy="15176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直線コネクタ 214"/>
                          <wps:cNvCnPr/>
                          <wps:spPr>
                            <a:xfrm>
                              <a:off x="0" y="65957"/>
                              <a:ext cx="463165" cy="0"/>
                            </a:xfrm>
                            <a:prstGeom prst="line">
                              <a:avLst/>
                            </a:prstGeom>
                            <a:ln>
                              <a:solidFill>
                                <a:schemeClr val="bg1"/>
                              </a:solidFill>
                            </a:ln>
                          </wps:spPr>
                          <wps:style>
                            <a:lnRef idx="1">
                              <a:schemeClr val="dk1"/>
                            </a:lnRef>
                            <a:fillRef idx="0">
                              <a:schemeClr val="dk1"/>
                            </a:fillRef>
                            <a:effectRef idx="0">
                              <a:schemeClr val="dk1"/>
                            </a:effectRef>
                            <a:fontRef idx="minor">
                              <a:schemeClr val="tx1"/>
                            </a:fontRef>
                          </wps:style>
                          <wps:bodyPr/>
                        </wps:wsp>
                      </wpg:grpSp>
                      <wpg:grpSp>
                        <wpg:cNvPr id="215" name="グループ化 215"/>
                        <wpg:cNvGrpSpPr/>
                        <wpg:grpSpPr>
                          <a:xfrm rot="3090649">
                            <a:off x="105144" y="31868"/>
                            <a:ext cx="109456" cy="45719"/>
                            <a:chOff x="0" y="0"/>
                            <a:chExt cx="495300" cy="151765"/>
                          </a:xfrm>
                        </wpg:grpSpPr>
                        <wps:wsp>
                          <wps:cNvPr id="216" name="楕円 216"/>
                          <wps:cNvSpPr/>
                          <wps:spPr>
                            <a:xfrm>
                              <a:off x="0" y="0"/>
                              <a:ext cx="495300" cy="15176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直線コネクタ 217"/>
                          <wps:cNvCnPr/>
                          <wps:spPr>
                            <a:xfrm>
                              <a:off x="0" y="65957"/>
                              <a:ext cx="463165" cy="0"/>
                            </a:xfrm>
                            <a:prstGeom prst="line">
                              <a:avLst/>
                            </a:prstGeom>
                            <a:noFill/>
                            <a:ln w="6350" cap="flat" cmpd="sng" algn="ctr">
                              <a:solidFill>
                                <a:sysClr val="window" lastClr="FFFFFF"/>
                              </a:solidFill>
                              <a:prstDash val="solid"/>
                              <a:miter lim="800000"/>
                            </a:ln>
                            <a:effectLst/>
                          </wps:spPr>
                          <wps:bodyPr/>
                        </wps:wsp>
                      </wpg:grpSp>
                      <wpg:grpSp>
                        <wpg:cNvPr id="218" name="グループ化 218"/>
                        <wpg:cNvGrpSpPr/>
                        <wpg:grpSpPr>
                          <a:xfrm rot="16654273">
                            <a:off x="48712" y="46327"/>
                            <a:ext cx="109456" cy="45719"/>
                            <a:chOff x="0" y="0"/>
                            <a:chExt cx="495300" cy="151765"/>
                          </a:xfrm>
                        </wpg:grpSpPr>
                        <wps:wsp>
                          <wps:cNvPr id="219" name="楕円 219"/>
                          <wps:cNvSpPr/>
                          <wps:spPr>
                            <a:xfrm>
                              <a:off x="0" y="0"/>
                              <a:ext cx="495300" cy="15176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直線コネクタ 220"/>
                          <wps:cNvCnPr/>
                          <wps:spPr>
                            <a:xfrm>
                              <a:off x="0" y="65957"/>
                              <a:ext cx="463165" cy="0"/>
                            </a:xfrm>
                            <a:prstGeom prst="line">
                              <a:avLst/>
                            </a:prstGeom>
                            <a:ln>
                              <a:solidFill>
                                <a:schemeClr val="bg1"/>
                              </a:solidFill>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26DF4975" id="グループ化 211" o:spid="_x0000_s1026" style="position:absolute;left:0;text-align:left;margin-left:101.05pt;margin-top:4.1pt;width:14.4pt;height:9.75pt;z-index:251828224" coordsize="182731,12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VDmCQUAAEkYAAAOAAAAZHJzL2Uyb0RvYy54bWzsWUFv5DQUviPxH6Lc6SSZJDMZNV1VLa2Q&#10;qt2KFu3ZTZyZCMcOttuZcmylPS1HQIIzJw4ggcQFiR8zWvZv8GzHmUw7bYdZgaqqc0iT2H557+V9&#10;3/ecbr+YVcS5wFyUjKauv+W5DqYZy0s6Tt0vTg8+GbqOkIjmiDCKU/cSC/fFzscfbU/rEQ7YhJEc&#10;cweMUDGa1qk7kbIe9Xoim+AKiS1WYwqDBeMVknDJx72coylYr0gv8Ly4N2U8rznLsBBwd98Mujva&#10;flHgTL4qCoGlQ1IXfJP6yPXxTB17O9toNOaonpRZ4wbawIsKlRQe2praRxI557y8ZaoqM84EK+RW&#10;xqoeK4oywzoGiMb3bkRzyNl5rWMZj6bjuk0TpPZGnjY2m728OOT1SX3MIRPTegy50FcqllnBK/UX&#10;vHRmOmWXbcrwTDoZ3PSHwaDvu04GQ37QT/zIpDSbQN5vrcomn967rmcf2ltypb0wLoLPx9wp89QN&#10;/MB1KKqgsOZXv86vf55f/zm//v7d2+8cNdSE9FCMDmdQF37iBVGSxPo1LoUcxIOgqZQ2bC8Jo9iE&#10;HUYDP1kv6jCJ+h6Uoc5W5A9ina07owZIiMVbFx/21k8mqMa6mMSom8G+zeDfP3377s0bSFzfJE5P&#10;aytDjAQUybpl8UCgaFRzIQ8xqxx1krqYkLIWyj00QhdHQsKrg7TYWeq2YKTMD0pC9IXiB7xHuHOB&#10;ANly5iufYcXSLEI3Wghm1EqoQRu0PpOXBCt7hH6OCyg/qP5AO6zJauEMyjJMpW+GJijHxsfIg5/1&#10;0rqvfdYGleUComttNwbsTGPE2jbBNvPVUqy5rl3s3eeYWdyu0E9mVLaLq5IyvsoAgaiaJ5v5Nkkm&#10;NSpLZyy/BHBqREGhizo7KOENHyEhjxEHaoWbIBfyFRwKwqapy5oz15kw/vWq+2o+1D6Mus4UqDp1&#10;xVfniGPXIZ9RQEXih6Hidn0BaASwOrw7ctYdoefVHoOaAdIC7/Spmi+JPS04q16Dquyqp8IQohk8&#10;O3Uzye3FnjQSArqU4d1dPQ34vEbyiJ7UmTKusqrK93T2GvG6KXMJ/PGSWSTeKnUzV62kbPdcsqLU&#10;OFjktck3sIJiwv+FHkJLD+9//P39Hz/Mr36bX38zv/plfvUXUEXYoYo92oiIRY0l8xsKEkdJNFDr&#10;oGobNQjjvg9cqHnRYsSqj+WAJoWkpPfSxMOYPxvbKu6QxfqYX4nL/EtrczWYV+JxsehfAnmxcAMQ&#10;L7iyuB/ECulNkemzpjfotAm35Rje4V1yrKVOKfl6ctz3Ei8OE42jRo19LwKkuw60Gn1/GA+Xa8h/&#10;OpIMjYXJYivJcQdnj1WSL0Wrx9Cg52x6CvAGjgbqhwHgSP1TgdzWaQeEwA8GujdSBF8QBEuzqs6B&#10;7OkYeJeMYX+hKFjxRge4cLH5gxW37CMxMeKqrZqiqkoJ2xJSVqk77Lpt2MWgrulSFERMa7Tg6Wf9&#10;ezL6N7BYXKl/WsfUewdSexz6R5nqkbW6EqpgFfcjaGKyD0dVB8oH+rcKyv8VojYRI/j0cJcYae1Y&#10;X4z8OI5C2Oh21SgcDtTuE8QIupfgRkPzhMQosVlsxUhvdpuif6xitLxtWvQ8S8rxcK+4cuH6veLz&#10;/tBsop/3h8DAT3J/qPbahmRX6SOMAnE/Kn18GPPP+8NG2DfdH+qPt/C9Wjf6zbd19UG8e613lIv/&#10;AOz8AwAA//8DAFBLAwQUAAYACAAAACEAgyJ5Zt8AAAAIAQAADwAAAGRycy9kb3ducmV2LnhtbEyP&#10;QUvDQBCF74L/YRnBm91NirbGbEop6qkItoJ4m2anSWh2N2S3SfrvHU/29ob3eO+bfDXZVgzUh8Y7&#10;DclMgSBXetO4SsPX/u1hCSJEdAZb70jDhQKsitubHDPjR/dJwy5WgktcyFBDHWOXSRnKmiyGme/I&#10;sXf0vcXIZ19J0+PI5baVqVJP0mLjeKHGjjY1lafd2Wp4H3Fcz5PXYXs6bi4/+8eP721CWt/fTesX&#10;EJGm+B+GP3xGh4KZDv7sTBCthlSlCUc1LFMQ7Kdz9QziwGKxAFnk8vqB4hcAAP//AwBQSwECLQAU&#10;AAYACAAAACEAtoM4kv4AAADhAQAAEwAAAAAAAAAAAAAAAAAAAAAAW0NvbnRlbnRfVHlwZXNdLnht&#10;bFBLAQItABQABgAIAAAAIQA4/SH/1gAAAJQBAAALAAAAAAAAAAAAAAAAAC8BAABfcmVscy8ucmVs&#10;c1BLAQItABQABgAIAAAAIQC38VDmCQUAAEkYAAAOAAAAAAAAAAAAAAAAAC4CAABkcnMvZTJvRG9j&#10;LnhtbFBLAQItABQABgAIAAAAIQCDInlm3wAAAAgBAAAPAAAAAAAAAAAAAAAAAGMHAABkcnMvZG93&#10;bnJldi54bWxQSwUGAAAAAAQABADzAAAAbwgAAAAA&#10;">
                <v:group id="グループ化 212" o:spid="_x0000_s1027" style="position:absolute;top:26720;width:109456;height:45719;rotation:-2811499fd" coordsize="495300,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AC1xQAAANwAAAAPAAAAZHJzL2Rvd25yZXYueG1sRI/dasJA&#10;FITvC77DcgTv6iZBrKSuIoJU8aIafYBj9uSHZs+G7DZGn75bKPRymJlvmOV6MI3oqXO1ZQXxNAJB&#10;nFtdc6ngetm9LkA4j6yxsUwKHuRgvRq9LDHV9s5n6jNfigBhl6KCyvs2ldLlFRl0U9sSB6+wnUEf&#10;ZFdK3eE9wE0jkyiaS4M1h4UKW9pWlH9l30bB4XA8PTfP+O1UfJr+I9tns+L2UGoyHjbvIDwN/j/8&#10;195rBUmcwO+ZcATk6gcAAP//AwBQSwECLQAUAAYACAAAACEA2+H2y+4AAACFAQAAEwAAAAAAAAAA&#10;AAAAAAAAAAAAW0NvbnRlbnRfVHlwZXNdLnhtbFBLAQItABQABgAIAAAAIQBa9CxbvwAAABUBAAAL&#10;AAAAAAAAAAAAAAAAAB8BAABfcmVscy8ucmVsc1BLAQItABQABgAIAAAAIQCo2AC1xQAAANwAAAAP&#10;AAAAAAAAAAAAAAAAAAcCAABkcnMvZG93bnJldi54bWxQSwUGAAAAAAMAAwC3AAAA+QIAAAAA&#10;">
                  <v:oval id="楕円 213" o:spid="_x0000_s1028" style="position:absolute;width:495300;height:151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ErxQAAANwAAAAPAAAAZHJzL2Rvd25yZXYueG1sRI9Ba8JA&#10;FITvhf6H5RV6qxu1lRJdJQoWTxW1CN4e2Wc2mH0bs9uY/PuuUPA4zMw3zGzR2Uq01PjSsYLhIAFB&#10;nDtdcqHg57B++wThA7LGyjEp6MnDYv78NMNUuxvvqN2HQkQI+xQVmBDqVEqfG7LoB64mjt7ZNRZD&#10;lE0hdYO3CLeVHCXJRFosOS4YrGllKL/sf62CTciuZrJdfp36/PhN7x9t1q/OSr2+dNkURKAuPML/&#10;7Y1WMBqO4X4mHgE5/wMAAP//AwBQSwECLQAUAAYACAAAACEA2+H2y+4AAACFAQAAEwAAAAAAAAAA&#10;AAAAAAAAAAAAW0NvbnRlbnRfVHlwZXNdLnhtbFBLAQItABQABgAIAAAAIQBa9CxbvwAAABUBAAAL&#10;AAAAAAAAAAAAAAAAAB8BAABfcmVscy8ucmVsc1BLAQItABQABgAIAAAAIQD+X5ErxQAAANwAAAAP&#10;AAAAAAAAAAAAAAAAAAcCAABkcnMvZG93bnJldi54bWxQSwUGAAAAAAMAAwC3AAAA+QIAAAAA&#10;" fillcolor="black [3213]" strokecolor="black [3213]" strokeweight="1pt">
                    <v:stroke joinstyle="miter"/>
                  </v:oval>
                  <v:line id="直線コネクタ 214" o:spid="_x0000_s1029" style="position:absolute;visibility:visible;mso-wrap-style:square" from="0,65957" to="463165,65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u9sxQAAANwAAAAPAAAAZHJzL2Rvd25yZXYueG1sRI9Ba8JA&#10;FITvBf/D8oTe6kYJVlLXEBShFDxUre3xmX1mg9m3IbuN8d93C4Ueh5n5hlnmg21ET52vHSuYThIQ&#10;xKXTNVcKjoft0wKED8gaG8ek4E4e8tXoYYmZdjd+p34fKhEh7DNUYEJoMyl9aciin7iWOHoX11kM&#10;UXaV1B3eItw2cpYkc2mx5rhgsKW1ofK6/7YKPsxpI+/pZ1/v+E2fzs9fRdo6pR7HQ/ECItAQ/sN/&#10;7VetYDZN4fdMPAJy9QMAAP//AwBQSwECLQAUAAYACAAAACEA2+H2y+4AAACFAQAAEwAAAAAAAAAA&#10;AAAAAAAAAAAAW0NvbnRlbnRfVHlwZXNdLnhtbFBLAQItABQABgAIAAAAIQBa9CxbvwAAABUBAAAL&#10;AAAAAAAAAAAAAAAAAB8BAABfcmVscy8ucmVsc1BLAQItABQABgAIAAAAIQDlau9sxQAAANwAAAAP&#10;AAAAAAAAAAAAAAAAAAcCAABkcnMvZG93bnJldi54bWxQSwUGAAAAAAMAAwC3AAAA+QIAAAAA&#10;" strokecolor="white [3212]" strokeweight=".5pt">
                    <v:stroke joinstyle="miter"/>
                  </v:line>
                </v:group>
                <v:group id="グループ化 215" o:spid="_x0000_s1030" style="position:absolute;left:105144;top:31868;width:109456;height:45719;rotation:3375813fd" coordsize="495300,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b1WwwAAANwAAAAPAAAAZHJzL2Rvd25yZXYueG1sRI9Ba8JA&#10;FITvhf6H5RW81Y2KbUhdpUgVr0bp+ZF9yabJvt1mt5r++64g9DjMzDfMajPaXlxoCK1jBbNpBoK4&#10;crrlRsH5tHvOQYSIrLF3TAp+KcBm/fiwwkK7Kx/pUsZGJAiHAhWYGH0hZagMWQxT54mTV7vBYkxy&#10;aKQe8JrgtpfzLHuRFltOCwY9bQ1VXfljFeT7uus+vqQv69fF9vvYfvrGWKUmT+P7G4hIY/wP39sH&#10;rWA+W8LtTDoCcv0HAAD//wMAUEsBAi0AFAAGAAgAAAAhANvh9svuAAAAhQEAABMAAAAAAAAAAAAA&#10;AAAAAAAAAFtDb250ZW50X1R5cGVzXS54bWxQSwECLQAUAAYACAAAACEAWvQsW78AAAAVAQAACwAA&#10;AAAAAAAAAAAAAAAfAQAAX3JlbHMvLnJlbHNQSwECLQAUAAYACAAAACEANK29VsMAAADcAAAADwAA&#10;AAAAAAAAAAAAAAAHAgAAZHJzL2Rvd25yZXYueG1sUEsFBgAAAAADAAMAtwAAAPcCAAAAAA==&#10;">
                  <v:oval id="楕円 216" o:spid="_x0000_s1031" style="position:absolute;width:495300;height:151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6sFxQAAANwAAAAPAAAAZHJzL2Rvd25yZXYueG1sRI9Ba8JA&#10;FITvgv9heYIX0Y0iQVJXUUEsKrSmPfT4yD6TYPZtyG5N+u+7guBxmJlvmOW6M5W4U+NKywqmkwgE&#10;cWZ1ybmC76/9eAHCeWSNlWVS8EcO1qt+b4mJti1f6J76XAQIuwQVFN7XiZQuK8igm9iaOHhX2xj0&#10;QTa51A22AW4qOYuiWBosOSwUWNOuoOyW/hoF6bFN/edh8bOdj87nk/to47rKlRoOus0bCE+df4Wf&#10;7XetYDaN4XEmHAG5+gcAAP//AwBQSwECLQAUAAYACAAAACEA2+H2y+4AAACFAQAAEwAAAAAAAAAA&#10;AAAAAAAAAAAAW0NvbnRlbnRfVHlwZXNdLnhtbFBLAQItABQABgAIAAAAIQBa9CxbvwAAABUBAAAL&#10;AAAAAAAAAAAAAAAAAB8BAABfcmVscy8ucmVsc1BLAQItABQABgAIAAAAIQBwE6sFxQAAANwAAAAP&#10;AAAAAAAAAAAAAAAAAAcCAABkcnMvZG93bnJldi54bWxQSwUGAAAAAAMAAwC3AAAA+QIAAAAA&#10;" fillcolor="windowText" strokecolor="windowText" strokeweight="1pt">
                    <v:stroke joinstyle="miter"/>
                  </v:oval>
                  <v:line id="直線コネクタ 217" o:spid="_x0000_s1032" style="position:absolute;visibility:visible;mso-wrap-style:square" from="0,65957" to="463165,65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v3txgAAANwAAAAPAAAAZHJzL2Rvd25yZXYueG1sRI9Pa8JA&#10;FMTvhX6H5RV6qxstGI2uIkJB6kH8g+jtkX0mwezbdHcb0376riD0OMzMb5jpvDO1aMn5yrKCfi8B&#10;QZxbXXGh4LD/eBuB8AFZY22ZFPyQh/ns+WmKmbY33lK7C4WIEPYZKihDaDIpfV6SQd+zDXH0LtYZ&#10;DFG6QmqHtwg3tRwkyVAarDgulNjQsqT8uvs2Cug33Z4+7Wb8fuyac9om7suu1kq9vnSLCYhAXfgP&#10;P9orrWDQT+F+Jh4BOfsDAAD//wMAUEsBAi0AFAAGAAgAAAAhANvh9svuAAAAhQEAABMAAAAAAAAA&#10;AAAAAAAAAAAAAFtDb250ZW50X1R5cGVzXS54bWxQSwECLQAUAAYACAAAACEAWvQsW78AAAAVAQAA&#10;CwAAAAAAAAAAAAAAAAAfAQAAX3JlbHMvLnJlbHNQSwECLQAUAAYACAAAACEADjr97cYAAADcAAAA&#10;DwAAAAAAAAAAAAAAAAAHAgAAZHJzL2Rvd25yZXYueG1sUEsFBgAAAAADAAMAtwAAAPoCAAAAAA==&#10;" strokecolor="window" strokeweight=".5pt">
                    <v:stroke joinstyle="miter"/>
                  </v:line>
                </v:group>
                <v:group id="グループ化 218" o:spid="_x0000_s1033" style="position:absolute;left:48712;top:46327;width:109456;height:45719;rotation:-5402053fd" coordsize="495300,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OLwgAAANwAAAAPAAAAZHJzL2Rvd25yZXYueG1sRE/Pa8Iw&#10;FL4P/B/CG+y2pi1DZjUtQzYQPOk2ZLe35tkWm5fQxFr9681hsOPH93tVTaYXIw2+s6wgS1IQxLXV&#10;HTcKvj4/nl9B+ICssbdMCq7koSpnDysstL3wjsZ9aEQMYV+ggjYEV0jp65YM+sQ64sgd7WAwRDg0&#10;Ug94ieGml3mazqXBjmNDi47WLdWn/dkocAvavtwO+S+5b3OU258pex93Sj09Tm9LEIGm8C/+c2+0&#10;gjyLa+OZeARkeQcAAP//AwBQSwECLQAUAAYACAAAACEA2+H2y+4AAACFAQAAEwAAAAAAAAAAAAAA&#10;AAAAAAAAW0NvbnRlbnRfVHlwZXNdLnhtbFBLAQItABQABgAIAAAAIQBa9CxbvwAAABUBAAALAAAA&#10;AAAAAAAAAAAAAB8BAABfcmVscy8ucmVsc1BLAQItABQABgAIAAAAIQDevDOLwgAAANwAAAAPAAAA&#10;AAAAAAAAAAAAAAcCAABkcnMvZG93bnJldi54bWxQSwUGAAAAAAMAAwC3AAAA9gIAAAAA&#10;">
                  <v:oval id="楕円 219" o:spid="_x0000_s1034" style="position:absolute;width:495300;height:151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6bBxQAAANwAAAAPAAAAZHJzL2Rvd25yZXYueG1sRI9Ba8JA&#10;FITvhf6H5RV6qxvFio2uEgWLp4paBG+P7DMbzL6N2W1M/n1XKPQ4zMw3zHzZ2Uq01PjSsYLhIAFB&#10;nDtdcqHg+7h5m4LwAVlj5ZgU9ORhuXh+mmOq3Z331B5CISKEfYoKTAh1KqXPDVn0A1cTR+/iGosh&#10;yqaQusF7hNtKjpJkIi2WHBcM1rQ2lF8PP1bBNmQ3M9mtPs99fvqi8Xub9euLUq8vXTYDEagL/+G/&#10;9lYrGA0/4HEmHgG5+AUAAP//AwBQSwECLQAUAAYACAAAACEA2+H2y+4AAACFAQAAEwAAAAAAAAAA&#10;AAAAAAAAAAAAW0NvbnRlbnRfVHlwZXNdLnhtbFBLAQItABQABgAIAAAAIQBa9CxbvwAAABUBAAAL&#10;AAAAAAAAAAAAAAAAAB8BAABfcmVscy8ucmVsc1BLAQItABQABgAIAAAAIQCft6bBxQAAANwAAAAP&#10;AAAAAAAAAAAAAAAAAAcCAABkcnMvZG93bnJldi54bWxQSwUGAAAAAAMAAwC3AAAA+QIAAAAA&#10;" fillcolor="black [3213]" strokecolor="black [3213]" strokeweight="1pt">
                    <v:stroke joinstyle="miter"/>
                  </v:oval>
                  <v:line id="直線コネクタ 220" o:spid="_x0000_s1035" style="position:absolute;visibility:visible;mso-wrap-style:square" from="0,65957" to="463165,65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SPSwgAAANwAAAAPAAAAZHJzL2Rvd25yZXYueG1sRE/Pa8Iw&#10;FL4P/B/CE3ab6UrZRjVKUQQRPKib8/hsnk1Z81KarNb/fjkIO358v2eLwTaip87XjhW8ThIQxKXT&#10;NVcKPo/rlw8QPiBrbByTgjt5WMxHTzPMtbvxnvpDqEQMYZ+jAhNCm0vpS0MW/cS1xJG7us5iiLCr&#10;pO7wFsNtI9MkeZMWa44NBltaGip/Dr9WwZc5reQ9++7rHW/16fJ+LrLWKfU8HoopiEBD+Bc/3But&#10;IE3j/HgmHgE5/wMAAP//AwBQSwECLQAUAAYACAAAACEA2+H2y+4AAACFAQAAEwAAAAAAAAAAAAAA&#10;AAAAAAAAW0NvbnRlbnRfVHlwZXNdLnhtbFBLAQItABQABgAIAAAAIQBa9CxbvwAAABUBAAALAAAA&#10;AAAAAAAAAAAAAB8BAABfcmVscy8ucmVsc1BLAQItABQABgAIAAAAIQBUPSPSwgAAANwAAAAPAAAA&#10;AAAAAAAAAAAAAAcCAABkcnMvZG93bnJldi54bWxQSwUGAAAAAAMAAwC3AAAA9gIAAAAA&#10;" strokecolor="white [3212]" strokeweight=".5pt">
                    <v:stroke joinstyle="miter"/>
                  </v:line>
                </v:group>
              </v:group>
            </w:pict>
          </mc:Fallback>
        </mc:AlternateContent>
      </w:r>
      <w:r>
        <w:rPr>
          <w:noProof/>
          <w:sz w:val="20"/>
          <w:szCs w:val="21"/>
        </w:rPr>
        <mc:AlternateContent>
          <mc:Choice Requires="wpg">
            <w:drawing>
              <wp:anchor distT="0" distB="0" distL="114300" distR="114300" simplePos="0" relativeHeight="251826176" behindDoc="0" locked="0" layoutInCell="1" allowOverlap="1" wp14:anchorId="7B378D6C" wp14:editId="04B4EA89">
                <wp:simplePos x="0" y="0"/>
                <wp:positionH relativeFrom="column">
                  <wp:posOffset>823500</wp:posOffset>
                </wp:positionH>
                <wp:positionV relativeFrom="paragraph">
                  <wp:posOffset>46310</wp:posOffset>
                </wp:positionV>
                <wp:extent cx="106468" cy="61444"/>
                <wp:effectExtent l="19050" t="19050" r="27305" b="15240"/>
                <wp:wrapNone/>
                <wp:docPr id="201" name="グループ化 201"/>
                <wp:cNvGraphicFramePr/>
                <a:graphic xmlns:a="http://schemas.openxmlformats.org/drawingml/2006/main">
                  <a:graphicData uri="http://schemas.microsoft.com/office/word/2010/wordprocessingGroup">
                    <wpg:wgp>
                      <wpg:cNvGrpSpPr/>
                      <wpg:grpSpPr>
                        <a:xfrm>
                          <a:off x="0" y="0"/>
                          <a:ext cx="106468" cy="61444"/>
                          <a:chOff x="0" y="0"/>
                          <a:chExt cx="182731" cy="123915"/>
                        </a:xfrm>
                      </wpg:grpSpPr>
                      <wpg:grpSp>
                        <wpg:cNvPr id="202" name="グループ化 202"/>
                        <wpg:cNvGrpSpPr/>
                        <wpg:grpSpPr>
                          <a:xfrm rot="19025996">
                            <a:off x="0" y="26720"/>
                            <a:ext cx="109456" cy="45719"/>
                            <a:chOff x="0" y="0"/>
                            <a:chExt cx="495300" cy="151765"/>
                          </a:xfrm>
                        </wpg:grpSpPr>
                        <wps:wsp>
                          <wps:cNvPr id="203" name="楕円 203"/>
                          <wps:cNvSpPr/>
                          <wps:spPr>
                            <a:xfrm>
                              <a:off x="0" y="0"/>
                              <a:ext cx="495300" cy="15176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直線コネクタ 204"/>
                          <wps:cNvCnPr/>
                          <wps:spPr>
                            <a:xfrm>
                              <a:off x="0" y="65957"/>
                              <a:ext cx="463165" cy="0"/>
                            </a:xfrm>
                            <a:prstGeom prst="line">
                              <a:avLst/>
                            </a:prstGeom>
                            <a:noFill/>
                            <a:ln w="6350" cap="flat" cmpd="sng" algn="ctr">
                              <a:solidFill>
                                <a:sysClr val="window" lastClr="FFFFFF"/>
                              </a:solidFill>
                              <a:prstDash val="solid"/>
                              <a:miter lim="800000"/>
                            </a:ln>
                            <a:effectLst/>
                          </wps:spPr>
                          <wps:bodyPr/>
                        </wps:wsp>
                      </wpg:grpSp>
                      <wpg:grpSp>
                        <wpg:cNvPr id="205" name="グループ化 205"/>
                        <wpg:cNvGrpSpPr/>
                        <wpg:grpSpPr>
                          <a:xfrm rot="3090649">
                            <a:off x="105144" y="31868"/>
                            <a:ext cx="109456" cy="45719"/>
                            <a:chOff x="0" y="0"/>
                            <a:chExt cx="495300" cy="151765"/>
                          </a:xfrm>
                        </wpg:grpSpPr>
                        <wps:wsp>
                          <wps:cNvPr id="206" name="楕円 206"/>
                          <wps:cNvSpPr/>
                          <wps:spPr>
                            <a:xfrm>
                              <a:off x="0" y="0"/>
                              <a:ext cx="495300" cy="15176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直線コネクタ 207"/>
                          <wps:cNvCnPr/>
                          <wps:spPr>
                            <a:xfrm>
                              <a:off x="0" y="65957"/>
                              <a:ext cx="463165" cy="0"/>
                            </a:xfrm>
                            <a:prstGeom prst="line">
                              <a:avLst/>
                            </a:prstGeom>
                            <a:noFill/>
                            <a:ln w="6350" cap="flat" cmpd="sng" algn="ctr">
                              <a:solidFill>
                                <a:sysClr val="window" lastClr="FFFFFF"/>
                              </a:solidFill>
                              <a:prstDash val="solid"/>
                              <a:miter lim="800000"/>
                            </a:ln>
                            <a:effectLst/>
                          </wps:spPr>
                          <wps:bodyPr/>
                        </wps:wsp>
                      </wpg:grpSp>
                      <wpg:grpSp>
                        <wpg:cNvPr id="208" name="グループ化 208"/>
                        <wpg:cNvGrpSpPr/>
                        <wpg:grpSpPr>
                          <a:xfrm rot="16654273">
                            <a:off x="48712" y="46327"/>
                            <a:ext cx="109456" cy="45719"/>
                            <a:chOff x="0" y="0"/>
                            <a:chExt cx="495300" cy="151765"/>
                          </a:xfrm>
                        </wpg:grpSpPr>
                        <wps:wsp>
                          <wps:cNvPr id="209" name="楕円 209"/>
                          <wps:cNvSpPr/>
                          <wps:spPr>
                            <a:xfrm>
                              <a:off x="0" y="0"/>
                              <a:ext cx="495300" cy="15176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直線コネクタ 210"/>
                          <wps:cNvCnPr/>
                          <wps:spPr>
                            <a:xfrm>
                              <a:off x="0" y="65957"/>
                              <a:ext cx="463165" cy="0"/>
                            </a:xfrm>
                            <a:prstGeom prst="line">
                              <a:avLst/>
                            </a:prstGeom>
                            <a:noFill/>
                            <a:ln w="6350" cap="flat" cmpd="sng" algn="ctr">
                              <a:solidFill>
                                <a:sysClr val="window" lastClr="FFFFFF"/>
                              </a:solidFill>
                              <a:prstDash val="solid"/>
                              <a:miter lim="800000"/>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37760283" id="グループ化 201" o:spid="_x0000_s1026" style="position:absolute;left:0;text-align:left;margin-left:64.85pt;margin-top:3.65pt;width:8.4pt;height:4.85pt;z-index:251826176;mso-width-relative:margin;mso-height-relative:margin" coordsize="182731,12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ce7VgQAADwWAAAOAAAAZHJzL2Uyb0RvYy54bWzsWEFv2zYYvQ/YfyB0XyzJkmwJcYogWYIB&#10;QRsgGXpmZMkWQIkcScfOjgnQU3fcBrTnnXbYgA3YZcB+jNH1b+yRkmwnTtogXXoI7IMsiiL1fY/v&#10;e0/U9rNZych5JlXBq4HjbbkOyaqUD4tqNHC+PT34qu8QpWk1pIxX2cC5yJTzbOfLL7anIsl8PuZs&#10;mEmCSSqVTMXAGWstkk5HpeOspGqLi6xCZ85lSTWactQZSjrF7CXr+K4bdaZcDoXkaaYUru7Xnc6O&#10;nT/Ps1S/yHOVacIGDmLT9ijt8cwcOzvbNBlJKsZF2oRBHxBFSYsKD11MtU81JRNZrE1VFqnkiud6&#10;K+Vlh+d5kWY2B2TjuTeyOZR8Imwuo2Q6EguYAO0NnB48bfr8/FCKE3EsgcRUjICFbZlcZrkszT+i&#10;JDML2cUCsmymSYqLnhsFEdY4RVfkBUFQI5qOAfvaoHT8dTus7/e6Xj3M87uxF5pxnfaZnWuRLBp1&#10;hAj5WJJiOHB813dIRUvwan75+/zq1/nV3/Orn9+9/omYriajj6VIJActvNj1wziO7Cpey9iPen5D&#10;lGXWcRBGdfhB2PPi+2UdxGHXBQsNWF7o9aIPZ42KUMtFV5+26CdjKjLLJZWsIthtEfz3lx/fvXoF&#10;4Lo1cPa2BTFUosCR+7LiI4nSREilDzNeEnMycDLGCqFMeDSh50dK12Ro7zKXFWfF8KBgzDYu1B6T&#10;5JyiqiEGQz49xdI4hFGl0QGW2l/DqWtDWUWmQN/v2YWgkJycUQxNSwFGqWrkEMpG0LJUSxvPtdHq&#10;4Q82yexTNa6jtrPWrCkLDQlkRTlw+qths8qkmlkRayCZinYdzNkZH16gEix9wSol0oMCDzkCCMdU&#10;QsZwEdKsX+CQM460eXPmkDGX39923dwPoqHXIVPIIiD5bkJlBmy/qUDBGDVudNQ2QH1UBpGrPWer&#10;PdWk3ONYI1Q6orOn5n7N2tNc8vIlFHzXPBVdtErx7Br8prGna7mGB6TZ7q69DdopqD6qTkRqJjc4&#10;GXhPZy+pFA2nNBjxnLe0X+NVfa8ZWfHdieZ5YUm3xBVyZBooQSM7n6UWg7YW37/98/1fb+aXf8yv&#10;fphf/ja//Ad1aaXVRILy3asawW750CrnDbWOwjjs1TRrtSuIuh6Ex4qQlbWF6q6VJSuqD9ZkxU1B&#10;olZpUpdV1A2xiOmnV9VKKR/Y322l/FgVZcRnsfRLK1rxx3UjAqB3GZEVeeNh9zOirhvDU2NL6saH&#10;PDdE2TkEttH1+rBbC3m7oJ77ZMwIllqjuDCjyOTakH5jRv+bCz5W6WzM6MmYUa+txVvNyJrKxoyW&#10;r6SPVVEPMSPsx+4yI+sd9zcjL4rCAFu1VTcK+j0P+y6YEV4l/BtvF0/IjOIWxYUZ2W3exow2O6PN&#10;zujz7ow87CpqRbvNjNC7fEnc7IyazfBjfGu404zsLgmfKO03vOZzqvkGutq2u6rlR9+d/wAAAP//&#10;AwBQSwMEFAAGAAgAAAAhAPvjU5vfAAAACAEAAA8AAABkcnMvZG93bnJldi54bWxMj0FPwkAQhe8m&#10;/ofNmHiTbUEo1m4JIeqJmAgmxNvSHdqG7mzTXdry7x1OepuX9/Lme9lqtI3osfO1IwXxJAKBVDhT&#10;U6nge//+tAThgyajG0eo4IoeVvn9XaZT4wb6wn4XSsEl5FOtoAqhTaX0RYVW+4lrkdg7uc7qwLIr&#10;pen0wOW2kdMoWkira+IPlW5xU2Fx3l2sgo9BD+tZ/NZvz6fN9Wc//zxsY1Tq8WFcv4IIOIa/MNzw&#10;GR1yZjq6CxkvGtbTl4SjCpIZiJv/vJiDOPKRRCDzTP4fkP8CAAD//wMAUEsBAi0AFAAGAAgAAAAh&#10;ALaDOJL+AAAA4QEAABMAAAAAAAAAAAAAAAAAAAAAAFtDb250ZW50X1R5cGVzXS54bWxQSwECLQAU&#10;AAYACAAAACEAOP0h/9YAAACUAQAACwAAAAAAAAAAAAAAAAAvAQAAX3JlbHMvLnJlbHNQSwECLQAU&#10;AAYACAAAACEAttXHu1YEAAA8FgAADgAAAAAAAAAAAAAAAAAuAgAAZHJzL2Uyb0RvYy54bWxQSwEC&#10;LQAUAAYACAAAACEA++NTm98AAAAIAQAADwAAAAAAAAAAAAAAAACwBgAAZHJzL2Rvd25yZXYueG1s&#10;UEsFBgAAAAAEAAQA8wAAALwHAAAAAA==&#10;">
                <v:group id="グループ化 202" o:spid="_x0000_s1027" style="position:absolute;top:26720;width:109456;height:45719;rotation:-2811499fd" coordsize="495300,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ZZoxQAAANwAAAAPAAAAZHJzL2Rvd25yZXYueG1sRI/dasJA&#10;FITvC32H5RS8MxuD1BJdRQRR6YWa9gFOsyc/mD0bsmuMPr1bKPRymJlvmMVqMI3oqXO1ZQWTKAZB&#10;nFtdc6ng+2s7/gDhPLLGxjIpuJOD1fL1ZYGptjc+U5/5UgQIuxQVVN63qZQur8igi2xLHLzCdgZ9&#10;kF0pdYe3ADeNTOL4XRqsOSxU2NKmovySXY2Cw+Hz9Fg/JrNTcTT9Lttn0+LnrtTobVjPQXga/H/4&#10;r73XCpI4gd8z4QjI5RMAAP//AwBQSwECLQAUAAYACAAAACEA2+H2y+4AAACFAQAAEwAAAAAAAAAA&#10;AAAAAAAAAAAAW0NvbnRlbnRfVHlwZXNdLnhtbFBLAQItABQABgAIAAAAIQBa9CxbvwAAABUBAAAL&#10;AAAAAAAAAAAAAAAAAB8BAABfcmVscy8ucmVsc1BLAQItABQABgAIAAAAIQAtAZZoxQAAANwAAAAP&#10;AAAAAAAAAAAAAAAAAAcCAABkcnMvZG93bnJldi54bWxQSwUGAAAAAAMAAwC3AAAA+QIAAAAA&#10;">
                  <v:oval id="楕円 203" o:spid="_x0000_s1028" style="position:absolute;width:495300;height:151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Z5AxgAAANwAAAAPAAAAZHJzL2Rvd25yZXYueG1sRI9Ba8JA&#10;FITvBf/D8gQvRTe1RUJ0FS1ISyuo0YPHR/aZBLNvQ3Zr0n/vCoLHYWa+YWaLzlTiSo0rLSt4G0Ug&#10;iDOrS84VHA/rYQzCeWSNlWVS8E8OFvPeywwTbVve0zX1uQgQdgkqKLyvEyldVpBBN7I1cfDOtjHo&#10;g2xyqRtsA9xUchxFE2mw5LBQYE2fBWWX9M8oSH/a1O++4tPq43Wz+XXbdlJXuVKDfrecgvDU+Wf4&#10;0f7WCsbRO9zPhCMg5zcAAAD//wMAUEsBAi0AFAAGAAgAAAAhANvh9svuAAAAhQEAABMAAAAAAAAA&#10;AAAAAAAAAAAAAFtDb250ZW50X1R5cGVzXS54bWxQSwECLQAUAAYACAAAACEAWvQsW78AAAAVAQAA&#10;CwAAAAAAAAAAAAAAAAAfAQAAX3JlbHMvLnJlbHNQSwECLQAUAAYACAAAACEA5b2eQMYAAADcAAAA&#10;DwAAAAAAAAAAAAAAAAAHAgAAZHJzL2Rvd25yZXYueG1sUEsFBgAAAAADAAMAtwAAAPoCAAAAAA==&#10;" fillcolor="windowText" strokecolor="windowText" strokeweight="1pt">
                    <v:stroke joinstyle="miter"/>
                  </v:oval>
                  <v:line id="直線コネクタ 204" o:spid="_x0000_s1029" style="position:absolute;visibility:visible;mso-wrap-style:square" from="0,65957" to="463165,65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VHxwAAANwAAAAPAAAAZHJzL2Rvd25yZXYueG1sRI9PawIx&#10;FMTvBb9DeEJvNdGWqlujSKEg7aH4B7G3x+Z1d+nmZZuk69ZPbwTB4zAzv2Fmi87WoiUfKscahgMF&#10;gjh3puJCw2779jABESKywdoxafinAIt5726GmXFHXlO7iYVIEA4ZaihjbDIpQ16SxTBwDXHyvp23&#10;GJP0hTQejwluazlS6llarDgtlNjQa0n5z+bPaqDTeH14d5/Tx33XfI1b5X/d6kPr+363fAERqYu3&#10;8LW9MhpG6gkuZ9IRkPMzAAAA//8DAFBLAQItABQABgAIAAAAIQDb4fbL7gAAAIUBAAATAAAAAAAA&#10;AAAAAAAAAAAAAABbQ29udGVudF9UeXBlc10ueG1sUEsBAi0AFAAGAAgAAAAhAFr0LFu/AAAAFQEA&#10;AAsAAAAAAAAAAAAAAAAAHwEAAF9yZWxzLy5yZWxzUEsBAi0AFAAGAAgAAAAhAHsx9UfHAAAA3AAA&#10;AA8AAAAAAAAAAAAAAAAABwIAAGRycy9kb3ducmV2LnhtbFBLBQYAAAAAAwADALcAAAD7AgAAAAA=&#10;" strokecolor="window" strokeweight=".5pt">
                    <v:stroke joinstyle="miter"/>
                  </v:line>
                </v:group>
                <v:group id="グループ化 205" o:spid="_x0000_s1030" style="position:absolute;left:105144;top:31868;width:109456;height:45719;rotation:3375813fd" coordsize="495300,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CuLwwAAANwAAAAPAAAAZHJzL2Rvd25yZXYueG1sRI9BawIx&#10;FITvBf9DeIK3mtXSVlajiLTSq2vx/Ni83ay7eYmbVNd/bwqFHoeZ+YZZbQbbiSv1oXGsYDbNQBCX&#10;TjdcK/g+fj4vQISIrLFzTAruFGCzHj2tMNfuxge6FrEWCcIhRwUmRp9LGUpDFsPUeeLkVa63GJPs&#10;a6l7vCW47eQ8y96kxYbTgkFPO0NlW/xYBYt91bYfZ+mL6v1ldzk0J18bq9RkPGyXICIN8T/81/7S&#10;CubZK/yeSUdArh8AAAD//wMAUEsBAi0AFAAGAAgAAAAhANvh9svuAAAAhQEAABMAAAAAAAAAAAAA&#10;AAAAAAAAAFtDb250ZW50X1R5cGVzXS54bWxQSwECLQAUAAYACAAAACEAWvQsW78AAAAVAQAACwAA&#10;AAAAAAAAAAAAAAAfAQAAX3JlbHMvLnJlbHNQSwECLQAUAAYACAAAACEAsXQri8MAAADcAAAADwAA&#10;AAAAAAAAAAAAAAAHAgAAZHJzL2Rvd25yZXYueG1sUEsFBgAAAAADAAMAtwAAAPcCAAAAAA==&#10;">
                  <v:oval id="楕円 206" o:spid="_x0000_s1031" style="position:absolute;width:495300;height:151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j3YxgAAANwAAAAPAAAAZHJzL2Rvd25yZXYueG1sRI9Ba8JA&#10;FITvgv9heUIvRTcVCSG6CW2hVKygRg89PrKvSWj2bciuJv333ULB4zAz3zCbfDStuFHvGssKnhYR&#10;COLS6oYrBZfz2zwB4TyyxtYyKfghB3k2nWww1XbgE90KX4kAYZeigtr7LpXSlTUZdAvbEQfvy/YG&#10;fZB9JXWPQ4CbVi6jKJYGGw4LNXb0WlP5XVyNgmI3FP74nny+rB73+w93GOKurZR6mI3PaxCeRn8P&#10;/7e3WsEyiuHvTDgCMvsFAAD//wMAUEsBAi0AFAAGAAgAAAAhANvh9svuAAAAhQEAABMAAAAAAAAA&#10;AAAAAAAAAAAAAFtDb250ZW50X1R5cGVzXS54bWxQSwECLQAUAAYACAAAACEAWvQsW78AAAAVAQAA&#10;CwAAAAAAAAAAAAAAAAAfAQAAX3JlbHMvLnJlbHNQSwECLQAUAAYACAAAACEA9co92MYAAADcAAAA&#10;DwAAAAAAAAAAAAAAAAAHAgAAZHJzL2Rvd25yZXYueG1sUEsFBgAAAAADAAMAtwAAAPoCAAAAAA==&#10;" fillcolor="windowText" strokecolor="windowText" strokeweight="1pt">
                    <v:stroke joinstyle="miter"/>
                  </v:oval>
                  <v:line id="直線コネクタ 207" o:spid="_x0000_s1032" style="position:absolute;visibility:visible;mso-wrap-style:square" from="0,65957" to="463165,65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2swxgAAANwAAAAPAAAAZHJzL2Rvd25yZXYueG1sRI9BawIx&#10;FITvBf9DeIK3mlSh226NIkJB7EG0pejtsXndXbp52SZxXf31jVDocZiZb5jZoreN6MiH2rGGh7EC&#10;QVw4U3Op4eP99f4JRIjIBhvHpOFCARbzwd0Mc+POvKNuH0uRIBxy1FDF2OZShqIii2HsWuLkfTlv&#10;MSbpS2k8nhPcNnKi1KO0WHNaqLClVUXF9/5kNdA12x02bvs8/ezbY9Yp/+PWb1qPhv3yBUSkPv6H&#10;/9pro2GiMridSUdAzn8BAAD//wMAUEsBAi0AFAAGAAgAAAAhANvh9svuAAAAhQEAABMAAAAAAAAA&#10;AAAAAAAAAAAAAFtDb250ZW50X1R5cGVzXS54bWxQSwECLQAUAAYACAAAACEAWvQsW78AAAAVAQAA&#10;CwAAAAAAAAAAAAAAAAAfAQAAX3JlbHMvLnJlbHNQSwECLQAUAAYACAAAACEAi+NrMMYAAADcAAAA&#10;DwAAAAAAAAAAAAAAAAAHAgAAZHJzL2Rvd25yZXYueG1sUEsFBgAAAAADAAMAtwAAAPoCAAAAAA==&#10;" strokecolor="window" strokeweight=".5pt">
                    <v:stroke joinstyle="miter"/>
                  </v:line>
                </v:group>
                <v:group id="グループ化 208" o:spid="_x0000_s1033" style="position:absolute;left:48712;top:46327;width:109456;height:45719;rotation:-5402053fd" coordsize="495300,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aVWwQAAANwAAAAPAAAAZHJzL2Rvd25yZXYueG1sRE/LisIw&#10;FN0L/kO4wuw0tQyiHaOIKAiufCGzu9Nc2zLNTWhi7czXm4Xg8nDe82VnatFS4yvLCsajBARxbnXF&#10;hYLzaTucgvABWWNtmRT8kYflot+bY6btgw/UHkMhYgj7DBWUIbhMSp+XZNCPrCOO3M02BkOETSF1&#10;g48YbmqZJslEGqw4NpToaF1S/nu8GwVuRvvP/2v6Q+5ibnL/3Y037UGpj0G3+gIRqAtv8cu90wrS&#10;JK6NZ+IRkIsnAAAA//8DAFBLAQItABQABgAIAAAAIQDb4fbL7gAAAIUBAAATAAAAAAAAAAAAAAAA&#10;AAAAAABbQ29udGVudF9UeXBlc10ueG1sUEsBAi0AFAAGAAgAAAAhAFr0LFu/AAAAFQEAAAsAAAAA&#10;AAAAAAAAAAAAHwEAAF9yZWxzLy5yZWxzUEsBAi0AFAAGAAgAAAAhAFtlpVbBAAAA3AAAAA8AAAAA&#10;AAAAAAAAAAAABwIAAGRycy9kb3ducmV2LnhtbFBLBQYAAAAAAwADALcAAAD1AgAAAAA=&#10;">
                  <v:oval id="楕円 209" o:spid="_x0000_s1034" style="position:absolute;width:495300;height:151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amqxgAAANwAAAAPAAAAZHJzL2Rvd25yZXYueG1sRI9Ba8JA&#10;FITvQv/D8gq9iNlURGyajdhCUaqgjT30+Mi+JsHs25Ddmvjv3YLgcZiZb5h0OZhGnKlztWUFz1EM&#10;griwuuZSwffxY7IA4TyyxsYyKbiQg2X2MEox0bbnLzrnvhQBwi5BBZX3bSKlKyoy6CLbEgfv13YG&#10;fZBdKXWHfYCbRk7jeC4N1hwWKmzpvaLilP8ZBflnn/vDevHzNhvvdlu37+dtUyr19DisXkF4Gvw9&#10;fGtvtIJp/AL/Z8IRkNkVAAD//wMAUEsBAi0AFAAGAAgAAAAhANvh9svuAAAAhQEAABMAAAAAAAAA&#10;AAAAAAAAAAAAAFtDb250ZW50X1R5cGVzXS54bWxQSwECLQAUAAYACAAAACEAWvQsW78AAAAVAQAA&#10;CwAAAAAAAAAAAAAAAAAfAQAAX3JlbHMvLnJlbHNQSwECLQAUAAYACAAAACEAhFWpqsYAAADcAAAA&#10;DwAAAAAAAAAAAAAAAAAHAgAAZHJzL2Rvd25yZXYueG1sUEsFBgAAAAADAAMAtwAAAPoCAAAAAA==&#10;" fillcolor="windowText" strokecolor="windowText" strokeweight="1pt">
                    <v:stroke joinstyle="miter"/>
                  </v:oval>
                  <v:line id="直線コネクタ 210" o:spid="_x0000_s1035" style="position:absolute;visibility:visible;mso-wrap-style:square" from="0,65957" to="463165,65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2WZwgAAANwAAAAPAAAAZHJzL2Rvd25yZXYueG1sRE/Pa8Iw&#10;FL4P/B/CE7zNVAfqqlFEGIgeRCdjuz2aZ1tsXmoSa/WvNwdhx4/v92zRmko05HxpWcGgn4Agzqwu&#10;OVdw/P56n4DwAVljZZkU3MnDYt55m2Gq7Y331BxCLmII+xQVFCHUqZQ+K8ig79uaOHIn6wyGCF0u&#10;tcNbDDeVHCbJSBosOTYUWNOqoOx8uBoF9Bjvfzd29/nx09Z/4yZxF7veKtXrtsspiEBt+Be/3Gut&#10;YDiI8+OZeATk/AkAAP//AwBQSwECLQAUAAYACAAAACEA2+H2y+4AAACFAQAAEwAAAAAAAAAAAAAA&#10;AAAAAAAAW0NvbnRlbnRfVHlwZXNdLnhtbFBLAQItABQABgAIAAAAIQBa9CxbvwAAABUBAAALAAAA&#10;AAAAAAAAAAAAAB8BAABfcmVscy8ucmVsc1BLAQItABQABgAIAAAAIQCB02WZwgAAANwAAAAPAAAA&#10;AAAAAAAAAAAAAAcCAABkcnMvZG93bnJldi54bWxQSwUGAAAAAAMAAwC3AAAA9gIAAAAA&#10;" strokecolor="window" strokeweight=".5pt">
                    <v:stroke joinstyle="miter"/>
                  </v:line>
                </v:group>
              </v:group>
            </w:pict>
          </mc:Fallback>
        </mc:AlternateContent>
      </w:r>
      <w:r w:rsidR="009A2733">
        <w:rPr>
          <w:noProof/>
          <w:sz w:val="20"/>
          <w:szCs w:val="21"/>
        </w:rPr>
        <mc:AlternateContent>
          <mc:Choice Requires="wpg">
            <w:drawing>
              <wp:anchor distT="0" distB="0" distL="114300" distR="114300" simplePos="0" relativeHeight="251820032" behindDoc="0" locked="0" layoutInCell="1" allowOverlap="1" wp14:anchorId="00CE2496" wp14:editId="47892AD2">
                <wp:simplePos x="0" y="0"/>
                <wp:positionH relativeFrom="column">
                  <wp:posOffset>558222</wp:posOffset>
                </wp:positionH>
                <wp:positionV relativeFrom="paragraph">
                  <wp:posOffset>50262</wp:posOffset>
                </wp:positionV>
                <wp:extent cx="182731" cy="123915"/>
                <wp:effectExtent l="0" t="19050" r="27305" b="9525"/>
                <wp:wrapNone/>
                <wp:docPr id="154" name="グループ化 154"/>
                <wp:cNvGraphicFramePr/>
                <a:graphic xmlns:a="http://schemas.openxmlformats.org/drawingml/2006/main">
                  <a:graphicData uri="http://schemas.microsoft.com/office/word/2010/wordprocessingGroup">
                    <wpg:wgp>
                      <wpg:cNvGrpSpPr/>
                      <wpg:grpSpPr>
                        <a:xfrm>
                          <a:off x="0" y="0"/>
                          <a:ext cx="182731" cy="123915"/>
                          <a:chOff x="0" y="0"/>
                          <a:chExt cx="182731" cy="123915"/>
                        </a:xfrm>
                      </wpg:grpSpPr>
                      <wpg:grpSp>
                        <wpg:cNvPr id="142" name="グループ化 142"/>
                        <wpg:cNvGrpSpPr/>
                        <wpg:grpSpPr>
                          <a:xfrm rot="19025996">
                            <a:off x="0" y="26720"/>
                            <a:ext cx="109456" cy="45719"/>
                            <a:chOff x="0" y="0"/>
                            <a:chExt cx="495300" cy="151765"/>
                          </a:xfrm>
                        </wpg:grpSpPr>
                        <wps:wsp>
                          <wps:cNvPr id="140" name="楕円 140"/>
                          <wps:cNvSpPr/>
                          <wps:spPr>
                            <a:xfrm>
                              <a:off x="0" y="0"/>
                              <a:ext cx="495300" cy="15176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直線コネクタ 141"/>
                          <wps:cNvCnPr/>
                          <wps:spPr>
                            <a:xfrm>
                              <a:off x="0" y="65957"/>
                              <a:ext cx="463165" cy="0"/>
                            </a:xfrm>
                            <a:prstGeom prst="line">
                              <a:avLst/>
                            </a:prstGeom>
                            <a:ln>
                              <a:solidFill>
                                <a:schemeClr val="bg1"/>
                              </a:solidFill>
                            </a:ln>
                          </wps:spPr>
                          <wps:style>
                            <a:lnRef idx="1">
                              <a:schemeClr val="dk1"/>
                            </a:lnRef>
                            <a:fillRef idx="0">
                              <a:schemeClr val="dk1"/>
                            </a:fillRef>
                            <a:effectRef idx="0">
                              <a:schemeClr val="dk1"/>
                            </a:effectRef>
                            <a:fontRef idx="minor">
                              <a:schemeClr val="tx1"/>
                            </a:fontRef>
                          </wps:style>
                          <wps:bodyPr/>
                        </wps:wsp>
                      </wpg:grpSp>
                      <wpg:grpSp>
                        <wpg:cNvPr id="147" name="グループ化 147"/>
                        <wpg:cNvGrpSpPr/>
                        <wpg:grpSpPr>
                          <a:xfrm rot="3090649">
                            <a:off x="105144" y="31868"/>
                            <a:ext cx="109456" cy="45719"/>
                            <a:chOff x="0" y="0"/>
                            <a:chExt cx="495300" cy="151765"/>
                          </a:xfrm>
                        </wpg:grpSpPr>
                        <wps:wsp>
                          <wps:cNvPr id="148" name="楕円 148"/>
                          <wps:cNvSpPr/>
                          <wps:spPr>
                            <a:xfrm>
                              <a:off x="0" y="0"/>
                              <a:ext cx="495300" cy="15176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直線コネクタ 149"/>
                          <wps:cNvCnPr/>
                          <wps:spPr>
                            <a:xfrm>
                              <a:off x="0" y="65957"/>
                              <a:ext cx="463165" cy="0"/>
                            </a:xfrm>
                            <a:prstGeom prst="line">
                              <a:avLst/>
                            </a:prstGeom>
                            <a:noFill/>
                            <a:ln w="6350" cap="flat" cmpd="sng" algn="ctr">
                              <a:solidFill>
                                <a:sysClr val="window" lastClr="FFFFFF"/>
                              </a:solidFill>
                              <a:prstDash val="solid"/>
                              <a:miter lim="800000"/>
                            </a:ln>
                            <a:effectLst/>
                          </wps:spPr>
                          <wps:bodyPr/>
                        </wps:wsp>
                      </wpg:grpSp>
                      <wpg:grpSp>
                        <wpg:cNvPr id="150" name="グループ化 150"/>
                        <wpg:cNvGrpSpPr/>
                        <wpg:grpSpPr>
                          <a:xfrm rot="16654273">
                            <a:off x="48712" y="46327"/>
                            <a:ext cx="109456" cy="45719"/>
                            <a:chOff x="0" y="0"/>
                            <a:chExt cx="495300" cy="151765"/>
                          </a:xfrm>
                        </wpg:grpSpPr>
                        <wps:wsp>
                          <wps:cNvPr id="151" name="楕円 151"/>
                          <wps:cNvSpPr/>
                          <wps:spPr>
                            <a:xfrm>
                              <a:off x="0" y="0"/>
                              <a:ext cx="495300" cy="15176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直線コネクタ 152"/>
                          <wps:cNvCnPr/>
                          <wps:spPr>
                            <a:xfrm>
                              <a:off x="0" y="65957"/>
                              <a:ext cx="463165" cy="0"/>
                            </a:xfrm>
                            <a:prstGeom prst="line">
                              <a:avLst/>
                            </a:prstGeom>
                            <a:ln>
                              <a:solidFill>
                                <a:schemeClr val="bg1"/>
                              </a:solidFill>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01A870E2" id="グループ化 154" o:spid="_x0000_s1026" style="position:absolute;left:0;text-align:left;margin-left:43.95pt;margin-top:3.95pt;width:14.4pt;height:9.75pt;z-index:251820032" coordsize="182731,12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3/X/gQAAEkYAAAOAAAAZHJzL2Uyb0RvYy54bWzsWU1v4zYQvRfofyB0byzJlmwZcRZB0gQF&#10;gt2gSbFnhqJsoRSpkkzs9JgAe2qP3QXac089tEAL9FKgP8bY7t/okBJlOXE+6qBFkMYHRRTJ4cxo&#10;3nuksvliVjB0RqXKBR95wYbvIcqJSHM+HnlfHO99MvCQ0pinmAlOR945Vd6LrY8/2pyWQxqKiWAp&#10;lQiMcDWcliNvonU57HQUmdACqw1RUg6dmZAF1tCU404q8RSsF6wT+n7cmQqZllIQqhQ83a06vS1r&#10;P8so0a+yTFGN2MgD37S9Sns9MdfO1iYejiUuJzmp3cBreFHgnMOijaldrDE6lfk1U0VOpFAi0xtE&#10;FB2RZTmhNgaIJvCvRLMvxWlpYxkPp+OySROk9kqe1jZLXp7ty/KoPJSQiWk5hlzYlolllsnC/AUv&#10;0cym7LxJGZ1pROBhMAj73cBDBLqCsJsEUZVSMoG8X5tFJp/eOq/jFu0sudI0KhfB50OJ8hRW7IUe&#10;4riAwppf/DK//Gl++cf88t37b94i01WHdFeMSAqoiyDxwyhJYvsal0IO435YV0oTtp/0orgKuxf1&#10;g+R+UfeSqOtDGdpsRUE/ttm6MWqAhFq8dfWwt340wSW1xaSG7QyCO1UG//rxu/dv3kDibKzT0g5r&#10;KkMNFRTJfcvijkDxsJRK71NRIHMz8ihjeamMe3iIzw6UhlcHaXGjzGMlWJ7u5YzZhuEHusMkOsOA&#10;bD0LzAuAGUujGF9rIpgxM6EGXdD2Tp8zauwx/jnNoPyg+kPrsCWrhTOYEMp1UHVNcEorHyMffs5L&#10;57712Ro0ljOIrrFdG3AjKyPOdhVsPd5MpZbrmsn+bY5Vk5sZdmXBdTO5yLmQqwwwiKpeuRrvklSl&#10;xmTpRKTnAE6LKKgsVZK9HN7wAVb6EEugVngIcqFfwSVjYjryRH3noYmQX696bsZD7UOvh6ZA1SNP&#10;fXWKJfUQ+4wDKpKgBzWLtG0AGgGsSLZ7Tto9/LTYEVAzQFrgnb014zVzt5kUxWtQlW2zKnRhTmDt&#10;kUe0dI0dXUkI6BKh29t2GPB5ifUBPyqJMW6yasr3ePYay7Iucw388VI4JF4r9WqsmcnF9qkWWW5x&#10;sMhrnW9gBcOE/wk9QJoqevjww28ffv9+fvHr/PLb+cXP84s/UdCz9WA8AUbZ4bWIONQ4Mr+iIHGU&#10;RP2KLx2d9uJuAFxoedFhxKmP44A6hSznt9LE3Zg/GbsqbpHF/TG/Epfpl87majCvxONi0j8E8mLi&#10;GiBecGV2O4gN0usis3f13qC1Tbgux31XLdfl2L5yo+T3k+Oun/hxL7E4qtU48CNAuodgq9ENBvFg&#10;uYaCpyPJsGe+Isk21hpnj1WSz1Wjx7BBT8X0GOANHA3UDx3AkfbnFLCt5owjEIIg7Nu9kSH4jGGY&#10;SooyBbLnY+BdNobzhaFgQ48t4EJj/YUNt+xiNanE1VqtiqrINRxLWF6MvEHb7YpdKtTVuxTzVqqt&#10;kbl71r8npn+Jw+JK/bP7/hqXj0P/uDB7ZOBus1E1sIq7EWxiyMNR1YLynv2tgvK/hag1xMiEfcPZ&#10;ELrA4P3FKIjjqAcH3bYa9Qb9AE6fIEawewmvbGiejhhFzQbQnQ/hiU3e8/lwifnV8/nw+XxYHxb/&#10;P+fDqPkAt0ofoXdBFY9DH5/Ph9Wnqxs/8jz8fGg/3sL3ajg1Ln0Qb7ftiXLxH4CtvwEAAP//AwBQ&#10;SwMEFAAGAAgAAAAhAFELwFfdAAAABwEAAA8AAABkcnMvZG93bnJldi54bWxMjkFLw0AUhO+C/2F5&#10;gje7SdWmxryUUtRTKdgK4u01+5qEZndDdpuk/97NSU/DMMPMl61G3YieO1dbgxDPIhBsCqtqUyJ8&#10;Hd4fliCcJ6OosYYRruxgld/eZJQqO5hP7ve+FGHEuJQQKu/bVEpXVKzJzWzLJmQn22nywXalVB0N&#10;YVw3ch5FC6mpNuGhopY3FRfn/UUjfAw0rB/jt357Pm2uP4fn3fc2ZsT7u3H9CsLz6P/KMOEHdMgD&#10;09FejHKiQVgmL6GJMMkUx4sExBFhnjyBzDP5nz//BQAA//8DAFBLAQItABQABgAIAAAAIQC2gziS&#10;/gAAAOEBAAATAAAAAAAAAAAAAAAAAAAAAABbQ29udGVudF9UeXBlc10ueG1sUEsBAi0AFAAGAAgA&#10;AAAhADj9If/WAAAAlAEAAAsAAAAAAAAAAAAAAAAALwEAAF9yZWxzLy5yZWxzUEsBAi0AFAAGAAgA&#10;AAAhAO1jf9f+BAAASRgAAA4AAAAAAAAAAAAAAAAALgIAAGRycy9lMm9Eb2MueG1sUEsBAi0AFAAG&#10;AAgAAAAhAFELwFfdAAAABwEAAA8AAAAAAAAAAAAAAAAAWAcAAGRycy9kb3ducmV2LnhtbFBLBQYA&#10;AAAABAAEAPMAAABiCAAAAAA=&#10;">
                <v:group id="グループ化 142" o:spid="_x0000_s1027" style="position:absolute;top:26720;width:109456;height:45719;rotation:-2811499fd" coordsize="495300,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k7UxAAAANwAAAAPAAAAZHJzL2Rvd25yZXYueG1sRE/basJA&#10;EH0v+A/LFHyrG4O0JXWVIJQa+lAb/YBpdnKh2dmQXWPi13cFoW9zONdZb0fTioF611hWsFxEIIgL&#10;qxuuFJyO70+vIJxH1thaJgUTOdhuZg9rTLS98DcNua9ECGGXoILa+y6R0hU1GXQL2xEHrrS9QR9g&#10;X0nd4yWEm1bGUfQsDTYcGmrsaFdT8ZufjYIs+zxc0+vy5VB+meEj3+er8mdSav44pm8gPI3+X3x3&#10;73WYv4rh9ky4QG7+AAAA//8DAFBLAQItABQABgAIAAAAIQDb4fbL7gAAAIUBAAATAAAAAAAAAAAA&#10;AAAAAAAAAABbQ29udGVudF9UeXBlc10ueG1sUEsBAi0AFAAGAAgAAAAhAFr0LFu/AAAAFQEAAAsA&#10;AAAAAAAAAAAAAAAAHwEAAF9yZWxzLy5yZWxzUEsBAi0AFAAGAAgAAAAhAGBOTtTEAAAA3AAAAA8A&#10;AAAAAAAAAAAAAAAABwIAAGRycy9kb3ducmV2LnhtbFBLBQYAAAAAAwADALcAAAD4AgAAAAA=&#10;">
                  <v:oval id="楕円 140" o:spid="_x0000_s1028" style="position:absolute;width:495300;height:151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0E9xgAAANwAAAAPAAAAZHJzL2Rvd25yZXYueG1sRI9Ba8JA&#10;EIXvQv/DMoXedNNiRVJXSYWKp0q1FHobsmM2NDubZteY/PvOQehthvfmvW9Wm8E3qqcu1oENPM4y&#10;UMRlsDVXBj5Pb9MlqJiQLTaBycBIETbru8kKcxuu/EH9MVVKQjjmaMCl1OZax9KRxzgLLbFo59B5&#10;TLJ2lbYdXiXcN/opyxbaY83S4LClraPy53jxBvap+HWLw+vueyy/3mn+3Bfj9mzMw/1QvIBKNKR/&#10;8+16bwV/LvjyjEyg138AAAD//wMAUEsBAi0AFAAGAAgAAAAhANvh9svuAAAAhQEAABMAAAAAAAAA&#10;AAAAAAAAAAAAAFtDb250ZW50X1R5cGVzXS54bWxQSwECLQAUAAYACAAAACEAWvQsW78AAAAVAQAA&#10;CwAAAAAAAAAAAAAAAAAfAQAAX3JlbHMvLnJlbHNQSwECLQAUAAYACAAAACEAxhtBPcYAAADcAAAA&#10;DwAAAAAAAAAAAAAAAAAHAgAAZHJzL2Rvd25yZXYueG1sUEsFBgAAAAADAAMAtwAAAPoCAAAAAA==&#10;" fillcolor="black [3213]" strokecolor="black [3213]" strokeweight="1pt">
                    <v:stroke joinstyle="miter"/>
                  </v:oval>
                  <v:line id="直線コネクタ 141" o:spid="_x0000_s1029" style="position:absolute;visibility:visible;mso-wrap-style:square" from="0,65957" to="463165,65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wKVwwAAANwAAAAPAAAAZHJzL2Rvd25yZXYueG1sRE9Na8JA&#10;EL0X+h+WKfRWN0qwJbqG0CIUwUPVqscxO2aD2dmQXWP8991Cobd5vM+Z54NtRE+drx0rGI8SEMSl&#10;0zVXCnbb5csbCB+QNTaOScGdPOSLx4c5Ztrd+Iv6TahEDGGfoQITQptJ6UtDFv3ItcSRO7vOYoiw&#10;q6Tu8BbDbSMnSTKVFmuODQZbejdUXjZXq+Db7D/kPT309ZpXen96PRZp65R6fhqKGYhAQ/gX/7k/&#10;dZyfjuH3mXiBXPwAAAD//wMAUEsBAi0AFAAGAAgAAAAhANvh9svuAAAAhQEAABMAAAAAAAAAAAAA&#10;AAAAAAAAAFtDb250ZW50X1R5cGVzXS54bWxQSwECLQAUAAYACAAAACEAWvQsW78AAAAVAQAACwAA&#10;AAAAAAAAAAAAAAAfAQAAX3JlbHMvLnJlbHNQSwECLQAUAAYACAAAACEAPYsClcMAAADcAAAADwAA&#10;AAAAAAAAAAAAAAAHAgAAZHJzL2Rvd25yZXYueG1sUEsFBgAAAAADAAMAtwAAAPcCAAAAAA==&#10;" strokecolor="white [3212]" strokeweight=".5pt">
                    <v:stroke joinstyle="miter"/>
                  </v:line>
                </v:group>
                <v:group id="グループ化 147" o:spid="_x0000_s1030" style="position:absolute;left:105144;top:31868;width:109456;height:45719;rotation:3375813fd" coordsize="495300,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cjbwQAAANwAAAAPAAAAZHJzL2Rvd25yZXYueG1sRE/fa8Iw&#10;EH4f+D+EG+xtpnMypTOKyDZ8tYrPR3NtujaX2GRa/3sjCHu7j+/nLVaD7cSZ+tA4VvA2zkAQl043&#10;XCs47L9f5yBCRNbYOSYFVwqwWo6eFphrd+EdnYtYixTCIUcFJkafSxlKQxbD2HnixFWutxgT7Gup&#10;e7ykcNvJSZZ9SIsNpwaDnjaGyrb4swrmP1Xbfv1KX1Sz981p1xx9baxSL8/D+hNEpCH+ix/urU7z&#10;pzO4P5MukMsbAAAA//8DAFBLAQItABQABgAIAAAAIQDb4fbL7gAAAIUBAAATAAAAAAAAAAAAAAAA&#10;AAAAAABbQ29udGVudF9UeXBlc10ueG1sUEsBAi0AFAAGAAgAAAAhAFr0LFu/AAAAFQEAAAsAAAAA&#10;AAAAAAAAAAAAHwEAAF9yZWxzLy5yZWxzUEsBAi0AFAAGAAgAAAAhAGOlyNvBAAAA3AAAAA8AAAAA&#10;AAAAAAAAAAAABwIAAGRycy9kb3ducmV2LnhtbFBLBQYAAAAAAwADALcAAAD1AgAAAAA=&#10;">
                  <v:oval id="楕円 148" o:spid="_x0000_s1031" style="position:absolute;width:495300;height:151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tSNxgAAANwAAAAPAAAAZHJzL2Rvd25yZXYueG1sRI9Ba8JA&#10;EIXvBf/DMkIvRTcWkRBdRYXS0gqt0YPHITsmwexsyG5N+u87h0JvM7w3732z2gyuUXfqQu3ZwGya&#10;gCIuvK25NHA+vUxSUCEiW2w8k4EfCrBZjx5WmFnf85HueSyVhHDI0EAVY5tpHYqKHIapb4lFu/rO&#10;YZS1K7XtsJdw1+jnJFlohzVLQ4Ut7Ssqbvm3M5C/93n8ek0vu/nT4fARPvtF25TGPI6H7RJUpCH+&#10;m/+u36zgz4VWnpEJ9PoXAAD//wMAUEsBAi0AFAAGAAgAAAAhANvh9svuAAAAhQEAABMAAAAAAAAA&#10;AAAAAAAAAAAAAFtDb250ZW50X1R5cGVzXS54bWxQSwECLQAUAAYACAAAACEAWvQsW78AAAAVAQAA&#10;CwAAAAAAAAAAAAAAAAAfAQAAX3JlbHMvLnJlbHNQSwECLQAUAAYACAAAACEAplbUjcYAAADcAAAA&#10;DwAAAAAAAAAAAAAAAAAHAgAAZHJzL2Rvd25yZXYueG1sUEsFBgAAAAADAAMAtwAAAPoCAAAAAA==&#10;" fillcolor="windowText" strokecolor="windowText" strokeweight="1pt">
                    <v:stroke joinstyle="miter"/>
                  </v:oval>
                  <v:line id="直線コネクタ 149" o:spid="_x0000_s1032" style="position:absolute;visibility:visible;mso-wrap-style:square" from="0,65957" to="463165,65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4JlxAAAANwAAAAPAAAAZHJzL2Rvd25yZXYueG1sRE9LawIx&#10;EL4X/A9hhN5q1io+VqOUgiD2ID4QvQ2bcXdxM9km6brtr2+EQm/z8T1nvmxNJRpyvrSsoN9LQBBn&#10;VpecKzgeVi8TED4ga6wsk4Jv8rBcdJ7mmGp75x01+5CLGMI+RQVFCHUqpc8KMuh7tiaO3NU6gyFC&#10;l0vt8B7DTSVfk2QkDZYcGwqs6b2g7Lb/MgroZ7w7b+x2Oji19WXcJO7Trj+Ueu62bzMQgdrwL/5z&#10;r3WcP5zC45l4gVz8AgAA//8DAFBLAQItABQABgAIAAAAIQDb4fbL7gAAAIUBAAATAAAAAAAAAAAA&#10;AAAAAAAAAABbQ29udGVudF9UeXBlc10ueG1sUEsBAi0AFAAGAAgAAAAhAFr0LFu/AAAAFQEAAAsA&#10;AAAAAAAAAAAAAAAAHwEAAF9yZWxzLy5yZWxzUEsBAi0AFAAGAAgAAAAhANh/gmXEAAAA3AAAAA8A&#10;AAAAAAAAAAAAAAAABwIAAGRycy9kb3ducmV2LnhtbFBLBQYAAAAAAwADALcAAAD4AgAAAAA=&#10;" strokecolor="window" strokeweight=".5pt">
                    <v:stroke joinstyle="miter"/>
                  </v:line>
                </v:group>
                <v:group id="グループ化 150" o:spid="_x0000_s1033" style="position:absolute;left:48712;top:46327;width:109456;height:45719;rotation:-5402053fd" coordsize="495300,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ecxxgAAANwAAAAPAAAAZHJzL2Rvd25yZXYueG1sRI9Pa8JA&#10;EMXvgt9hGaG3ulHaYlNXkVKh4Ml/SG/T7JgEs7NLdo1pP33nUPA2w3vz3m/my941qqM21p4NTMYZ&#10;KOLC25pLA4f9+nEGKiZki41nMvBDEZaL4WCOufU33lK3S6WSEI45GqhSCrnWsajIYRz7QCza2bcO&#10;k6xtqW2LNwl3jZ5m2Yt2WLM0VBjovaLisrs6A+GVNk+/p+k3haM7681XP/notsY8jPrVG6hEfbqb&#10;/68/reA/C748IxPoxR8AAAD//wMAUEsBAi0AFAAGAAgAAAAhANvh9svuAAAAhQEAABMAAAAAAAAA&#10;AAAAAAAAAAAAAFtDb250ZW50X1R5cGVzXS54bWxQSwECLQAUAAYACAAAACEAWvQsW78AAAAVAQAA&#10;CwAAAAAAAAAAAAAAAAAfAQAAX3JlbHMvLnJlbHNQSwECLQAUAAYACAAAACEAbYXnMcYAAADcAAAA&#10;DwAAAAAAAAAAAAAAAAAHAgAAZHJzL2Rvd25yZXYueG1sUEsFBgAAAAADAAMAtwAAAPoCAAAAAA==&#10;">
                  <v:oval id="楕円 151" o:spid="_x0000_s1034" style="position:absolute;width:495300;height:151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nJ7wgAAANwAAAAPAAAAZHJzL2Rvd25yZXYueG1sRE9Na8JA&#10;EL0X/A/LCN7qxqIi0VWi0OKpUiuCtyE7ZoPZ2ZjdxuTfd4VCb/N4n7PadLYSLTW+dKxgMk5AEOdO&#10;l1woOH2/vy5A+ICssXJMCnrysFkPXlaYavfgL2qPoRAxhH2KCkwIdSqlzw1Z9GNXE0fu6hqLIcKm&#10;kLrBRwy3lXxLkrm0WHJsMFjTzlB+O/5YBfuQ3c38sP249Pn5k6azNut3V6VGwy5bggjUhX/xn3uv&#10;4/zZBJ7PxAvk+hcAAP//AwBQSwECLQAUAAYACAAAACEA2+H2y+4AAACFAQAAEwAAAAAAAAAAAAAA&#10;AAAAAAAAW0NvbnRlbnRfVHlwZXNdLnhtbFBLAQItABQABgAIAAAAIQBa9CxbvwAAABUBAAALAAAA&#10;AAAAAAAAAAAAAB8BAABfcmVscy8ucmVsc1BLAQItABQABgAIAAAAIQAsjnJ7wgAAANwAAAAPAAAA&#10;AAAAAAAAAAAAAAcCAABkcnMvZG93bnJldi54bWxQSwUGAAAAAAMAAwC3AAAA9gIAAAAA&#10;" fillcolor="black [3213]" strokecolor="black [3213]" strokeweight="1pt">
                    <v:stroke joinstyle="miter"/>
                  </v:oval>
                  <v:line id="直線コネクタ 152" o:spid="_x0000_s1035" style="position:absolute;visibility:visible;mso-wrap-style:square" from="0,65957" to="463165,65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Ao/wwAAANwAAAAPAAAAZHJzL2Rvd25yZXYueG1sRE9LawIx&#10;EL4X+h/CFLxptqJWVqNIiyCCB62v43Qz3SzdTJZNXNd/bwSht/n4njOdt7YUDdW+cKzgvZeAIM6c&#10;LjhXsP9edscgfEDWWDomBTfyMJ+9vkwx1e7KW2p2IRcxhH2KCkwIVSqlzwxZ9D1XEUfu19UWQ4R1&#10;LnWN1xhuS9lPkpG0WHBsMFjRp6Hsb3exCg7m+CVvg1NTbHitjz8f58Wgckp13trFBESgNvyLn+6V&#10;jvOHfXg8Ey+QszsAAAD//wMAUEsBAi0AFAAGAAgAAAAhANvh9svuAAAAhQEAABMAAAAAAAAAAAAA&#10;AAAAAAAAAFtDb250ZW50X1R5cGVzXS54bWxQSwECLQAUAAYACAAAACEAWvQsW78AAAAVAQAACwAA&#10;AAAAAAAAAAAAAAAfAQAAX3JlbHMvLnJlbHNQSwECLQAUAAYACAAAACEASIAKP8MAAADcAAAADwAA&#10;AAAAAAAAAAAAAAAHAgAAZHJzL2Rvd25yZXYueG1sUEsFBgAAAAADAAMAtwAAAPcCAAAAAA==&#10;" strokecolor="white [3212]" strokeweight=".5pt">
                    <v:stroke joinstyle="miter"/>
                  </v:line>
                </v:group>
              </v:group>
            </w:pict>
          </mc:Fallback>
        </mc:AlternateContent>
      </w:r>
      <w:r w:rsidR="0049062C">
        <w:rPr>
          <w:noProof/>
          <w:sz w:val="20"/>
          <w:szCs w:val="21"/>
        </w:rPr>
        <w:drawing>
          <wp:anchor distT="0" distB="0" distL="114300" distR="114300" simplePos="0" relativeHeight="251794432" behindDoc="0" locked="0" layoutInCell="1" allowOverlap="1" wp14:anchorId="11AAD7EF" wp14:editId="3ACD0F19">
            <wp:simplePos x="0" y="0"/>
            <wp:positionH relativeFrom="column">
              <wp:posOffset>928468</wp:posOffset>
            </wp:positionH>
            <wp:positionV relativeFrom="paragraph">
              <wp:posOffset>26021</wp:posOffset>
            </wp:positionV>
            <wp:extent cx="452096" cy="403858"/>
            <wp:effectExtent l="0" t="0" r="5715" b="0"/>
            <wp:wrapNone/>
            <wp:docPr id="27" name="グラフィックス 27" descr="シ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グラフィックス 27" descr="シカ"/>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452096" cy="403858"/>
                    </a:xfrm>
                    <a:prstGeom prst="rect">
                      <a:avLst/>
                    </a:prstGeom>
                  </pic:spPr>
                </pic:pic>
              </a:graphicData>
            </a:graphic>
            <wp14:sizeRelH relativeFrom="margin">
              <wp14:pctWidth>0</wp14:pctWidth>
            </wp14:sizeRelH>
            <wp14:sizeRelV relativeFrom="margin">
              <wp14:pctHeight>0</wp14:pctHeight>
            </wp14:sizeRelV>
          </wp:anchor>
        </w:drawing>
      </w:r>
      <w:r w:rsidR="009F2E73">
        <w:rPr>
          <w:noProof/>
          <w:sz w:val="20"/>
          <w:szCs w:val="21"/>
        </w:rPr>
        <mc:AlternateContent>
          <mc:Choice Requires="wps">
            <w:drawing>
              <wp:anchor distT="0" distB="0" distL="114300" distR="114300" simplePos="0" relativeHeight="251767808" behindDoc="0" locked="0" layoutInCell="1" allowOverlap="1" wp14:anchorId="245D4DFC" wp14:editId="67C90613">
                <wp:simplePos x="0" y="0"/>
                <wp:positionH relativeFrom="column">
                  <wp:posOffset>587964</wp:posOffset>
                </wp:positionH>
                <wp:positionV relativeFrom="paragraph">
                  <wp:posOffset>189558</wp:posOffset>
                </wp:positionV>
                <wp:extent cx="473293" cy="587556"/>
                <wp:effectExtent l="19050" t="19050" r="22225" b="3175"/>
                <wp:wrapNone/>
                <wp:docPr id="38" name="楕円 38"/>
                <wp:cNvGraphicFramePr/>
                <a:graphic xmlns:a="http://schemas.openxmlformats.org/drawingml/2006/main">
                  <a:graphicData uri="http://schemas.microsoft.com/office/word/2010/wordprocessingShape">
                    <wps:wsp>
                      <wps:cNvSpPr/>
                      <wps:spPr>
                        <a:xfrm rot="1332414">
                          <a:off x="0" y="0"/>
                          <a:ext cx="473293" cy="587556"/>
                        </a:xfrm>
                        <a:prstGeom prst="ellipse">
                          <a:avLst/>
                        </a:prstGeom>
                        <a:solidFill>
                          <a:schemeClr val="accent4">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95AAD2" id="楕円 38" o:spid="_x0000_s1026" style="position:absolute;left:0;text-align:left;margin-left:46.3pt;margin-top:14.95pt;width:37.25pt;height:46.25pt;rotation:1455351fd;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MivmwIAABQGAAAOAAAAZHJzL2Uyb0RvYy54bWysVNtO3DAQfa/Uf7D8XrLZC5cVWbQCUVWi&#10;gICKZ+PYxJLjcW3vZrdf37GdDdtCq6oiD5Hndmbm2DOnZ5tWk7VwXoGpaHkwokQYDrUyzxX99nD5&#10;6ZgSH5ipmQYjKroVnp4tPn447excjKEBXQtHEMT4eWcr2oRg50XheSNa5g/ACoNGCa5lAUX3XNSO&#10;dYje6mI8Gh0WHbjaOuDCe9ReZCNdJHwpBQ83UnoRiK4o1hbS36X/U/wXi1M2f3bMNor3ZbD/qKJl&#10;ymDSAeqCBUZWTr2CahV34EGGAw5tAVIqLlIP2E05+q2b+4ZZkXpBcrwdaPLvB8uv1/f21iENnfVz&#10;j8fYxUa6ljhAtsrJZDwtp6k3rJZsEnXbgTqxCYSjcno0GZ9MKOFomh0fzWaHkdoiQ0VI63z4LKAl&#10;8VBRobWyPjbH5mx95UP23nlFtQet6kuldRLigxDn2pE1w6tknAsTcll61X6FOuunI/zypaIarz6r&#10;D3dqLCg9rYiUyvsliTb/lnecyn6vvFhTTFy8XEA6ha0WsRxt7oQkqkaSc96hgX0qylSSb1gtsnr2&#10;x5YTYESWyO2A3QO8RXPZX2XvH0NFGq0heJSz/y14iEiZwYQhuFUG3FsAOgyZs/+OpExNZOkJ6u2t&#10;y08Vx9tbfqnwfV0xH26Zw0lGJW6ncIM/qaGrKPQnShpwP97SR38cMLRS0uFmqKj/vmJOUKK/GBy9&#10;k3I6jaskCdPZ0RgFt2952reYVXsO+GLLVF06Rv+gd0fpoH3EJbaMWdHEDMfcFeXB7YTzkDcWrkEu&#10;lsvkhuvDsnBl7i2P4JHVODwPm0fmbD9kAafzGnZb5NWgZd8YaWC5CiBVmsIXXnu+cfWkWenXZNxt&#10;+3Lyelnmi58AAAD//wMAUEsDBBQABgAIAAAAIQBuqlcM3gAAAAkBAAAPAAAAZHJzL2Rvd25yZXYu&#10;eG1sTI/BTsMwEETvSPyDtUjcqBMXJSTEqQCpCI6U0rMbL0lEvA6x24a/Z3uC26xmNPO2Ws1uEEec&#10;Qu9JQ7pIQCA13vbUati+r2/uQIRoyJrBE2r4wQCr+vKiMqX1J3rD4ya2gksolEZDF+NYShmaDp0J&#10;Cz8isffpJ2cin1Mr7WROXO4GqZIkk870xAudGfGpw+Zrc3Aa2vTlO7zKj3TOd8/LZf7o1sl2p/X1&#10;1fxwDyLiHP/CcMZndKiZae8PZIMYNBQq46QGVRQgzn6WpyD2LJS6BVlX8v8H9S8AAAD//wMAUEsB&#10;Ai0AFAAGAAgAAAAhALaDOJL+AAAA4QEAABMAAAAAAAAAAAAAAAAAAAAAAFtDb250ZW50X1R5cGVz&#10;XS54bWxQSwECLQAUAAYACAAAACEAOP0h/9YAAACUAQAACwAAAAAAAAAAAAAAAAAvAQAAX3JlbHMv&#10;LnJlbHNQSwECLQAUAAYACAAAACEAb+DIr5sCAAAUBgAADgAAAAAAAAAAAAAAAAAuAgAAZHJzL2Uy&#10;b0RvYy54bWxQSwECLQAUAAYACAAAACEAbqpXDN4AAAAJAQAADwAAAAAAAAAAAAAAAAD1BAAAZHJz&#10;L2Rvd25yZXYueG1sUEsFBgAAAAAEAAQA8wAAAAAGAAAAAA==&#10;" fillcolor="#ffe599 [1303]" strokecolor="#f7caac [1301]" strokeweight="1pt">
                <v:stroke joinstyle="miter"/>
              </v:oval>
            </w:pict>
          </mc:Fallback>
        </mc:AlternateContent>
      </w:r>
      <w:r w:rsidR="00FA5371">
        <w:rPr>
          <w:noProof/>
          <w:sz w:val="20"/>
          <w:szCs w:val="21"/>
        </w:rPr>
        <mc:AlternateContent>
          <mc:Choice Requires="wps">
            <w:drawing>
              <wp:anchor distT="0" distB="0" distL="114300" distR="114300" simplePos="0" relativeHeight="251766784" behindDoc="0" locked="0" layoutInCell="1" allowOverlap="1" wp14:anchorId="3C7E6973" wp14:editId="7E3557F2">
                <wp:simplePos x="0" y="0"/>
                <wp:positionH relativeFrom="column">
                  <wp:posOffset>1034911</wp:posOffset>
                </wp:positionH>
                <wp:positionV relativeFrom="paragraph">
                  <wp:posOffset>121205</wp:posOffset>
                </wp:positionV>
                <wp:extent cx="717994" cy="609983"/>
                <wp:effectExtent l="0" t="98425" r="98425" b="79375"/>
                <wp:wrapNone/>
                <wp:docPr id="36" name="直角三角形 36"/>
                <wp:cNvGraphicFramePr/>
                <a:graphic xmlns:a="http://schemas.openxmlformats.org/drawingml/2006/main">
                  <a:graphicData uri="http://schemas.microsoft.com/office/word/2010/wordprocessingShape">
                    <wps:wsp>
                      <wps:cNvSpPr/>
                      <wps:spPr>
                        <a:xfrm rot="15369662">
                          <a:off x="0" y="0"/>
                          <a:ext cx="717994" cy="609983"/>
                        </a:xfrm>
                        <a:prstGeom prst="rtTriangle">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F2B6A" id="_x0000_t6" coordsize="21600,21600" o:spt="6" path="m,l,21600r21600,xe">
                <v:stroke joinstyle="miter"/>
                <v:path gradientshapeok="t" o:connecttype="custom" o:connectlocs="0,0;0,10800;0,21600;10800,21600;21600,21600;10800,10800" textboxrect="1800,12600,12600,19800"/>
              </v:shapetype>
              <v:shape id="直角三角形 36" o:spid="_x0000_s1026" type="#_x0000_t6" style="position:absolute;left:0;text-align:left;margin-left:81.5pt;margin-top:9.55pt;width:56.55pt;height:48.05pt;rotation:-6805191fd;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XWkwIAAJoFAAAOAAAAZHJzL2Uyb0RvYy54bWysVE1v2zAMvQ/YfxB0X22nadIEdYqgRYcB&#10;XRu0HXpWZSkWIIuapMTJfv0o2XGDNdhh2EWQ+PFIPpG8ut41mmyF8wpMSYuznBJhOFTKrEv64+Xu&#10;yyUlPjBTMQ1GlHQvPL1efP501dq5GEENuhKOIIjx89aWtA7BzrPM81o0zJ+BFQaVElzDAj7dOqsc&#10;axG90dkozydZC66yDrjwHqW3nZIuEr6UgodHKb0IRJcUcwvpdOl8i2e2uGLztWO2VrxPg/1DFg1T&#10;BoMOULcsMLJx6gNUo7gDDzKccWgykFJxkWrAaor8j2qea2ZFqgXJ8Xagyf8/WP6wfbYrhzS01s89&#10;XmMVO+ka4gDZKi7OJ7PJZJSKw3TJLnG3H7gTu0A4CqfFdDYbU8JRNclns8vzyG3WYUVM63z4KqAh&#10;8VJSF16cYmatY4Fszrb3PnQOB8MoNnCntE6fpE0UeNCqirL0iF0ibrQjW4b/yzgXJkwSnt4036Hq&#10;5NOLPE8/jdmkxoouKbcjNNTFCNk7DekW9lrEUNo8CUlUhZV2XAxAx7GLFNvXrBKdOEY+HToBRmSJ&#10;xQzYPcCpuoqez94+uorU4INz3kX/m/PgkSKDCYNzowy4UwA6DJE7+wNJHTWRpTeo9ivXNQwOmbf8&#10;TuEn3zMfVszhPKEQd0R4xENqaEsK/Y2SGtyvU/Joj22OWkpanM+S+p8b5gQl+pvBAZgV43Ec6PQY&#10;X0xH+HDHmrdjjdk0N4AtUqTs0jXaB324SgfNK66SZYyKKmY4xi4pD+7wuAnd3sBlxMVymcxwiC0L&#10;9+bZ8ggeWY3t+7J7Zc72nR5wRB7gMMsfWr2zjZ4GlpsAUqU5eOe15xsXQOrZflnFDXP8TlbvK3Xx&#10;GwAA//8DAFBLAwQUAAYACAAAACEAiGQpft0AAAAKAQAADwAAAGRycy9kb3ducmV2LnhtbEyPQU/D&#10;MAyF70j8h8hIXBBLVkQ7laYTmoTgAojC7lljmorGqZp0K/8ec4Lbe/bT8+dqu/hBHHGKfSAN65UC&#10;gdQG21On4eP94XoDIiZD1gyBUMM3RtjW52eVKW040Rsem9QJLqFYGg0upbGUMrYOvYmrMCLx7jNM&#10;3iS2UyftZE5c7geZKZVLb3riC86MuHPYfjWz17AZ3Ov+6eV51zzuY6NcOysnr7S+vFju70AkXNJf&#10;GH7xGR1qZjqEmWwUA/tifctRFioHwYEsL1gceJDdFCDrSv5/of4BAAD//wMAUEsBAi0AFAAGAAgA&#10;AAAhALaDOJL+AAAA4QEAABMAAAAAAAAAAAAAAAAAAAAAAFtDb250ZW50X1R5cGVzXS54bWxQSwEC&#10;LQAUAAYACAAAACEAOP0h/9YAAACUAQAACwAAAAAAAAAAAAAAAAAvAQAAX3JlbHMvLnJlbHNQSwEC&#10;LQAUAAYACAAAACEAWynV1pMCAACaBQAADgAAAAAAAAAAAAAAAAAuAgAAZHJzL2Uyb0RvYy54bWxQ&#10;SwECLQAUAAYACAAAACEAiGQpft0AAAAKAQAADwAAAAAAAAAAAAAAAADtBAAAZHJzL2Rvd25yZXYu&#10;eG1sUEsFBgAAAAAEAAQA8wAAAPcFAAAAAA==&#10;" filled="f" strokecolor="#538135 [2409]" strokeweight="1pt"/>
            </w:pict>
          </mc:Fallback>
        </mc:AlternateContent>
      </w:r>
      <w:r w:rsidR="00FA5371">
        <w:rPr>
          <w:noProof/>
          <w:sz w:val="20"/>
          <w:szCs w:val="21"/>
        </w:rPr>
        <mc:AlternateContent>
          <mc:Choice Requires="wps">
            <w:drawing>
              <wp:anchor distT="0" distB="0" distL="114300" distR="114300" simplePos="0" relativeHeight="251765760" behindDoc="0" locked="0" layoutInCell="1" allowOverlap="1" wp14:anchorId="4B86434E" wp14:editId="5F7BE70F">
                <wp:simplePos x="0" y="0"/>
                <wp:positionH relativeFrom="column">
                  <wp:posOffset>156845</wp:posOffset>
                </wp:positionH>
                <wp:positionV relativeFrom="paragraph">
                  <wp:posOffset>9525</wp:posOffset>
                </wp:positionV>
                <wp:extent cx="1447800" cy="838200"/>
                <wp:effectExtent l="19050" t="0" r="38100" b="19050"/>
                <wp:wrapNone/>
                <wp:docPr id="33" name="平行四辺形 33"/>
                <wp:cNvGraphicFramePr/>
                <a:graphic xmlns:a="http://schemas.openxmlformats.org/drawingml/2006/main">
                  <a:graphicData uri="http://schemas.microsoft.com/office/word/2010/wordprocessingShape">
                    <wps:wsp>
                      <wps:cNvSpPr/>
                      <wps:spPr>
                        <a:xfrm>
                          <a:off x="0" y="0"/>
                          <a:ext cx="1447800" cy="838200"/>
                        </a:xfrm>
                        <a:prstGeom prst="parallelogram">
                          <a:avLst>
                            <a:gd name="adj" fmla="val 50000"/>
                          </a:avLst>
                        </a:prstGeom>
                        <a:solidFill>
                          <a:schemeClr val="accent6">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328C6" id="平行四辺形 33" o:spid="_x0000_s1026" type="#_x0000_t7" style="position:absolute;left:0;text-align:left;margin-left:12.35pt;margin-top:.75pt;width:114pt;height:6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p8rwIAACIGAAAOAAAAZHJzL2Uyb0RvYy54bWysVEtvEzEQviPxHyzf6W5C2oZVN1XUqgip&#10;tBUt6tn12tlFtsfYTjbh1zP2PhIgcKjIYeN5feP5PDMXl1utyEY434Ap6eQkp0QYDlVjViX9+nTz&#10;bk6JD8xUTIERJd0JTy8Xb99ctLYQU6hBVcIRBDG+aG1J6xBskWWe10IzfwJWGDRKcJoFFN0qqxxr&#10;EV2rbJrnZ1kLrrIOuPAetdedkS4SvpSCh3spvQhElRTvFtLXpe9L/GaLC1asHLN1w/trsFfcQrPG&#10;YNIR6poFRtau+QNKN9yBBxlOOOgMpGy4SDVgNZP8t2oea2ZFqgXJ8Xakyf8/WH63ebQPDmlorS88&#10;HmMVW+l0/Mf7kW0iazeSJbaBcFROZrPzeY6ccrTN38/xNSKb2T7aOh8+CtAkHkpqmWNKCQVIt05k&#10;sc2tD4m1ihimsT1Y9Y0SqRW+wYYpcprjr0ftnRF/wI2RHlRT3TRKJSF2jbhSjmAwgnEuTDhLqdRa&#10;f4aq058NqKxANfZHp54NakyR+i8ipYJ+SaLMa/Oex3L6av6aAJPHDNn+OdIp7JSIeZX5IiRpKnyA&#10;aSpsBDqsedKZalaJTn1I5BiRakuAEVkiiSN2D3CMz0lfQe8fQ0UatDE4/9fFuhYZI1JmMGEM1o0B&#10;dwxAhTFz5z+Q1FETWXqBavfgiINuzL3lNw223i3z4QGbLzUy7qpwjx+poC0p9CdKanA/jumjP44b&#10;WilpcU+U1H9fMycoUZ8MDuIHnIO4WJIwOz2fouAOLS+HFrPWV4CtOcGtaHk6Rv+ghqN0oJ9xpS1j&#10;VjQxwzF3SXlwg3AVuv2FS5GL5TK54TKxLNyaR8sjeGQ1TsnT9pk5289fwMm9g2GnsCINVPcce98Y&#10;aWC5DiCbEI17XnsBF1FqnH5pxk13KCev/Wpf/AQAAP//AwBQSwMEFAAGAAgAAAAhACDl2hXbAAAA&#10;CAEAAA8AAABkcnMvZG93bnJldi54bWxMj8FOwzAQRO9I/IO1SNyoQxoDCnEqQOJAObUgwdGJlyQi&#10;Xke224S/ZznR49sZzc5Um8WN4oghDp40XK8yEEittwN1Gt7fnq/uQMRkyJrRE2r4wQib+vysMqX1&#10;M+3wuE+d4BCKpdHQpzSVUsa2R2fiyk9IrH354ExiDJ20wcwc7kaZZ9mNdGYg/tCbCZ96bL/3B6dB&#10;vb6E3ePnUHyEeetVVoSwDY3WlxfLwz2IhEv6N8Nffa4ONXdq/IFsFKOGvLhlJ98VCJZzlTM3zOu1&#10;AllX8nRA/QsAAP//AwBQSwECLQAUAAYACAAAACEAtoM4kv4AAADhAQAAEwAAAAAAAAAAAAAAAAAA&#10;AAAAW0NvbnRlbnRfVHlwZXNdLnhtbFBLAQItABQABgAIAAAAIQA4/SH/1gAAAJQBAAALAAAAAAAA&#10;AAAAAAAAAC8BAABfcmVscy8ucmVsc1BLAQItABQABgAIAAAAIQDOClp8rwIAACIGAAAOAAAAAAAA&#10;AAAAAAAAAC4CAABkcnMvZTJvRG9jLnhtbFBLAQItABQABgAIAAAAIQAg5doV2wAAAAgBAAAPAAAA&#10;AAAAAAAAAAAAAAkFAABkcnMvZG93bnJldi54bWxQSwUGAAAAAAQABADzAAAAEQYAAAAA&#10;" adj="6253" fillcolor="#a8d08d [1945]" strokecolor="#538135 [2409]" strokeweight="1pt"/>
            </w:pict>
          </mc:Fallback>
        </mc:AlternateContent>
      </w:r>
    </w:p>
    <w:p w14:paraId="6EFB043E" w14:textId="5E531C57" w:rsidR="00A424CF" w:rsidRDefault="00423B11" w:rsidP="00CE1117">
      <w:pPr>
        <w:rPr>
          <w:sz w:val="20"/>
          <w:szCs w:val="21"/>
        </w:rPr>
      </w:pPr>
      <w:r>
        <w:rPr>
          <w:noProof/>
          <w:sz w:val="20"/>
          <w:szCs w:val="21"/>
        </w:rPr>
        <mc:AlternateContent>
          <mc:Choice Requires="wpg">
            <w:drawing>
              <wp:anchor distT="0" distB="0" distL="114300" distR="114300" simplePos="0" relativeHeight="251830272" behindDoc="0" locked="0" layoutInCell="1" allowOverlap="1" wp14:anchorId="180AA485" wp14:editId="4F9C3B62">
                <wp:simplePos x="0" y="0"/>
                <wp:positionH relativeFrom="column">
                  <wp:posOffset>452376</wp:posOffset>
                </wp:positionH>
                <wp:positionV relativeFrom="paragraph">
                  <wp:posOffset>81621</wp:posOffset>
                </wp:positionV>
                <wp:extent cx="106468" cy="61444"/>
                <wp:effectExtent l="19050" t="19050" r="27305" b="15240"/>
                <wp:wrapNone/>
                <wp:docPr id="221" name="グループ化 221"/>
                <wp:cNvGraphicFramePr/>
                <a:graphic xmlns:a="http://schemas.openxmlformats.org/drawingml/2006/main">
                  <a:graphicData uri="http://schemas.microsoft.com/office/word/2010/wordprocessingGroup">
                    <wpg:wgp>
                      <wpg:cNvGrpSpPr/>
                      <wpg:grpSpPr>
                        <a:xfrm>
                          <a:off x="0" y="0"/>
                          <a:ext cx="106468" cy="61444"/>
                          <a:chOff x="0" y="0"/>
                          <a:chExt cx="182731" cy="123915"/>
                        </a:xfrm>
                      </wpg:grpSpPr>
                      <wpg:grpSp>
                        <wpg:cNvPr id="222" name="グループ化 222"/>
                        <wpg:cNvGrpSpPr/>
                        <wpg:grpSpPr>
                          <a:xfrm rot="19025996">
                            <a:off x="0" y="26720"/>
                            <a:ext cx="109456" cy="45719"/>
                            <a:chOff x="0" y="0"/>
                            <a:chExt cx="495300" cy="151765"/>
                          </a:xfrm>
                        </wpg:grpSpPr>
                        <wps:wsp>
                          <wps:cNvPr id="223" name="楕円 223"/>
                          <wps:cNvSpPr/>
                          <wps:spPr>
                            <a:xfrm>
                              <a:off x="0" y="0"/>
                              <a:ext cx="495300" cy="15176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直線コネクタ 224"/>
                          <wps:cNvCnPr/>
                          <wps:spPr>
                            <a:xfrm>
                              <a:off x="0" y="65957"/>
                              <a:ext cx="463165" cy="0"/>
                            </a:xfrm>
                            <a:prstGeom prst="line">
                              <a:avLst/>
                            </a:prstGeom>
                            <a:noFill/>
                            <a:ln w="6350" cap="flat" cmpd="sng" algn="ctr">
                              <a:solidFill>
                                <a:sysClr val="window" lastClr="FFFFFF"/>
                              </a:solidFill>
                              <a:prstDash val="solid"/>
                              <a:miter lim="800000"/>
                            </a:ln>
                            <a:effectLst/>
                          </wps:spPr>
                          <wps:bodyPr/>
                        </wps:wsp>
                      </wpg:grpSp>
                      <wpg:grpSp>
                        <wpg:cNvPr id="225" name="グループ化 225"/>
                        <wpg:cNvGrpSpPr/>
                        <wpg:grpSpPr>
                          <a:xfrm rot="3090649">
                            <a:off x="105144" y="31868"/>
                            <a:ext cx="109456" cy="45719"/>
                            <a:chOff x="0" y="0"/>
                            <a:chExt cx="495300" cy="151765"/>
                          </a:xfrm>
                        </wpg:grpSpPr>
                        <wps:wsp>
                          <wps:cNvPr id="226" name="楕円 226"/>
                          <wps:cNvSpPr/>
                          <wps:spPr>
                            <a:xfrm>
                              <a:off x="0" y="0"/>
                              <a:ext cx="495300" cy="15176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直線コネクタ 227"/>
                          <wps:cNvCnPr/>
                          <wps:spPr>
                            <a:xfrm>
                              <a:off x="0" y="65957"/>
                              <a:ext cx="463165" cy="0"/>
                            </a:xfrm>
                            <a:prstGeom prst="line">
                              <a:avLst/>
                            </a:prstGeom>
                            <a:noFill/>
                            <a:ln w="6350" cap="flat" cmpd="sng" algn="ctr">
                              <a:solidFill>
                                <a:sysClr val="window" lastClr="FFFFFF"/>
                              </a:solidFill>
                              <a:prstDash val="solid"/>
                              <a:miter lim="800000"/>
                            </a:ln>
                            <a:effectLst/>
                          </wps:spPr>
                          <wps:bodyPr/>
                        </wps:wsp>
                      </wpg:grpSp>
                      <wpg:grpSp>
                        <wpg:cNvPr id="228" name="グループ化 228"/>
                        <wpg:cNvGrpSpPr/>
                        <wpg:grpSpPr>
                          <a:xfrm rot="16654273">
                            <a:off x="48712" y="46327"/>
                            <a:ext cx="109456" cy="45719"/>
                            <a:chOff x="0" y="0"/>
                            <a:chExt cx="495300" cy="151765"/>
                          </a:xfrm>
                        </wpg:grpSpPr>
                        <wps:wsp>
                          <wps:cNvPr id="229" name="楕円 229"/>
                          <wps:cNvSpPr/>
                          <wps:spPr>
                            <a:xfrm>
                              <a:off x="0" y="0"/>
                              <a:ext cx="495300" cy="15176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直線コネクタ 230"/>
                          <wps:cNvCnPr/>
                          <wps:spPr>
                            <a:xfrm>
                              <a:off x="0" y="65957"/>
                              <a:ext cx="463165" cy="0"/>
                            </a:xfrm>
                            <a:prstGeom prst="line">
                              <a:avLst/>
                            </a:prstGeom>
                            <a:noFill/>
                            <a:ln w="6350" cap="flat" cmpd="sng" algn="ctr">
                              <a:solidFill>
                                <a:sysClr val="window" lastClr="FFFFFF"/>
                              </a:solidFill>
                              <a:prstDash val="solid"/>
                              <a:miter lim="800000"/>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217A337B" id="グループ化 221" o:spid="_x0000_s1026" style="position:absolute;left:0;text-align:left;margin-left:35.6pt;margin-top:6.45pt;width:8.4pt;height:4.85pt;z-index:251830272;mso-width-relative:margin;mso-height-relative:margin" coordsize="182731,12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RzVQQAADwWAAAOAAAAZHJzL2Uyb0RvYy54bWzsWE9v2zYcvQ/YdyB0X6z/toQ4RZAswYCg&#10;DZAMPTOyZAuQSI2kI2fHBOipO24D2vNOO2zABuwyYB/G6Po19khJthMnbZAuPQT2QRZFkfr9Ht/v&#10;PVHbz2ZlQc5TIXPOhpazZVskZQkf5Ww8tL49PfhqYBGpKBvRgrN0aF2k0nq28+UX23UVpy6f8GKU&#10;CoJJmIzramhNlKriXk8mk7SkcotXKUNnxkVJFZpi3BsJWmP2sui5th32ai5GleBJKiWu7jed1o6Z&#10;P8vSRL3IMpkqUgwtxKbMUZjjmT72drZpPBa0muRJGwZ9QBQlzRkeuphqnypKpiJfm6rME8Elz9RW&#10;wssez7I8SU0OyMaxb2RzKPi0MrmM43pcLWACtDdwevC0yfPzQ1GdVMcCSNTVGFiYls5llolS/yNK&#10;MjOQXSwgS2eKJLjo2KEfYo0TdIWO7/sNoskEsK8NSiZfd8MGbt9zmmGO60VOoMf1umf2rkWyaDQR&#10;IuRjQfLR0HJd1yKMluDV/PL3+dWv86u/51c/v3v9E9FdbUYfS5EIDlo4ke0GURSaVbyWsRv23ZYo&#10;y6wjPwib8P2g70T3y9qPAs8GCzVYTuD0ww9njYqQy0WXn7boJxNapYZLMl5F0OsQ/PeXH9+9egXg&#10;vAY4c9uCGDKW4Mh9WfGRRGlcCakOU14SfTK00qLIK6nDozE9P5KqIUN3l74seZGPDvKiMI0LuVcI&#10;ck5R1RCDEa9PsTQWKahU6ABLza/l1LWhBSM10Hf7ZiEoJCcrKIYmZQVGSTa2CC3G0LJECRPPtdHy&#10;4Q/WyexTOWmiNrM2rClzBQks8nJoDVbDLphONTUi1kJSV9066LMzPrpAJRj6glWySg5yPOQIIBxT&#10;ARnDRUizeoFDVnCkzdszi0y4+P626/p+EA29Fqkhi4DkuykVKbD9hoGCEWpc66hpgPqoDCJWe85W&#10;e9i03ONYI1Q6ojOn+n5VdKeZ4OVLKPiufiq6KEvw7Ab8trGnGrmGByTp7q65DdpZUXXETqpET65x&#10;0vCezl5SUbWcUmDEc97Rfo1Xzb16JOO7U8Wz3JBuiSvkSDdQglp2Pkst+l0tvn/75/u/3swv/5hf&#10;/TC//G1++Q/q0kirjgTlu8dawe740CnnDbUOgyjoNzTrtMsPPQfCY0TIyNpCddfKssjZB2uScV2Q&#10;qFUaN2UVegEWMfn0qlop5QPzu62UH6uitPgsln5pRSv+uG5EAPQuIzIirz3sfkbk2RE8NTKkbn3I&#10;sQOUnUVgG54zgN0ayLsFdewnY0aw1AbFhRmFOteW9Bsz+t9c8LFKZ2NGT8aM+l0t3mpGxlQ2ZrR8&#10;JX2sinqIGWE/dpcZGe+4vxk5YRj42KqtupE/6DvYd8GM8Crh3ni7eEJmFHUoLszIbPM2ZrTZGW12&#10;Rp93Z+RhV9Eo2m1mhN7lS+JmZ9Ruhh/jW8OdZmR2SfhEab7htZ9T9TfQ1bbZVS0/+u78BwAA//8D&#10;AFBLAwQUAAYACAAAACEAZ+qYlt4AAAAHAQAADwAAAGRycy9kb3ducmV2LnhtbEyPwU7DMBBE70j8&#10;g7VI3KgTI0oIcaqqAk4VEi0S4ubG2yRqvI5iN0n/nuUEx9kZzbwtVrPrxIhDaD1pSBcJCKTK25Zq&#10;DZ/717sMRIiGrOk8oYYLBliV11eFya2f6APHXawFl1DIjYYmxj6XMlQNOhMWvkdi7+gHZyLLoZZ2&#10;MBOXu06qJFlKZ1rihcb0uGmwOu3OTsPbZKb1ffoybk/HzeV7//D+tU1R69ubef0MIuIc/8Lwi8/o&#10;UDLTwZ/JBtFpeEwVJ/munkCwn2X82kGDUkuQZSH/85c/AAAA//8DAFBLAQItABQABgAIAAAAIQC2&#10;gziS/gAAAOEBAAATAAAAAAAAAAAAAAAAAAAAAABbQ29udGVudF9UeXBlc10ueG1sUEsBAi0AFAAG&#10;AAgAAAAhADj9If/WAAAAlAEAAAsAAAAAAAAAAAAAAAAALwEAAF9yZWxzLy5yZWxzUEsBAi0AFAAG&#10;AAgAAAAhAM8IJHNVBAAAPBYAAA4AAAAAAAAAAAAAAAAALgIAAGRycy9lMm9Eb2MueG1sUEsBAi0A&#10;FAAGAAgAAAAhAGfqmJbeAAAABwEAAA8AAAAAAAAAAAAAAAAArwYAAGRycy9kb3ducmV2LnhtbFBL&#10;BQYAAAAABAAEAPMAAAC6BwAAAAA=&#10;">
                <v:group id="グループ化 222" o:spid="_x0000_s1027" style="position:absolute;top:26720;width:109456;height:45719;rotation:-2811499fd" coordsize="495300,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MoIxQAAANwAAAAPAAAAZHJzL2Rvd25yZXYueG1sRI/dasJA&#10;FITvC32H5RS8MxuD1BJdRQRR6YWa9gFOsyc/mD0bsmuMPr1bKPRymJlvmMVqMI3oqXO1ZQWTKAZB&#10;nFtdc6ng+2s7/gDhPLLGxjIpuJOD1fL1ZYGptjc+U5/5UgQIuxQVVN63qZQur8igi2xLHLzCdgZ9&#10;kF0pdYe3ADeNTOL4XRqsOSxU2NKmovySXY2Cw+Hz9Fg/JrNTcTT9Lttn0+LnrtTobVjPQXga/H/4&#10;r73XCpIkgd8z4QjI5RMAAP//AwBQSwECLQAUAAYACAAAACEA2+H2y+4AAACFAQAAEwAAAAAAAAAA&#10;AAAAAAAAAAAAW0NvbnRlbnRfVHlwZXNdLnhtbFBLAQItABQABgAIAAAAIQBa9CxbvwAAABUBAAAL&#10;AAAAAAAAAAAAAAAAAB8BAABfcmVscy8ucmVsc1BLAQItABQABgAIAAAAIQBmtMoIxQAAANwAAAAP&#10;AAAAAAAAAAAAAAAAAAcCAABkcnMvZG93bnJldi54bWxQSwUGAAAAAAMAAwC3AAAA+QIAAAAA&#10;">
                  <v:oval id="楕円 223" o:spid="_x0000_s1028" style="position:absolute;width:495300;height:151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MIgxgAAANwAAAAPAAAAZHJzL2Rvd25yZXYueG1sRI9Ba8JA&#10;FITvBf/D8gQvpW6MRSRmI60glVbQpj14fGSfSTD7NmS3Jv333YLgcZiZb5h0PZhGXKlztWUFs2kE&#10;griwuuZSwffX9mkJwnlkjY1lUvBLDtbZ6CHFRNueP+ma+1IECLsEFVTet4mUrqjIoJvaljh4Z9sZ&#10;9EF2pdQd9gFuGhlH0UIarDksVNjSpqLikv8YBfl7n/vj2/L0+vy433+4Q79om1KpyXh4WYHwNPh7&#10;+NbeaQVxPIf/M+EIyOwPAAD//wMAUEsBAi0AFAAGAAgAAAAhANvh9svuAAAAhQEAABMAAAAAAAAA&#10;AAAAAAAAAAAAAFtDb250ZW50X1R5cGVzXS54bWxQSwECLQAUAAYACAAAACEAWvQsW78AAAAVAQAA&#10;CwAAAAAAAAAAAAAAAAAfAQAAX3JlbHMvLnJlbHNQSwECLQAUAAYACAAAACEArgjCIMYAAADcAAAA&#10;DwAAAAAAAAAAAAAAAAAHAgAAZHJzL2Rvd25yZXYueG1sUEsFBgAAAAADAAMAtwAAAPoCAAAAAA==&#10;" fillcolor="windowText" strokecolor="windowText" strokeweight="1pt">
                    <v:stroke joinstyle="miter"/>
                  </v:oval>
                  <v:line id="直線コネクタ 224" o:spid="_x0000_s1029" style="position:absolute;visibility:visible;mso-wrap-style:square" from="0,65957" to="463165,65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KknxgAAANwAAAAPAAAAZHJzL2Rvd25yZXYueG1sRI9Ba8JA&#10;FITvgv9heUJvujGWqtFVRBCkPRRtEb09sq9JaPZt3N3GtL++KxR6HGbmG2a57kwtWnK+sqxgPEpA&#10;EOdWV1woeH/bDWcgfEDWWFsmBd/kYb3q95aYaXvjA7XHUIgIYZ+hgjKEJpPS5yUZ9CPbEEfvwzqD&#10;IUpXSO3wFuGmlmmSPEmDFceFEhvalpR/Hr+MAvqZHs7P9nU+OXXNZdom7mr3L0o9DLrNAkSgLvyH&#10;/9p7rSBNH+F+Jh4BufoFAAD//wMAUEsBAi0AFAAGAAgAAAAhANvh9svuAAAAhQEAABMAAAAAAAAA&#10;AAAAAAAAAAAAAFtDb250ZW50X1R5cGVzXS54bWxQSwECLQAUAAYACAAAACEAWvQsW78AAAAVAQAA&#10;CwAAAAAAAAAAAAAAAAAfAQAAX3JlbHMvLnJlbHNQSwECLQAUAAYACAAAACEAMISpJ8YAAADcAAAA&#10;DwAAAAAAAAAAAAAAAAAHAgAAZHJzL2Rvd25yZXYueG1sUEsFBgAAAAADAAMAtwAAAPoCAAAAAA==&#10;" strokecolor="window" strokeweight=".5pt">
                    <v:stroke joinstyle="miter"/>
                  </v:line>
                </v:group>
                <v:group id="グループ化 225" o:spid="_x0000_s1030" style="position:absolute;left:105144;top:31868;width:109456;height:45719;rotation:3375813fd" coordsize="495300,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XfrwwAAANwAAAAPAAAAZHJzL2Rvd25yZXYueG1sRI9Ba8JA&#10;FITvhf6H5RW81Y0RW0ldpUgVr8bS8yP7ko3Jvt1mt5r++64g9DjMzDfMajPaXlxoCK1jBbNpBoK4&#10;crrlRsHnafe8BBEissbeMSn4pQCb9ePDCgvtrnykSxkbkSAcClRgYvSFlKEyZDFMnSdOXu0GizHJ&#10;oZF6wGuC217mWfYiLbacFgx62hqquvLHKlju6677OEtf1q/z7fex/fKNsUpNnsb3NxCRxvgfvrcP&#10;WkGeL+B2Jh0Buf4DAAD//wMAUEsBAi0AFAAGAAgAAAAhANvh9svuAAAAhQEAABMAAAAAAAAAAAAA&#10;AAAAAAAAAFtDb250ZW50X1R5cGVzXS54bWxQSwECLQAUAAYACAAAACEAWvQsW78AAAAVAQAACwAA&#10;AAAAAAAAAAAAAAAfAQAAX3JlbHMvLnJlbHNQSwECLQAUAAYACAAAACEA+sF368MAAADcAAAADwAA&#10;AAAAAAAAAAAAAAAHAgAAZHJzL2Rvd25yZXYueG1sUEsFBgAAAAADAAMAtwAAAPcCAAAAAA==&#10;">
                  <v:oval id="楕円 226" o:spid="_x0000_s1031" style="position:absolute;width:495300;height:151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G4xgAAANwAAAAPAAAAZHJzL2Rvd25yZXYueG1sRI9Ba8JA&#10;FITvBf/D8oRepNk0SJDoRqpQWqygph48PrLPJDT7NmS3Jv333YLQ4zAz3zCr9WhacaPeNZYVPEcx&#10;COLS6oYrBefP16cFCOeRNbaWScEPOVjnk4cVZtoOfKJb4SsRIOwyVFB732VSurImgy6yHXHwrrY3&#10;6IPsK6l7HALctDKJ41QabDgs1NjRtqbyq/g2CordUPjj2+Kymc/2+w93GNKurZR6nI4vSxCeRv8f&#10;vrfftYIkSeHvTDgCMv8FAAD//wMAUEsBAi0AFAAGAAgAAAAhANvh9svuAAAAhQEAABMAAAAAAAAA&#10;AAAAAAAAAAAAAFtDb250ZW50X1R5cGVzXS54bWxQSwECLQAUAAYACAAAACEAWvQsW78AAAAVAQAA&#10;CwAAAAAAAAAAAAAAAAAfAQAAX3JlbHMvLnJlbHNQSwECLQAUAAYACAAAACEAvn9huMYAAADcAAAA&#10;DwAAAAAAAAAAAAAAAAAHAgAAZHJzL2Rvd25yZXYueG1sUEsFBgAAAAADAAMAtwAAAPoCAAAAAA==&#10;" fillcolor="windowText" strokecolor="windowText" strokeweight="1pt">
                    <v:stroke joinstyle="miter"/>
                  </v:oval>
                  <v:line id="直線コネクタ 227" o:spid="_x0000_s1032" style="position:absolute;visibility:visible;mso-wrap-style:square" from="0,65957" to="463165,65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jdQxgAAANwAAAAPAAAAZHJzL2Rvd25yZXYueG1sRI9Ba8JA&#10;FITvQv/D8gq96aYpmJq6SikURA+iFtHbI/uahGbfprtrTPvrXUHwOMzMN8x03ptGdOR8bVnB8ygB&#10;QVxYXXOp4Gv3OXwF4QOyxsYyKfgjD/PZw2CKubZn3lC3DaWIEPY5KqhCaHMpfVGRQT+yLXH0vq0z&#10;GKJ0pdQOzxFuGpkmyVgarDkuVNjSR0XFz/ZkFNB/tjks7Xrysu/bY9Yl7tcuVko9PfbvbyAC9eEe&#10;vrUXWkGaZnA9E4+AnF0AAAD//wMAUEsBAi0AFAAGAAgAAAAhANvh9svuAAAAhQEAABMAAAAAAAAA&#10;AAAAAAAAAAAAAFtDb250ZW50X1R5cGVzXS54bWxQSwECLQAUAAYACAAAACEAWvQsW78AAAAVAQAA&#10;CwAAAAAAAAAAAAAAAAAfAQAAX3JlbHMvLnJlbHNQSwECLQAUAAYACAAAACEAwFY3UMYAAADcAAAA&#10;DwAAAAAAAAAAAAAAAAAHAgAAZHJzL2Rvd25yZXYueG1sUEsFBgAAAAADAAMAtwAAAPoCAAAAAA==&#10;" strokecolor="window" strokeweight=".5pt">
                    <v:stroke joinstyle="miter"/>
                  </v:line>
                </v:group>
                <v:group id="グループ化 228" o:spid="_x0000_s1033" style="position:absolute;left:48712;top:46327;width:109456;height:45719;rotation:-5402053fd" coordsize="495300,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Pk2wQAAANwAAAAPAAAAZHJzL2Rvd25yZXYueG1sRE/LisIw&#10;FN0L/kO4A+40tYg4HaMMoiC48sUwuzvNtS3T3IQm1urXm4Xg8nDe82VnatFS4yvLCsajBARxbnXF&#10;hYLTcTOcgfABWWNtmRTcycNy0e/NMdP2xntqD6EQMYR9hgrKEFwmpc9LMuhH1hFH7mIbgyHCppC6&#10;wVsMN7VMk2QqDVYcG0p0tCop/z9cjQL3SbvJ4yf9I3c2F7n77cbrdq/U4KP7/gIRqAtv8cu91QrS&#10;NK6NZ+IRkIsnAAAA//8DAFBLAQItABQABgAIAAAAIQDb4fbL7gAAAIUBAAATAAAAAAAAAAAAAAAA&#10;AAAAAABbQ29udGVudF9UeXBlc10ueG1sUEsBAi0AFAAGAAgAAAAhAFr0LFu/AAAAFQEAAAsAAAAA&#10;AAAAAAAAAAAAHwEAAF9yZWxzLy5yZWxzUEsBAi0AFAAGAAgAAAAhABDQ+TbBAAAA3AAAAA8AAAAA&#10;AAAAAAAAAAAABwIAAGRycy9kb3ducmV2LnhtbFBLBQYAAAAAAwADALcAAAD1AgAAAAA=&#10;">
                  <v:oval id="楕円 229" o:spid="_x0000_s1034" style="position:absolute;width:495300;height:151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PXKxgAAANwAAAAPAAAAZHJzL2Rvd25yZXYueG1sRI9Ba8JA&#10;FITvBf/D8gQvpW4aitjoKlYQpQra1IPHR/aZBLNvQ3Y16b93C4LHYWa+YabzzlTiRo0rLSt4H0Yg&#10;iDOrS84VHH9Xb2MQziNrrCyTgj9yMJ/1XqaYaNvyD91Sn4sAYZeggsL7OpHSZQUZdENbEwfvbBuD&#10;Psgml7rBNsBNJeMoGkmDJYeFAmtaFpRd0qtRkH63qT+sx6evj9fdbuv27aiucqUG/W4xAeGp88/w&#10;o73RCuL4E/7PhCMgZ3cAAAD//wMAUEsBAi0AFAAGAAgAAAAhANvh9svuAAAAhQEAABMAAAAAAAAA&#10;AAAAAAAAAAAAAFtDb250ZW50X1R5cGVzXS54bWxQSwECLQAUAAYACAAAACEAWvQsW78AAAAVAQAA&#10;CwAAAAAAAAAAAAAAAAAfAQAAX3JlbHMvLnJlbHNQSwECLQAUAAYACAAAACEAz+D1ysYAAADcAAAA&#10;DwAAAAAAAAAAAAAAAAAHAgAAZHJzL2Rvd25yZXYueG1sUEsFBgAAAAADAAMAtwAAAPoCAAAAAA==&#10;" fillcolor="windowText" strokecolor="windowText" strokeweight="1pt">
                    <v:stroke joinstyle="miter"/>
                  </v:oval>
                  <v:line id="直線コネクタ 230" o:spid="_x0000_s1035" style="position:absolute;visibility:visible;mso-wrap-style:square" from="0,65957" to="463165,65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n5xAAAANwAAAAPAAAAZHJzL2Rvd25yZXYueG1sRE/LasJA&#10;FN0X/IfhCt01ExWqjZlIKRREF+KD0u4umWsSzNxJZ6Yx9es7i4LLw3nnq8G0oifnG8sKJkkKgri0&#10;uuFKwen4/rQA4QOyxtYyKfglD6ti9JBjpu2V99QfQiViCPsMFdQhdJmUvqzJoE9sRxy5s3UGQ4Su&#10;ktrhNYabVk7T9FkabDg21NjRW03l5fBjFNBtvv/c2N3L7GPovuZ96r7teqvU43h4XYIINIS7+N+9&#10;1gqmszg/nolHQBZ/AAAA//8DAFBLAQItABQABgAIAAAAIQDb4fbL7gAAAIUBAAATAAAAAAAAAAAA&#10;AAAAAAAAAABbQ29udGVudF9UeXBlc10ueG1sUEsBAi0AFAAGAAgAAAAhAFr0LFu/AAAAFQEAAAsA&#10;AAAAAAAAAAAAAAAAHwEAAF9yZWxzLy5yZWxzUEsBAi0AFAAGAAgAAAAhAMpmOfnEAAAA3AAAAA8A&#10;AAAAAAAAAAAAAAAABwIAAGRycy9kb3ducmV2LnhtbFBLBQYAAAAAAwADALcAAAD4AgAAAAA=&#10;" strokecolor="window" strokeweight=".5pt">
                    <v:stroke joinstyle="miter"/>
                  </v:line>
                </v:group>
              </v:group>
            </w:pict>
          </mc:Fallback>
        </mc:AlternateContent>
      </w:r>
      <w:r w:rsidR="0049062C">
        <w:rPr>
          <w:noProof/>
        </w:rPr>
        <w:drawing>
          <wp:anchor distT="0" distB="0" distL="114300" distR="114300" simplePos="0" relativeHeight="251793408" behindDoc="0" locked="0" layoutInCell="1" allowOverlap="1" wp14:anchorId="27784EF7" wp14:editId="75AD95C5">
            <wp:simplePos x="0" y="0"/>
            <wp:positionH relativeFrom="column">
              <wp:posOffset>395288</wp:posOffset>
            </wp:positionH>
            <wp:positionV relativeFrom="paragraph">
              <wp:posOffset>198438</wp:posOffset>
            </wp:positionV>
            <wp:extent cx="227965" cy="227965"/>
            <wp:effectExtent l="0" t="0" r="635" b="635"/>
            <wp:wrapNone/>
            <wp:docPr id="9" name="グラフィックス 9" descr="ウサ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グラフィックス 9" descr="ウサギ"/>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229951" cy="229951"/>
                    </a:xfrm>
                    <a:prstGeom prst="rect">
                      <a:avLst/>
                    </a:prstGeom>
                  </pic:spPr>
                </pic:pic>
              </a:graphicData>
            </a:graphic>
            <wp14:sizeRelH relativeFrom="margin">
              <wp14:pctWidth>0</wp14:pctWidth>
            </wp14:sizeRelH>
            <wp14:sizeRelV relativeFrom="margin">
              <wp14:pctHeight>0</wp14:pctHeight>
            </wp14:sizeRelV>
          </wp:anchor>
        </w:drawing>
      </w:r>
    </w:p>
    <w:p w14:paraId="2EF4DD99" w14:textId="42128FF2" w:rsidR="00A424CF" w:rsidRDefault="00423B11" w:rsidP="00CE1117">
      <w:pPr>
        <w:rPr>
          <w:sz w:val="20"/>
          <w:szCs w:val="21"/>
        </w:rPr>
      </w:pPr>
      <w:r>
        <w:rPr>
          <w:noProof/>
          <w:sz w:val="20"/>
          <w:szCs w:val="21"/>
        </w:rPr>
        <mc:AlternateContent>
          <mc:Choice Requires="wpg">
            <w:drawing>
              <wp:anchor distT="0" distB="0" distL="114300" distR="114300" simplePos="0" relativeHeight="251824128" behindDoc="0" locked="0" layoutInCell="1" allowOverlap="1" wp14:anchorId="38FF451C" wp14:editId="088EEF28">
                <wp:simplePos x="0" y="0"/>
                <wp:positionH relativeFrom="column">
                  <wp:posOffset>1194249</wp:posOffset>
                </wp:positionH>
                <wp:positionV relativeFrom="paragraph">
                  <wp:posOffset>39006</wp:posOffset>
                </wp:positionV>
                <wp:extent cx="106468" cy="61444"/>
                <wp:effectExtent l="19050" t="19050" r="27305" b="15240"/>
                <wp:wrapNone/>
                <wp:docPr id="191" name="グループ化 191"/>
                <wp:cNvGraphicFramePr/>
                <a:graphic xmlns:a="http://schemas.openxmlformats.org/drawingml/2006/main">
                  <a:graphicData uri="http://schemas.microsoft.com/office/word/2010/wordprocessingGroup">
                    <wpg:wgp>
                      <wpg:cNvGrpSpPr/>
                      <wpg:grpSpPr>
                        <a:xfrm>
                          <a:off x="0" y="0"/>
                          <a:ext cx="106468" cy="61444"/>
                          <a:chOff x="0" y="0"/>
                          <a:chExt cx="182731" cy="123915"/>
                        </a:xfrm>
                      </wpg:grpSpPr>
                      <wpg:grpSp>
                        <wpg:cNvPr id="192" name="グループ化 192"/>
                        <wpg:cNvGrpSpPr/>
                        <wpg:grpSpPr>
                          <a:xfrm rot="19025996">
                            <a:off x="0" y="26720"/>
                            <a:ext cx="109456" cy="45719"/>
                            <a:chOff x="0" y="0"/>
                            <a:chExt cx="495300" cy="151765"/>
                          </a:xfrm>
                        </wpg:grpSpPr>
                        <wps:wsp>
                          <wps:cNvPr id="193" name="楕円 193"/>
                          <wps:cNvSpPr/>
                          <wps:spPr>
                            <a:xfrm>
                              <a:off x="0" y="0"/>
                              <a:ext cx="495300" cy="15176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直線コネクタ 194"/>
                          <wps:cNvCnPr/>
                          <wps:spPr>
                            <a:xfrm>
                              <a:off x="0" y="65957"/>
                              <a:ext cx="463165" cy="0"/>
                            </a:xfrm>
                            <a:prstGeom prst="line">
                              <a:avLst/>
                            </a:prstGeom>
                            <a:noFill/>
                            <a:ln w="6350" cap="flat" cmpd="sng" algn="ctr">
                              <a:solidFill>
                                <a:sysClr val="window" lastClr="FFFFFF"/>
                              </a:solidFill>
                              <a:prstDash val="solid"/>
                              <a:miter lim="800000"/>
                            </a:ln>
                            <a:effectLst/>
                          </wps:spPr>
                          <wps:bodyPr/>
                        </wps:wsp>
                      </wpg:grpSp>
                      <wpg:grpSp>
                        <wpg:cNvPr id="195" name="グループ化 195"/>
                        <wpg:cNvGrpSpPr/>
                        <wpg:grpSpPr>
                          <a:xfrm rot="3090649">
                            <a:off x="105144" y="31868"/>
                            <a:ext cx="109456" cy="45719"/>
                            <a:chOff x="0" y="0"/>
                            <a:chExt cx="495300" cy="151765"/>
                          </a:xfrm>
                        </wpg:grpSpPr>
                        <wps:wsp>
                          <wps:cNvPr id="196" name="楕円 196"/>
                          <wps:cNvSpPr/>
                          <wps:spPr>
                            <a:xfrm>
                              <a:off x="0" y="0"/>
                              <a:ext cx="495300" cy="15176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直線コネクタ 197"/>
                          <wps:cNvCnPr/>
                          <wps:spPr>
                            <a:xfrm>
                              <a:off x="0" y="65957"/>
                              <a:ext cx="463165" cy="0"/>
                            </a:xfrm>
                            <a:prstGeom prst="line">
                              <a:avLst/>
                            </a:prstGeom>
                            <a:noFill/>
                            <a:ln w="6350" cap="flat" cmpd="sng" algn="ctr">
                              <a:solidFill>
                                <a:sysClr val="window" lastClr="FFFFFF"/>
                              </a:solidFill>
                              <a:prstDash val="solid"/>
                              <a:miter lim="800000"/>
                            </a:ln>
                            <a:effectLst/>
                          </wps:spPr>
                          <wps:bodyPr/>
                        </wps:wsp>
                      </wpg:grpSp>
                      <wpg:grpSp>
                        <wpg:cNvPr id="198" name="グループ化 198"/>
                        <wpg:cNvGrpSpPr/>
                        <wpg:grpSpPr>
                          <a:xfrm rot="16654273">
                            <a:off x="48712" y="46327"/>
                            <a:ext cx="109456" cy="45719"/>
                            <a:chOff x="0" y="0"/>
                            <a:chExt cx="495300" cy="151765"/>
                          </a:xfrm>
                        </wpg:grpSpPr>
                        <wps:wsp>
                          <wps:cNvPr id="199" name="楕円 199"/>
                          <wps:cNvSpPr/>
                          <wps:spPr>
                            <a:xfrm>
                              <a:off x="0" y="0"/>
                              <a:ext cx="495300" cy="15176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直線コネクタ 200"/>
                          <wps:cNvCnPr/>
                          <wps:spPr>
                            <a:xfrm>
                              <a:off x="0" y="65957"/>
                              <a:ext cx="463165" cy="0"/>
                            </a:xfrm>
                            <a:prstGeom prst="line">
                              <a:avLst/>
                            </a:prstGeom>
                            <a:noFill/>
                            <a:ln w="6350" cap="flat" cmpd="sng" algn="ctr">
                              <a:solidFill>
                                <a:sysClr val="window" lastClr="FFFFFF"/>
                              </a:solidFill>
                              <a:prstDash val="solid"/>
                              <a:miter lim="800000"/>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1F7FF78C" id="グループ化 191" o:spid="_x0000_s1026" style="position:absolute;left:0;text-align:left;margin-left:94.05pt;margin-top:3.05pt;width:8.4pt;height:4.85pt;z-index:251824128;mso-width-relative:margin;mso-height-relative:margin" coordsize="182731,12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bVQQAADwWAAAOAAAAZHJzL2Uyb0RvYy54bWzsWE1v2zYYvg/YfyB0XyzJkmwJcYogWYIB&#10;QRsgGXpmaMkWIJEaScfOjgnQU3fcBrTnnXbYgA3YZcB+jNH1b+whJdlOnLRBuvQQ2AeZFL/e9+Hz&#10;vo/I7WezsiDnqVS54APH23IdknImhjkfDZxvTw++6jtEacqHtBA8HTgXqXKe7Xz5xfa0SlJfjEUx&#10;TCXBJFwl02rgjLWukk5HsXFaUrUlqpSjMROypBpVOeoMJZ1i9rLo+K4bdaZCDispWKoU3u7Xjc6O&#10;nT/LUqZfZJlKNSkGDmzT9int88w8OzvbNBlJWo1z1phBH2BFSXOORRdT7VNNyUTma1OVOZNCiUxv&#10;MVF2RJblLLU+wBvPveHNoRSTyvoySqajagEToL2B04OnZc/PD2V1Uh1LIDGtRsDC1owvs0yW5h9W&#10;kpmF7GIBWTrThOGl50ZBhD1maIq8IAhqRNkYsK8NYuOv22F9v9f16mGe34290IzrtGt2rlmyqNQW&#10;wuRjSfIhFo99h3Baglfzy9/nV7/Or/6eX/387vVPxDQ1Hn3MRSIFaOHFrh/GcWR38ZrHftTzG6Is&#10;vY6DMKrND8KeF9/P6yAOuy5YaMDyQq8XfdhrRIRabrr6tE0/GdMqtVxSySqC3RbBf3/58d2rVwCu&#10;WwNnuy2IoRIFjtyXFR9xlCaVVPowFSUxhYGTFkVeKWMeTej5kdI1Gdpe5rUSRT48yIvCVi7UXiHJ&#10;OUVUIxkMxfQUW+OQgiqNBrDU/hpOXRtacDIF+n7PbgRFyskKiqGsrMAoxUcOocUIuYxpae25Nlo9&#10;fGHjzD5V49pqO2vNmjLXSIFFXg6c/qrZBTeupjaJNZBMq3YfTOlMDC8QCZa+YJWq2EGORY4AwjGV&#10;SGN4idSsX+CRFQJui6bkkLGQ39/23vQH0dDqkCnSIiD5bkJlCmy/4aBgjBg3edRWQH1EBpGrLWer&#10;LXxS7gnsESId1tmi6a+LtphJUb5EBt81q6KJcoa1a/Cbyp6u0zU0gKW7u7YbcmdF9RE/qZiZ3OBk&#10;4D2dvaSyajilwYjnoqX9Gq/qvmYkF7sTLbLckm6JK9KRqSAETdr5LLEYtLH4/u2f7/96M7/8Y371&#10;w/zyt/nlP4hLm1qNJQjfPd4k7JYPbea8ka2jMA57Nc3a3BVEXQ+JxyYhm9YWWXctLIucfzAmuTAB&#10;iVilSR1WUTfEJrJPj6qVUD6wv9tC+bEiyiSfxdYvpWhFH9eFCIDeJUQ2yRsNu58Qdd0YmhpbUjc6&#10;5Lkhws4hkI2u14fcWsjbDfXcJyNGkNQaxYUYRcbXhvQbMfrfVPCxQmcjRk9GjHptLN4qRlZUNmK0&#10;/CR9rIh6iBjhPHaXGFntuL8YeVEUBjiqrapR0O95OHdBjPAp4d/4unhCYhS3KC7EyB7zNmK0ORlt&#10;Tkaf9WSEi742Fm8RI9O6/EjcnIyaw/Bj3DXcKUb2lIQrSnuH11ynmjvQ1bo9VS0vfXf+AwAA//8D&#10;AFBLAwQUAAYACAAAACEA/T+xed4AAAAIAQAADwAAAGRycy9kb3ducmV2LnhtbEyPQUvDQBCF74L/&#10;YRnBm92k2hJjNqUU9VQEW0G8TZNpEpqdDdltkv57x5M9DY/v8ea9bDXZVg3U+8axgXgWgSIuXNlw&#10;ZeBr//aQgPIBucTWMRm4kIdVfnuTYVq6kT9p2IVKSQj7FA3UIXSp1r6oyaKfuY5Y2NH1FoPIvtJl&#10;j6OE21bPo2ipLTYsH2rsaFNTcdqdrYH3Ecf1Y/w6bE/HzeVnv/j43sZkzP3dtH4BFWgK/2b4qy/V&#10;IZdOB3fm0qtWdJLEYjWwlCN8Hj09gzoIWCSg80xfD8h/AQAA//8DAFBLAQItABQABgAIAAAAIQC2&#10;gziS/gAAAOEBAAATAAAAAAAAAAAAAAAAAAAAAABbQ29udGVudF9UeXBlc10ueG1sUEsBAi0AFAAG&#10;AAgAAAAhADj9If/WAAAAlAEAAAsAAAAAAAAAAAAAAAAALwEAAF9yZWxzLy5yZWxzUEsBAi0AFAAG&#10;AAgAAAAhAL6auNtVBAAAPBYAAA4AAAAAAAAAAAAAAAAALgIAAGRycy9lMm9Eb2MueG1sUEsBAi0A&#10;FAAGAAgAAAAhAP0/sXneAAAACAEAAA8AAAAAAAAAAAAAAAAArwYAAGRycy9kb3ducmV2LnhtbFBL&#10;BQYAAAAABAAEAPMAAAC6BwAAAAA=&#10;">
                <v:group id="グループ化 192" o:spid="_x0000_s1027" style="position:absolute;top:26720;width:109456;height:45719;rotation:-2811499fd" coordsize="495300,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mKTwwAAANwAAAAPAAAAZHJzL2Rvd25yZXYueG1sRE/basJA&#10;EH0X+g/LFHwzG0W0TV1FCqLiQzXtB0yzkwvNzobsGqNf7xYE3+ZwrrNY9aYWHbWusqxgHMUgiDOr&#10;Ky4U/HxvRm8gnEfWWFsmBVdysFq+DBaYaHvhE3WpL0QIYZeggtL7JpHSZSUZdJFtiAOX29agD7At&#10;pG7xEsJNLSdxPJMGKw4NJTb0WVL2l56Ngv3+cLytb+P5Mf8y3TbdpdP896rU8LVff4Dw1Pun+OHe&#10;6TD/fQL/z4QL5PIOAAD//wMAUEsBAi0AFAAGAAgAAAAhANvh9svuAAAAhQEAABMAAAAAAAAAAAAA&#10;AAAAAAAAAFtDb250ZW50X1R5cGVzXS54bWxQSwECLQAUAAYACAAAACEAWvQsW78AAAAVAQAACwAA&#10;AAAAAAAAAAAAAAAfAQAAX3JlbHMvLnJlbHNQSwECLQAUAAYACAAAACEAHi5ik8MAAADcAAAADwAA&#10;AAAAAAAAAAAAAAAHAgAAZHJzL2Rvd25yZXYueG1sUEsFBgAAAAADAAMAtwAAAPcCAAAAAA==&#10;">
                  <v:oval id="楕円 193" o:spid="_x0000_s1028" style="position:absolute;width:495300;height:151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mq7xAAAANwAAAAPAAAAZHJzL2Rvd25yZXYueG1sRE9Na8JA&#10;EL0L/odlhF6kbmxFNLqKLUjFCta0B49DdkyC2dmQXU38965Q8DaP9znzZWtKcaXaFZYVDAcRCOLU&#10;6oIzBX+/69cJCOeRNZaWScGNHCwX3c4cY20bPtA18ZkIIexiVJB7X8VSujQng25gK+LAnWxt0AdY&#10;Z1LX2IRwU8q3KBpLgwWHhhwr+swpPScXoyDZNon/+ZocP0b93e7b7ZtxVWZKvfTa1QyEp9Y/xf/u&#10;jQ7zp+/weCZcIBd3AAAA//8DAFBLAQItABQABgAIAAAAIQDb4fbL7gAAAIUBAAATAAAAAAAAAAAA&#10;AAAAAAAAAABbQ29udGVudF9UeXBlc10ueG1sUEsBAi0AFAAGAAgAAAAhAFr0LFu/AAAAFQEAAAsA&#10;AAAAAAAAAAAAAAAAHwEAAF9yZWxzLy5yZWxzUEsBAi0AFAAGAAgAAAAhANaSarvEAAAA3AAAAA8A&#10;AAAAAAAAAAAAAAAABwIAAGRycy9kb3ducmV2LnhtbFBLBQYAAAAAAwADALcAAAD4AgAAAAA=&#10;" fillcolor="windowText" strokecolor="windowText" strokeweight="1pt">
                    <v:stroke joinstyle="miter"/>
                  </v:oval>
                  <v:line id="直線コネクタ 194" o:spid="_x0000_s1029" style="position:absolute;visibility:visible;mso-wrap-style:square" from="0,65957" to="463165,65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gG8xAAAANwAAAAPAAAAZHJzL2Rvd25yZXYueG1sRE9LawIx&#10;EL4X/A9hhN5q1io+VqOUgiD2ID4QvQ2bcXdxM9km6brtr2+EQm/z8T1nvmxNJRpyvrSsoN9LQBBn&#10;VpecKzgeVi8TED4ga6wsk4Jv8rBcdJ7mmGp75x01+5CLGMI+RQVFCHUqpc8KMuh7tiaO3NU6gyFC&#10;l0vt8B7DTSVfk2QkDZYcGwqs6b2g7Lb/MgroZ7w7b+x2Oji19WXcJO7Trj+Ueu62bzMQgdrwL/5z&#10;r3WcPx3C45l4gVz8AgAA//8DAFBLAQItABQABgAIAAAAIQDb4fbL7gAAAIUBAAATAAAAAAAAAAAA&#10;AAAAAAAAAABbQ29udGVudF9UeXBlc10ueG1sUEsBAi0AFAAGAAgAAAAhAFr0LFu/AAAAFQEAAAsA&#10;AAAAAAAAAAAAAAAAHwEAAF9yZWxzLy5yZWxzUEsBAi0AFAAGAAgAAAAhAEgeAbzEAAAA3AAAAA8A&#10;AAAAAAAAAAAAAAAABwIAAGRycy9kb3ducmV2LnhtbFBLBQYAAAAAAwADALcAAAD4AgAAAAA=&#10;" strokecolor="window" strokeweight=".5pt">
                    <v:stroke joinstyle="miter"/>
                  </v:line>
                </v:group>
                <v:group id="グループ化 195" o:spid="_x0000_s1030" style="position:absolute;left:105144;top:31868;width:109456;height:45719;rotation:3375813fd" coordsize="495300,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99wwQAAANwAAAAPAAAAZHJzL2Rvd25yZXYueG1sRE/fa8Iw&#10;EH4f7H8IN9jbTOdwus4oIpv4ah17Pppr07W5xCZq/e+NMPDtPr6fN18OthMn6kPjWMHrKANBXDrd&#10;cK3gZ//9MgMRIrLGzjEpuFCA5eLxYY65dmfe0amItUghHHJUYGL0uZShNGQxjJwnTlzleosxwb6W&#10;usdzCredHGfZu7TYcGow6GltqGyLo1Uw21Rt+/UnfVFN39aHXfPra2OVen4aVp8gIg3xLv53b3Wa&#10;/zGB2zPpArm4AgAA//8DAFBLAQItABQABgAIAAAAIQDb4fbL7gAAAIUBAAATAAAAAAAAAAAAAAAA&#10;AAAAAABbQ29udGVudF9UeXBlc10ueG1sUEsBAi0AFAAGAAgAAAAhAFr0LFu/AAAAFQEAAAsAAAAA&#10;AAAAAAAAAAAAHwEAAF9yZWxzLy5yZWxzUEsBAi0AFAAGAAgAAAAhAIJb33DBAAAA3AAAAA8AAAAA&#10;AAAAAAAAAAAABwIAAGRycy9kb3ducmV2LnhtbFBLBQYAAAAAAwADALcAAAD1AgAAAAA=&#10;">
                  <v:oval id="楕円 196" o:spid="_x0000_s1031" style="position:absolute;width:495300;height:151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ckjxAAAANwAAAAPAAAAZHJzL2Rvd25yZXYueG1sRE9Na8JA&#10;EL0X/A/LCF6KbiwlaHQTWqEoVWib9uBxyI5JMDsbsqtJ/71bEHqbx/ucdTaYRlypc7VlBfNZBIK4&#10;sLrmUsHP99t0AcJ5ZI2NZVLwSw6ydPSwxkTbnr/omvtShBB2CSqovG8TKV1RkUE3sy1x4E62M+gD&#10;7EqpO+xDuGnkUxTF0mDNoaHCljYVFef8YhTk733uP7eL4+vz4+Gwdx993DalUpPx8LIC4Wnw/+K7&#10;e6fD/GUMf8+EC2R6AwAA//8DAFBLAQItABQABgAIAAAAIQDb4fbL7gAAAIUBAAATAAAAAAAAAAAA&#10;AAAAAAAAAABbQ29udGVudF9UeXBlc10ueG1sUEsBAi0AFAAGAAgAAAAhAFr0LFu/AAAAFQEAAAsA&#10;AAAAAAAAAAAAAAAAHwEAAF9yZWxzLy5yZWxzUEsBAi0AFAAGAAgAAAAhAMblySPEAAAA3AAAAA8A&#10;AAAAAAAAAAAAAAAABwIAAGRycy9kb3ducmV2LnhtbFBLBQYAAAAAAwADALcAAAD4AgAAAAA=&#10;" fillcolor="windowText" strokecolor="windowText" strokeweight="1pt">
                    <v:stroke joinstyle="miter"/>
                  </v:oval>
                  <v:line id="直線コネクタ 197" o:spid="_x0000_s1032" style="position:absolute;visibility:visible;mso-wrap-style:square" from="0,65957" to="463165,65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LxAAAANwAAAAPAAAAZHJzL2Rvd25yZXYueG1sRE9Na8JA&#10;EL0X/A/LCN7MRgVTo6uIUJB6KNpS6m3IjkkwO5vubmPaX+8WCr3N433OatObRnTkfG1ZwSRJQRAX&#10;VtdcKnh7fRo/gvABWWNjmRR8k4fNevCwwlzbGx+pO4VSxBD2OSqoQmhzKX1RkUGf2JY4chfrDIYI&#10;XSm1w1sMN42cpulcGqw5NlTY0q6i4nr6MgroJzt+PNuXxey9b89Zl7pPuz8oNRr22yWIQH34F/+5&#10;9zrOX2Tw+0y8QK7vAAAA//8DAFBLAQItABQABgAIAAAAIQDb4fbL7gAAAIUBAAATAAAAAAAAAAAA&#10;AAAAAAAAAABbQ29udGVudF9UeXBlc10ueG1sUEsBAi0AFAAGAAgAAAAhAFr0LFu/AAAAFQEAAAsA&#10;AAAAAAAAAAAAAAAAHwEAAF9yZWxzLy5yZWxzUEsBAi0AFAAGAAgAAAAhALjMn8vEAAAA3AAAAA8A&#10;AAAAAAAAAAAAAAAABwIAAGRycy9kb3ducmV2LnhtbFBLBQYAAAAAAwADALcAAAD4AgAAAAA=&#10;" strokecolor="window" strokeweight=".5pt">
                    <v:stroke joinstyle="miter"/>
                  </v:line>
                </v:group>
                <v:group id="グループ化 198" o:spid="_x0000_s1033" style="position:absolute;left:48712;top:46327;width:109456;height:45719;rotation:-5402053fd" coordsize="495300,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lGtxQAAANwAAAAPAAAAZHJzL2Rvd25yZXYueG1sRI9Ba8JA&#10;EIXvBf/DMkJvdaOUUlNXEVEQPGkV6W2aHZPQ7OySXWPaX985CN5meG/e+2a26F2jOmpj7dnAeJSB&#10;Ii68rbk0cPzcvLyDignZYuOZDPxShMV88DTD3Pob76k7pFJJCMccDVQphVzrWFTkMI58IBbt4luH&#10;Sda21LbFm4S7Rk+y7E07rFkaKgy0qqj4OVydgTCl3evfefJN4eQuevfVj9fd3pjnYb/8AJWoTw/z&#10;/XprBX8qtPKMTKDn/wAAAP//AwBQSwECLQAUAAYACAAAACEA2+H2y+4AAACFAQAAEwAAAAAAAAAA&#10;AAAAAAAAAAAAW0NvbnRlbnRfVHlwZXNdLnhtbFBLAQItABQABgAIAAAAIQBa9CxbvwAAABUBAAAL&#10;AAAAAAAAAAAAAAAAAB8BAABfcmVscy8ucmVsc1BLAQItABQABgAIAAAAIQBoSlGtxQAAANwAAAAP&#10;AAAAAAAAAAAAAAAAAAcCAABkcnMvZG93bnJldi54bWxQSwUGAAAAAAMAAwC3AAAA+QIAAAAA&#10;">
                  <v:oval id="楕円 199" o:spid="_x0000_s1034" style="position:absolute;width:495300;height:151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l1RxAAAANwAAAAPAAAAZHJzL2Rvd25yZXYueG1sRE9Na8JA&#10;EL0L/odlCr1I3SgiJnUVFaRFhbbRQ49DdpoEs7MhuzXx37uC4G0e73Pmy85U4kKNKy0rGA0jEMSZ&#10;1SXnCk7H7dsMhPPIGivLpOBKDpaLfm+OibYt/9Al9bkIIewSVFB4XydSuqwgg25oa+LA/dnGoA+w&#10;yaVusA3hppLjKJpKgyWHhgJr2hSUndN/oyDdtan//pj9rieDw2HvvtppXeVKvb50q3cQnjr/FD/c&#10;nzrMj2O4PxMukIsbAAAA//8DAFBLAQItABQABgAIAAAAIQDb4fbL7gAAAIUBAAATAAAAAAAAAAAA&#10;AAAAAAAAAABbQ29udGVudF9UeXBlc10ueG1sUEsBAi0AFAAGAAgAAAAhAFr0LFu/AAAAFQEAAAsA&#10;AAAAAAAAAAAAAAAAHwEAAF9yZWxzLy5yZWxzUEsBAi0AFAAGAAgAAAAhALd6XVHEAAAA3AAAAA8A&#10;AAAAAAAAAAAAAAAABwIAAGRycy9kb3ducmV2LnhtbFBLBQYAAAAAAwADALcAAAD4AgAAAAA=&#10;" fillcolor="windowText" strokecolor="windowText" strokeweight="1pt">
                    <v:stroke joinstyle="miter"/>
                  </v:oval>
                  <v:line id="直線コネクタ 200" o:spid="_x0000_s1035" style="position:absolute;visibility:visible;mso-wrap-style:square" from="0,65957" to="463165,65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vNExAAAANwAAAAPAAAAZHJzL2Rvd25yZXYueG1sRI9BawIx&#10;FITvgv8hPKE3zWpB261RRBBED6Itpb09Nq+7SzcvaxLX1V9vBMHjMDPfMNN5ayrRkPOlZQXDQQKC&#10;OLO65FzB1+eq/wbCB2SNlWVScCEP81m3M8VU2zPvqTmEXEQI+xQVFCHUqZQ+K8igH9iaOHp/1hkM&#10;UbpcaofnCDeVHCXJWBosOS4UWNOyoOz/cDIK6DrZ/2zs7v31u61/J03ijna9Veql1y4+QARqwzP8&#10;aK+1gkiE+5l4BOTsBgAA//8DAFBLAQItABQABgAIAAAAIQDb4fbL7gAAAIUBAAATAAAAAAAAAAAA&#10;AAAAAAAAAABbQ29udGVudF9UeXBlc10ueG1sUEsBAi0AFAAGAAgAAAAhAFr0LFu/AAAAFQEAAAsA&#10;AAAAAAAAAAAAAAAAHwEAAF9yZWxzLy5yZWxzUEsBAi0AFAAGAAgAAAAhAAQK80TEAAAA3AAAAA8A&#10;AAAAAAAAAAAAAAAABwIAAGRycy9kb3ducmV2LnhtbFBLBQYAAAAAAwADALcAAAD4AgAAAAA=&#10;" strokecolor="window" strokeweight=".5pt">
                    <v:stroke joinstyle="miter"/>
                  </v:line>
                </v:group>
              </v:group>
            </w:pict>
          </mc:Fallback>
        </mc:AlternateContent>
      </w:r>
      <w:r w:rsidR="009A2733">
        <w:rPr>
          <w:noProof/>
          <w:sz w:val="20"/>
          <w:szCs w:val="21"/>
        </w:rPr>
        <mc:AlternateContent>
          <mc:Choice Requires="wpg">
            <w:drawing>
              <wp:anchor distT="0" distB="0" distL="114300" distR="114300" simplePos="0" relativeHeight="251822080" behindDoc="0" locked="0" layoutInCell="1" allowOverlap="1" wp14:anchorId="60DDA345" wp14:editId="4DA60D3B">
                <wp:simplePos x="0" y="0"/>
                <wp:positionH relativeFrom="column">
                  <wp:posOffset>1003581</wp:posOffset>
                </wp:positionH>
                <wp:positionV relativeFrom="paragraph">
                  <wp:posOffset>220532</wp:posOffset>
                </wp:positionV>
                <wp:extent cx="182731" cy="123915"/>
                <wp:effectExtent l="0" t="19050" r="27305" b="9525"/>
                <wp:wrapNone/>
                <wp:docPr id="155" name="グループ化 155"/>
                <wp:cNvGraphicFramePr/>
                <a:graphic xmlns:a="http://schemas.openxmlformats.org/drawingml/2006/main">
                  <a:graphicData uri="http://schemas.microsoft.com/office/word/2010/wordprocessingGroup">
                    <wpg:wgp>
                      <wpg:cNvGrpSpPr/>
                      <wpg:grpSpPr>
                        <a:xfrm>
                          <a:off x="0" y="0"/>
                          <a:ext cx="182731" cy="123915"/>
                          <a:chOff x="0" y="0"/>
                          <a:chExt cx="182731" cy="123915"/>
                        </a:xfrm>
                      </wpg:grpSpPr>
                      <wpg:grpSp>
                        <wpg:cNvPr id="156" name="グループ化 156"/>
                        <wpg:cNvGrpSpPr/>
                        <wpg:grpSpPr>
                          <a:xfrm rot="19025996">
                            <a:off x="0" y="26720"/>
                            <a:ext cx="109456" cy="45719"/>
                            <a:chOff x="0" y="0"/>
                            <a:chExt cx="495300" cy="151765"/>
                          </a:xfrm>
                        </wpg:grpSpPr>
                        <wps:wsp>
                          <wps:cNvPr id="157" name="楕円 157"/>
                          <wps:cNvSpPr/>
                          <wps:spPr>
                            <a:xfrm>
                              <a:off x="0" y="0"/>
                              <a:ext cx="495300" cy="15176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直線コネクタ 158"/>
                          <wps:cNvCnPr/>
                          <wps:spPr>
                            <a:xfrm>
                              <a:off x="0" y="65957"/>
                              <a:ext cx="463165" cy="0"/>
                            </a:xfrm>
                            <a:prstGeom prst="line">
                              <a:avLst/>
                            </a:prstGeom>
                            <a:noFill/>
                            <a:ln w="6350" cap="flat" cmpd="sng" algn="ctr">
                              <a:solidFill>
                                <a:sysClr val="window" lastClr="FFFFFF"/>
                              </a:solidFill>
                              <a:prstDash val="solid"/>
                              <a:miter lim="800000"/>
                            </a:ln>
                            <a:effectLst/>
                          </wps:spPr>
                          <wps:bodyPr/>
                        </wps:wsp>
                      </wpg:grpSp>
                      <wpg:grpSp>
                        <wpg:cNvPr id="159" name="グループ化 159"/>
                        <wpg:cNvGrpSpPr/>
                        <wpg:grpSpPr>
                          <a:xfrm rot="3090649">
                            <a:off x="105144" y="31868"/>
                            <a:ext cx="109456" cy="45719"/>
                            <a:chOff x="0" y="0"/>
                            <a:chExt cx="495300" cy="151765"/>
                          </a:xfrm>
                        </wpg:grpSpPr>
                        <wps:wsp>
                          <wps:cNvPr id="180" name="楕円 180"/>
                          <wps:cNvSpPr/>
                          <wps:spPr>
                            <a:xfrm>
                              <a:off x="0" y="0"/>
                              <a:ext cx="495300" cy="15176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直線コネクタ 186"/>
                          <wps:cNvCnPr/>
                          <wps:spPr>
                            <a:xfrm>
                              <a:off x="0" y="65957"/>
                              <a:ext cx="463165" cy="0"/>
                            </a:xfrm>
                            <a:prstGeom prst="line">
                              <a:avLst/>
                            </a:prstGeom>
                            <a:noFill/>
                            <a:ln w="6350" cap="flat" cmpd="sng" algn="ctr">
                              <a:solidFill>
                                <a:sysClr val="window" lastClr="FFFFFF"/>
                              </a:solidFill>
                              <a:prstDash val="solid"/>
                              <a:miter lim="800000"/>
                            </a:ln>
                            <a:effectLst/>
                          </wps:spPr>
                          <wps:bodyPr/>
                        </wps:wsp>
                      </wpg:grpSp>
                      <wpg:grpSp>
                        <wpg:cNvPr id="187" name="グループ化 187"/>
                        <wpg:cNvGrpSpPr/>
                        <wpg:grpSpPr>
                          <a:xfrm rot="16654273">
                            <a:off x="48712" y="46327"/>
                            <a:ext cx="109456" cy="45719"/>
                            <a:chOff x="0" y="0"/>
                            <a:chExt cx="495300" cy="151765"/>
                          </a:xfrm>
                        </wpg:grpSpPr>
                        <wps:wsp>
                          <wps:cNvPr id="188" name="楕円 188"/>
                          <wps:cNvSpPr/>
                          <wps:spPr>
                            <a:xfrm>
                              <a:off x="0" y="0"/>
                              <a:ext cx="495300" cy="15176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直線コネクタ 190"/>
                          <wps:cNvCnPr/>
                          <wps:spPr>
                            <a:xfrm>
                              <a:off x="0" y="65957"/>
                              <a:ext cx="463165" cy="0"/>
                            </a:xfrm>
                            <a:prstGeom prst="line">
                              <a:avLst/>
                            </a:prstGeom>
                            <a:noFill/>
                            <a:ln w="6350" cap="flat" cmpd="sng" algn="ctr">
                              <a:solidFill>
                                <a:sysClr val="window" lastClr="FFFFFF"/>
                              </a:solidFill>
                              <a:prstDash val="solid"/>
                              <a:miter lim="800000"/>
                            </a:ln>
                            <a:effectLst/>
                          </wps:spPr>
                          <wps:bodyPr/>
                        </wps:wsp>
                      </wpg:grpSp>
                    </wpg:wgp>
                  </a:graphicData>
                </a:graphic>
              </wp:anchor>
            </w:drawing>
          </mc:Choice>
          <mc:Fallback>
            <w:pict>
              <v:group w14:anchorId="485C6D96" id="グループ化 155" o:spid="_x0000_s1026" style="position:absolute;left:0;text-align:left;margin-left:79pt;margin-top:17.35pt;width:14.4pt;height:9.75pt;z-index:251822080" coordsize="182731,12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7oyUQQAAD0WAAAOAAAAZHJzL2Uyb0RvYy54bWzsWE1v2zYYvg/YfyB0XyzZlmwJcYogWYIB&#10;QRsgGXpmaMkWIJEaScfOjgnQU3fcBrTnnXbYgA3YZcB+jNH1b+wh9WE5ztogRXIo7IMsip/v8z7v&#10;+5DcfbbIM3IZS5UKPnK8HdchMWdinPLJyPn2/OiroUOUpnxMM8HjkXMVK+fZ3pdf7M6LKO6KqcjG&#10;sSQYhKtoXoycqdZF1OkoNo1zqnZEEXNUJkLmVKMoJ52xpHOMnmedrusGnbmQ40IKFiuFr4dlpbNn&#10;x0+SmOkXSaJiTbKRg7Vp+5T2eWGenb1dGk0kLaYpq5ZBH7CKnKYckzZDHVJNyUymG0PlKZNCiUTv&#10;MJF3RJKkLLY2wBrPvWXNsRSzwtoyieaTooEJ0N7C6cHDsueXx7I4K04lkJgXE2BhS8aWRSJz849V&#10;koWF7KqBLF5owvDRG3YHPc8hDFVetxd6fgkpmwL3jV5s+vUH+3XqSTtrS2kK5RKx5lNJ0jFm9AOH&#10;cJqDWMvr35c3vy5v/l7e/Pzu9U/EVFUmfcxGIgV44YVu1w/DwLpxzeRuMOhWTGnMdsO+mduY3fcH&#10;Xng/q/uh33NBQ4uW7w0Ci9b/Wo2QUCuvq0/z+tmUFrElk4raCA5qBP/95cd3r14BuEEJnG3WMENF&#10;CiS5Ly0+YiiNCqn0cSxyYl5GTpxlaaHM8mhEL0+UhusAS93KfFYiS8dHaZbZwpU6yCS5pAhrZIOx&#10;mJ/DNQ7JqNKoAE3tzxiCYda6ZpzMDVcH1hEUOSfJKLqyvACjFJ84hGYTJDOmpV3PWm/18ImNMYdU&#10;TctV21FL1uSpRg7M0nzkDNvLzrgxNbZZrIJkXtR+MG8XYnyFSLD0BatUwY5STHICEE6pRB7DR+Rm&#10;/QKPJBMwW1RvDpkK+f1d3017EA21DpkjLwKS72ZUxsD2Gw4Khl6/bxKpLYD6iAwi2zUX7Ro+yw8E&#10;fIQMgdXZV9NeZ/VrIkX+Eil838yKKsoZ5i7BrwoHuszXEAEW7+/bZkieBdUn/KxgZnCDk4H3fPGS&#10;yqLilAYjnoua9hu8Ktuanlzsz7RIUku6Fa6gjikgBE3aeZJYhFiW2ez92z/f//Vmef3H8uaH5fVv&#10;y+t/EJfDVlwe8Cpj13yoM+etdB34YRnPIFKVevtBz0PisUnIprUm/6wCroIwS/kHY5ILE5AIMhqV&#10;YRX0fDiRfXpUtUL5yP7uCuXHiiiTNRrXr6SoJZCbQhTWrtsUIisORsPuJ0Q9N3SDfmhJXemQ5/oI&#10;O4dAbXreMLBEWDnU+2zEaAjylAFQixG+wBvGGQBvK0brUrYVo60Y4dT0OBvDYbO1vkuMULuKy60Y&#10;VfuPx9jePUCMhs2efkOMUGX9dl8x8oLA7+OI11aj/nDgda0YYSvRtQN+lmLU7MYaMWrvwLZitBWj&#10;7cnoiU5GYbMxvEuMULsVI3uhUN+PPPnJyJ6ScEdp71uq+1RzCdou21PV6tZ37z8AAAD//wMAUEsD&#10;BBQABgAIAAAAIQCF1Pn03wAAAAkBAAAPAAAAZHJzL2Rvd25yZXYueG1sTI9BS8NAEIXvgv9hGcGb&#10;3aRtaojZlFLUUxFsBfG2zU6T0OxsyG6T9N87PenxMY8335evJ9uKAXvfOFIQzyIQSKUzDVUKvg5v&#10;TykIHzQZ3TpCBVf0sC7u73KdGTfSJw77UAkeIZ9pBXUIXSalL2u02s9ch8S3k+utDhz7Sppejzxu&#10;WzmPopW0uiH+UOsOtzWW5/3FKngf9bhZxK/D7nzaXn8Oycf3LkalHh+mzQuIgFP4K8MNn9GhYKaj&#10;u5DxouWcpOwSFCyWzyBuhXTFLkcFyXIOssjlf4PiFwAA//8DAFBLAQItABQABgAIAAAAIQC2gziS&#10;/gAAAOEBAAATAAAAAAAAAAAAAAAAAAAAAABbQ29udGVudF9UeXBlc10ueG1sUEsBAi0AFAAGAAgA&#10;AAAhADj9If/WAAAAlAEAAAsAAAAAAAAAAAAAAAAALwEAAF9yZWxzLy5yZWxzUEsBAi0AFAAGAAgA&#10;AAAhAB4/ujJRBAAAPRYAAA4AAAAAAAAAAAAAAAAALgIAAGRycy9lMm9Eb2MueG1sUEsBAi0AFAAG&#10;AAgAAAAhAIXU+fTfAAAACQEAAA8AAAAAAAAAAAAAAAAAqwYAAGRycy9kb3ducmV2LnhtbFBLBQYA&#10;AAAABAAEAPMAAAC3BwAAAAA=&#10;">
                <v:group id="グループ化 156" o:spid="_x0000_s1027" style="position:absolute;top:26720;width:109456;height:45719;rotation:-2811499fd" coordsize="495300,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N4KwwAAANwAAAAPAAAAZHJzL2Rvd25yZXYueG1sRE/basJA&#10;EH0X+g/LFHwzG0VtSV1FClLFBzXtB0yzkwvNzobsNka/3hUE3+ZwrrNY9aYWHbWusqxgHMUgiDOr&#10;Ky4U/HxvRu8gnEfWWFsmBRdysFq+DBaYaHvmE3WpL0QIYZeggtL7JpHSZSUZdJFtiAOX29agD7At&#10;pG7xHMJNLSdxPJcGKw4NJTb0WVL2l/4bBbvd/nhdX8dvx/xguq90m07z34tSw9d+/QHCU++f4od7&#10;q8P82Rzuz4QL5PIGAAD//wMAUEsBAi0AFAAGAAgAAAAhANvh9svuAAAAhQEAABMAAAAAAAAAAAAA&#10;AAAAAAAAAFtDb250ZW50X1R5cGVzXS54bWxQSwECLQAUAAYACAAAACEAWvQsW78AAAAVAQAACwAA&#10;AAAAAAAAAAAAAAAfAQAAX3JlbHMvLnJlbHNQSwECLQAUAAYACAAAACEAmqzeCsMAAADcAAAADwAA&#10;AAAAAAAAAAAAAAAHAgAAZHJzL2Rvd25yZXYueG1sUEsFBgAAAAADAAMAtwAAAPcCAAAAAA==&#10;">
                  <v:oval id="楕円 157" o:spid="_x0000_s1028" style="position:absolute;width:495300;height:151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NYixAAAANwAAAAPAAAAZHJzL2Rvd25yZXYueG1sRE9Na8JA&#10;EL0X/A/LCF6KbirWSpqNVKEoVWhNe+hxyI5JMDsbslsT/70rCL3N431OsuxNLc7UusqygqdJBII4&#10;t7riQsHP9/t4AcJ5ZI21ZVJwIQfLdPCQYKxtxwc6Z74QIYRdjApK75tYSpeXZNBNbEMcuKNtDfoA&#10;20LqFrsQbmo5jaK5NFhxaCixoXVJ+Sn7Mwqyjy7zX5vF72r2uN/v3Gc3b+pCqdGwf3sF4an3/+K7&#10;e6vD/OcXuD0TLpDpFQAA//8DAFBLAQItABQABgAIAAAAIQDb4fbL7gAAAIUBAAATAAAAAAAAAAAA&#10;AAAAAAAAAABbQ29udGVudF9UeXBlc10ueG1sUEsBAi0AFAAGAAgAAAAhAFr0LFu/AAAAFQEAAAsA&#10;AAAAAAAAAAAAAAAAHwEAAF9yZWxzLy5yZWxzUEsBAi0AFAAGAAgAAAAhAFIQ1iLEAAAA3AAAAA8A&#10;AAAAAAAAAAAAAAAABwIAAGRycy9kb3ducmV2LnhtbFBLBQYAAAAAAwADALcAAAD4AgAAAAA=&#10;" fillcolor="windowText" strokecolor="windowText" strokeweight="1pt">
                    <v:stroke joinstyle="miter"/>
                  </v:oval>
                  <v:line id="直線コネクタ 158" o:spid="_x0000_s1029" style="position:absolute;visibility:visible;mso-wrap-style:square" from="0,65957" to="463165,65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rEjxwAAANwAAAAPAAAAZHJzL2Rvd25yZXYueG1sRI9PS8NA&#10;EMXvQr/DMgVvdqNFW9NuiwiFogfpH0RvQ3aaBLOzcXdNYz9951DobYb35r3fzJe9a1RHIdaeDdyP&#10;MlDEhbc1lwb2u9XdFFRMyBYbz2TgnyIsF4ObOebWH3lD3TaVSkI45migSqnNtY5FRQ7jyLfEoh18&#10;cJhkDaW2AY8S7hr9kGVP2mHN0lBhS68VFT/bP2eATpPN15v/eB5/9u33pMvCr1+/G3M77F9moBL1&#10;6Wq+XK+t4D8KrTwjE+jFGQAA//8DAFBLAQItABQABgAIAAAAIQDb4fbL7gAAAIUBAAATAAAAAAAA&#10;AAAAAAAAAAAAAABbQ29udGVudF9UeXBlc10ueG1sUEsBAi0AFAAGAAgAAAAhAFr0LFu/AAAAFQEA&#10;AAsAAAAAAAAAAAAAAAAAHwEAAF9yZWxzLy5yZWxzUEsBAi0AFAAGAAgAAAAhADLqsSPHAAAA3AAA&#10;AA8AAAAAAAAAAAAAAAAABwIAAGRycy9kb3ducmV2LnhtbFBLBQYAAAAAAwADALcAAAD7AgAAAAA=&#10;" strokecolor="window" strokeweight=".5pt">
                    <v:stroke joinstyle="miter"/>
                  </v:line>
                </v:group>
                <v:group id="グループ化 159" o:spid="_x0000_s1030" style="position:absolute;left:105144;top:31868;width:109456;height:45719;rotation:3375813fd" coordsize="495300,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2/vwQAAANwAAAAPAAAAZHJzL2Rvd25yZXYueG1sRE/fa8Iw&#10;EH4f7H8IN9jbTOdwus4oIpv4ah17Pppr07W5xCZq/e+NMPDtPr6fN18OthMn6kPjWMHrKANBXDrd&#10;cK3gZ//9MgMRIrLGzjEpuFCA5eLxYY65dmfe0amItUghHHJUYGL0uZShNGQxjJwnTlzleosxwb6W&#10;usdzCredHGfZu7TYcGow6GltqGyLo1Uw21Rt+/UnfVFN39aHXfPra2OVen4aVp8gIg3xLv53b3Wa&#10;P/mA2zPpArm4AgAA//8DAFBLAQItABQABgAIAAAAIQDb4fbL7gAAAIUBAAATAAAAAAAAAAAAAAAA&#10;AAAAAABbQ29udGVudF9UeXBlc10ueG1sUEsBAi0AFAAGAAgAAAAhAFr0LFu/AAAAFQEAAAsAAAAA&#10;AAAAAAAAAAAAHwEAAF9yZWxzLy5yZWxzUEsBAi0AFAAGAAgAAAAhAPivb+/BAAAA3AAAAA8AAAAA&#10;AAAAAAAAAAAABwIAAGRycy9kb3ducmV2LnhtbFBLBQYAAAAAAwADALcAAAD1AgAAAAA=&#10;">
                  <v:oval id="楕円 180" o:spid="_x0000_s1031" style="position:absolute;width:495300;height:151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WIRxgAAANwAAAAPAAAAZHJzL2Rvd25yZXYueG1sRI9Ba8JA&#10;EIXvBf/DMoKXohtLkRBdxRakpRVsowePQ3ZMgtnZkF1N+u87h0JvM7w3732z2gyuUXfqQu3ZwHyW&#10;gCIuvK25NHA67qYpqBCRLTaeycAPBdisRw8rzKzv+ZvueSyVhHDI0EAVY5tpHYqKHIaZb4lFu/jO&#10;YZS1K7XtsJdw1+inJFlohzVLQ4UtvVZUXPObM5B/9Hn8ekvPL8+P+/1nOPSLtimNmYyH7RJUpCH+&#10;m/+u363gp4Ivz8gEev0LAAD//wMAUEsBAi0AFAAGAAgAAAAhANvh9svuAAAAhQEAABMAAAAAAAAA&#10;AAAAAAAAAAAAAFtDb250ZW50X1R5cGVzXS54bWxQSwECLQAUAAYACAAAACEAWvQsW78AAAAVAQAA&#10;CwAAAAAAAAAAAAAAAAAfAQAAX3JlbHMvLnJlbHNQSwECLQAUAAYACAAAACEAo5liEcYAAADcAAAA&#10;DwAAAAAAAAAAAAAAAAAHAgAAZHJzL2Rvd25yZXYueG1sUEsFBgAAAAADAAMAtwAAAPoCAAAAAA==&#10;" fillcolor="windowText" strokecolor="windowText" strokeweight="1pt">
                    <v:stroke joinstyle="miter"/>
                  </v:oval>
                  <v:line id="直線コネクタ 186" o:spid="_x0000_s1032" style="position:absolute;visibility:visible;mso-wrap-style:square" from="0,65957" to="463165,65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ayNwwAAANwAAAAPAAAAZHJzL2Rvd25yZXYueG1sRE9LawIx&#10;EL4X/A9hhN5qVgs+tkYRoSB6EG0p9jZsxt3FzWSbxHX11xtB6G0+vudM562pREPOl5YV9HsJCOLM&#10;6pJzBd9fn29jED4ga6wsk4IreZjPOi9TTLW98I6afchFDGGfooIihDqV0mcFGfQ9WxNH7midwRCh&#10;y6V2eInhppKDJBlKgyXHhgJrWhaUnfZno4Buo91hbbeT95+2/h01ifuzq41Sr9128QEiUBv+xU/3&#10;Ssf54yE8nokXyNkdAAD//wMAUEsBAi0AFAAGAAgAAAAhANvh9svuAAAAhQEAABMAAAAAAAAAAAAA&#10;AAAAAAAAAFtDb250ZW50X1R5cGVzXS54bWxQSwECLQAUAAYACAAAACEAWvQsW78AAAAVAQAACwAA&#10;AAAAAAAAAAAAAAAfAQAAX3JlbHMvLnJlbHNQSwECLQAUAAYACAAAACEAUlmsjcMAAADcAAAADwAA&#10;AAAAAAAAAAAAAAAHAgAAZHJzL2Rvd25yZXYueG1sUEsFBgAAAAADAAMAtwAAAPcCAAAAAA==&#10;" strokecolor="window" strokeweight=".5pt">
                    <v:stroke joinstyle="miter"/>
                  </v:line>
                </v:group>
                <v:group id="グループ化 187" o:spid="_x0000_s1033" style="position:absolute;left:48712;top:46327;width:109456;height:45719;rotation:-5402053fd" coordsize="495300,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FMCwgAAANwAAAAPAAAAZHJzL2Rvd25yZXYueG1sRE9Na8JA&#10;EL0X+h+WKfSmG0VqjK5SikLBk9oi3sbsmASzs0t2jam/3hWE3ubxPme26EwtWmp8ZVnBoJ+AIM6t&#10;rrhQ8LNb9VIQPiBrrC2Tgj/ysJi/vsww0/bKG2q3oRAxhH2GCsoQXCalz0sy6PvWEUfuZBuDIcKm&#10;kLrBaww3tRwmyYc0WHFsKNHRV0n5eXsxCtyE1qPbfngk92tOcn3oBst2o9T7W/c5BRGoC//ip/tb&#10;x/npGB7PxAvk/A4AAP//AwBQSwECLQAUAAYACAAAACEA2+H2y+4AAACFAQAAEwAAAAAAAAAAAAAA&#10;AAAAAAAAW0NvbnRlbnRfVHlwZXNdLnhtbFBLAQItABQABgAIAAAAIQBa9CxbvwAAABUBAAALAAAA&#10;AAAAAAAAAAAAAB8BAABfcmVscy8ucmVsc1BLAQItABQABgAIAAAAIQCcDFMCwgAAANwAAAAPAAAA&#10;AAAAAAAAAAAAAAcCAABkcnMvZG93bnJldi54bWxQSwUGAAAAAAMAAwC3AAAA9gIAAAAA&#10;">
                  <v:oval id="楕円 188" o:spid="_x0000_s1034" style="position:absolute;width:495300;height:151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24XxgAAANwAAAAPAAAAZHJzL2Rvd25yZXYueG1sRI9Ba8JA&#10;EIXvBf/DMoKXohtLkRBdxRakpRVsowePQ3ZMgtnZkF1N+u87h0JvM7w3732z2gyuUXfqQu3ZwHyW&#10;gCIuvK25NHA67qYpqBCRLTaeycAPBdisRw8rzKzv+ZvueSyVhHDI0EAVY5tpHYqKHIaZb4lFu/jO&#10;YZS1K7XtsJdw1+inJFlohzVLQ4UtvVZUXPObM5B/9Hn8ekvPL8+P+/1nOPSLtimNmYyH7RJUpCH+&#10;m/+u363gp0Irz8gEev0LAAD//wMAUEsBAi0AFAAGAAgAAAAhANvh9svuAAAAhQEAABMAAAAAAAAA&#10;AAAAAAAAAAAAAFtDb250ZW50X1R5cGVzXS54bWxQSwECLQAUAAYACAAAACEAWvQsW78AAAAVAQAA&#10;CwAAAAAAAAAAAAAAAAAfAQAAX3JlbHMvLnJlbHNQSwECLQAUAAYACAAAACEAXe9uF8YAAADcAAAA&#10;DwAAAAAAAAAAAAAAAAAHAgAAZHJzL2Rvd25yZXYueG1sUEsFBgAAAAADAAMAtwAAAPoCAAAAAA==&#10;" fillcolor="windowText" strokecolor="windowText" strokeweight="1pt">
                    <v:stroke joinstyle="miter"/>
                  </v:oval>
                  <v:line id="直線コネクタ 190" o:spid="_x0000_s1035" style="position:absolute;visibility:visible;mso-wrap-style:square" from="0,65957" to="463165,65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e/xwAAANwAAAAPAAAAZHJzL2Rvd25yZXYueG1sRI9Ba8JA&#10;EIXvBf/DMkJvdaNC1dRVSkGQ9lDUUtrbkJ0mwexs3N3GtL/eOQjeZnhv3vtmue5dozoKsfZsYDzK&#10;QBEX3tZcGvg4bB7moGJCtth4JgN/FGG9GtwtMbf+zDvq9qlUEsIxRwNVSm2udSwqchhHviUW7ccH&#10;h0nWUGob8CzhrtGTLHvUDmuWhgpbeqmoOO5/nQH6n+2+Xv37YvrZt9+zLgsnv30z5n7YPz+BStSn&#10;m/l6vbWCvxB8eUYm0KsLAAAA//8DAFBLAQItABQABgAIAAAAIQDb4fbL7gAAAIUBAAATAAAAAAAA&#10;AAAAAAAAAAAAAABbQ29udGVudF9UeXBlc10ueG1sUEsBAi0AFAAGAAgAAAAhAFr0LFu/AAAAFQEA&#10;AAsAAAAAAAAAAAAAAAAAHwEAAF9yZWxzLy5yZWxzUEsBAi0AFAAGAAgAAAAhADclB7/HAAAA3AAA&#10;AA8AAAAAAAAAAAAAAAAABwIAAGRycy9kb3ducmV2LnhtbFBLBQYAAAAAAwADALcAAAD7AgAAAAA=&#10;" strokecolor="window" strokeweight=".5pt">
                    <v:stroke joinstyle="miter"/>
                  </v:line>
                </v:group>
              </v:group>
            </w:pict>
          </mc:Fallback>
        </mc:AlternateContent>
      </w:r>
      <w:r w:rsidR="00D05122">
        <w:rPr>
          <w:noProof/>
          <w:sz w:val="20"/>
          <w:szCs w:val="21"/>
        </w:rPr>
        <mc:AlternateContent>
          <mc:Choice Requires="wpi">
            <w:drawing>
              <wp:anchor distT="0" distB="0" distL="114300" distR="114300" simplePos="0" relativeHeight="251797504" behindDoc="0" locked="0" layoutInCell="1" allowOverlap="1" wp14:anchorId="36FD1B3D" wp14:editId="785C99B5">
                <wp:simplePos x="0" y="0"/>
                <wp:positionH relativeFrom="column">
                  <wp:posOffset>5193596</wp:posOffset>
                </wp:positionH>
                <wp:positionV relativeFrom="paragraph">
                  <wp:posOffset>117310</wp:posOffset>
                </wp:positionV>
                <wp:extent cx="215640" cy="227520"/>
                <wp:effectExtent l="38100" t="38100" r="51435" b="58420"/>
                <wp:wrapNone/>
                <wp:docPr id="132" name="インク 132"/>
                <wp:cNvGraphicFramePr/>
                <a:graphic xmlns:a="http://schemas.openxmlformats.org/drawingml/2006/main">
                  <a:graphicData uri="http://schemas.microsoft.com/office/word/2010/wordprocessingInk">
                    <w14:contentPart bwMode="auto" r:id="rId44">
                      <w14:nvContentPartPr>
                        <w14:cNvContentPartPr/>
                      </w14:nvContentPartPr>
                      <w14:xfrm>
                        <a:off x="0" y="0"/>
                        <a:ext cx="215640" cy="227520"/>
                      </w14:xfrm>
                    </w14:contentPart>
                  </a:graphicData>
                </a:graphic>
              </wp:anchor>
            </w:drawing>
          </mc:Choice>
          <mc:Fallback>
            <w:pict>
              <v:shape w14:anchorId="397423DF" id="インク 132" o:spid="_x0000_s1026" type="#_x0000_t75" style="position:absolute;left:0;text-align:left;margin-left:408.25pt;margin-top:8.55pt;width:18.4pt;height:19.3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09yK53AQAACQMAAA4AAABkcnMvZTJvRG9jLnhtbJxSyW7CMBC9V+o/&#10;WL6XLAIKEQmHokocuhzaD3Adm1iNPdHYEPj7TgIUaFVV4mJp5snPb/FsvrU12yj0BlzOk0HMmXIS&#10;SuNWOX9/e7ybcOaDcKWowamc75Tn8+L2ZtY2mUqhgrpUyIjE+axtcl6F0GRR5GWlrPADaJQjUANa&#10;EWjEVVSiaInd1lEax+OoBSwbBKm8p+1iD/Ki59dayfCitVeB1TmfxjHJCzmfTCdjzrDbJCPOPmgz&#10;ScY8KmYiW6FoKiMPksQViqwwjgR8Uy1EEGyN5heVNRLBgw4DCTYCrY1UvR9ylsQ/nC3dZ+cqGco1&#10;ZhJcUC68CgzH7HrgmidsTQm0T1BSO2IdgB8YKZ7/y9iLXoBcW9KzbwRVLQJ9B1+ZxlPMmSlzjssy&#10;Oel3m4eTg1c8+Xq+BKiR6GD5rytbjbYLm5Swbc6p4F139l2qbWCSlmkyGg8JkQSl6f0o7fEj857h&#10;OJ1FS49flHg+d8LOfnDxBQAA//8DAFBLAwQUAAYACAAAACEA+ii7OCQGAADYFAAAEAAAAGRycy9p&#10;bmsvaW5rMS54bWy0WE2P2zYQvRfofyCUw16WtkRJlmzEm1MXKNACRZMC7dGxlbUQW17I2o/8+84X&#10;qeFabouiDRBZGs68efM4pKh9/+H1eDDPTX9uT906yWZpYppue9q13cM6+e3Tva0Tcx423W5zOHXN&#10;OvnWnJMPd99/977tvh4PK7gaQOjOeHc8rJP9MDyu5vOXl5fZSz479Q9zl6b5/Mfu688/JXcStWu+&#10;tF07QMqzN21P3dC8Dgi2anfrZDu8psEfsD+envptE4bR0m9Hj6HfbJv7U3/cDAFxv+m65mC6zRF4&#10;/56Y4dsj3LSQ56HpE3NsoWDrZllRFfUPSzBsXteJen4Cimdgckzm05h//A+Y95eYSCt31aJKjFDa&#10;Nc/IaU6ar67X/kt/emz6oW1GmVkUGfhmtvxM+rBQfXM+HZ5wbhLzvDk8gWRZmkJbSO5sPiHIJR5o&#10;85/igS5X8TS5WBopT+sgooWW8lM7tMcGGv34GHpsOAMwmj8OPS0Hl7rMZs666lNarIpqldaz2i3V&#10;VEgXe8zP/dN5H/A+92O/0khQjSt7aXfDPoieztIyiK4lnwrdN+3Dfvh3sdvT4QTLQeb63T39UzVR&#10;vtBsE0uX+s9I6b82X9bJO1q9hiLZQLVnrjDZojSuKKvy9ia/SW/S28RmSZakt6CsSW/hgj/wnx7I&#10;xia8BRv8pyt5+ZDRJMM0kBKUxOnozOSA4ZamdJSlsA4NNsssMPTZJUKgOAVemahzJkPfOjd5zcGF&#10;XeB4YUp6ruwCfpdEIr1AEaKqpkgAW1hEz1UhjKHrYAyO42J9nlEdnQc8cQAwl/AzIStmgxEd40Uk&#10;IraC9sfQwriKkUb/EIw5NBE/QBCAR/LAKmIuZPV5x1AJ8gOYZsLETP0AQYkQVIhlbbhSTYnvLdSC&#10;uA7Konl3hJBVhrQ3pJYO84muqORdWZOxFk2JGUO7QeLacqeUQhyfQF+W2NEkwQgKDlqx4HllCzRI&#10;AfFqkZrpx88uQcMF2bCYIoqfWO/NStgMm1kTRoAQy+x9nVRhnBRdJ7kRD0+KEf+GWrQeGNPHU6Rw&#10;kUUuJqQUZh3JoD3Qjx5imhSPay4UMJGSsXzi0dWWtFrtwjpKtjAO176ki/w5wcU1YhYeVDU8JbEm&#10;mixvMwrX8t4BSxb3NimGqhQ+6p7rgkVgM+K9pMbMcwN7pNKT6VAOH0Egflp4hExwQe8JtynZxVkY&#10;YeCElzSlOJH4XPRFmBd8BIpjtR1xXM7Tl8EbAXNLhegWLRY/gDGYlHxHsIVs/Clt/DqlOHOZXBpj&#10;wQDG87T+lQlzse/17p6ID4kx/vpDiOQ07IzuIWc06eohmid4jVKzgY5jVVFWThRdJQ3n1MiiLw5w&#10;Fi0fvB+xNV1tCn6dpJaWHORFf4UT9EJKWnt2EldiAZeRNw9UtP3aYklzKg4175I5TDG/+jmpVIIQ&#10;UVK0gy1au+GBRihtFBN0Hcevmpip7jdvweAp+7QUUX95iFEQKd7PBWKLSbcv1xonRQwvgpofn4JZ&#10;Xl41S4ZAEGlJHRxhywPsXeCbw2GT+gPem9QfOszfR9hIAyDG3G9UGQfEy9FhwTpe9Jj9jeRjBKsi&#10;BL1ob4fDNOPApZNk1QNR44QHXYjqT59dVRhMEoI/kJwK0Sb089rIeGTiB3+mwsOV94bFSZgIAIh4&#10;Jef4Hkd1XaJETspWchqjaAx+66wIC2yUaEztg68MR8H/xEcqIfbkLwkui5uAVgl8o7HpypUL9xlU&#10;ao0dOykkOHrTGTNnMWsDWxhOErz38cRb0ncRnGH0Z5Csd0oF2x0cjiHCWdz4eKp5ctmtAGQ6QeQZ&#10;7c8Wfv0eSQIJY0wrZGxN7wybyXmloLNHVIJXRgfTPVwIlUpEC8AK38stFQ5E1JJ8uBG9CEYHst23&#10;IfGUVPBxgKWVBkuHNxyCCUq8mGhAgoQGfwvavLTw3QilFwRSpIYfhb8mE9WCNOySNLcZfC3gJOIn&#10;ARav1xb+cYJIwizxSZRh9JWS8E7kq2QYuqpKWBXYT7DeTM42wlQDqnvAfouF6ZA9vDNxCJYxaapx&#10;2IPJiDt8BGGQ2KAo7LoSegvaZFHiBmvLYpFFfwELf6KAP+3c/QkAAP//AwBQSwMEFAAGAAgAAAAh&#10;AGGIWeTeAAAACQEAAA8AAABkcnMvZG93bnJldi54bWxMj8tOwzAQRfdI/IM1SOyok1Z5KMSpoBII&#10;iVUD7N14SCLicRo7bfr3DCu6HN2je8+U28UO4oST7x0piFcRCKTGmZ5aBZ8fLw85CB80GT04QgUX&#10;9LCtbm9KXRh3pj2e6tAKLiFfaAVdCGMhpW86tNqv3IjE2bebrA58Tq00kz5zuR3kOopSaXVPvNDp&#10;EXcdNj/1bBXs5/briO+Ix0u3q222Xt7S12el7u+Wp0cQAZfwD8OfPqtDxU4HN5PxYlCQx2nCKAdZ&#10;DIKBPNlsQBwUJEkGsirl9QfVL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BNPciudwEAAAkDAAAOAAAAAAAAAAAAAAAAADwCAABkcnMvZTJvRG9jLnhtbFBL&#10;AQItABQABgAIAAAAIQD6KLs4JAYAANgUAAAQAAAAAAAAAAAAAAAAAN8DAABkcnMvaW5rL2luazEu&#10;eG1sUEsBAi0AFAAGAAgAAAAhAGGIWeTeAAAACQEAAA8AAAAAAAAAAAAAAAAAMQoAAGRycy9kb3du&#10;cmV2LnhtbFBLAQItABQABgAIAAAAIQB5GLydvwAAACEBAAAZAAAAAAAAAAAAAAAAADwLAABkcnMv&#10;X3JlbHMvZTJvRG9jLnhtbC5yZWxzUEsFBgAAAAAGAAYAeAEAADIMAAAAAA==&#10;">
                <v:imagedata r:id="rId45" o:title=""/>
              </v:shape>
            </w:pict>
          </mc:Fallback>
        </mc:AlternateContent>
      </w:r>
      <w:r w:rsidR="00D05122">
        <w:rPr>
          <w:noProof/>
          <w:sz w:val="20"/>
          <w:szCs w:val="21"/>
        </w:rPr>
        <mc:AlternateContent>
          <mc:Choice Requires="wpi">
            <w:drawing>
              <wp:anchor distT="0" distB="0" distL="114300" distR="114300" simplePos="0" relativeHeight="251796480" behindDoc="0" locked="0" layoutInCell="1" allowOverlap="1" wp14:anchorId="07F9DBC8" wp14:editId="1381A693">
                <wp:simplePos x="0" y="0"/>
                <wp:positionH relativeFrom="column">
                  <wp:posOffset>3803276</wp:posOffset>
                </wp:positionH>
                <wp:positionV relativeFrom="paragraph">
                  <wp:posOffset>11830</wp:posOffset>
                </wp:positionV>
                <wp:extent cx="155520" cy="78120"/>
                <wp:effectExtent l="57150" t="57150" r="54610" b="55245"/>
                <wp:wrapNone/>
                <wp:docPr id="131" name="インク 131"/>
                <wp:cNvGraphicFramePr/>
                <a:graphic xmlns:a="http://schemas.openxmlformats.org/drawingml/2006/main">
                  <a:graphicData uri="http://schemas.microsoft.com/office/word/2010/wordprocessingInk">
                    <w14:contentPart bwMode="auto" r:id="rId46">
                      <w14:nvContentPartPr>
                        <w14:cNvContentPartPr/>
                      </w14:nvContentPartPr>
                      <w14:xfrm>
                        <a:off x="0" y="0"/>
                        <a:ext cx="155520" cy="78120"/>
                      </w14:xfrm>
                    </w14:contentPart>
                  </a:graphicData>
                </a:graphic>
              </wp:anchor>
            </w:drawing>
          </mc:Choice>
          <mc:Fallback>
            <w:pict>
              <v:shape w14:anchorId="53256B65" id="インク 131" o:spid="_x0000_s1026" type="#_x0000_t75" style="position:absolute;left:0;text-align:left;margin-left:298.75pt;margin-top:.25pt;width:13.7pt;height:7.5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7DLxyAQAACAMAAA4AAABkcnMvZTJvRG9jLnhtbJxSyU7DMBC9I/EP&#10;lu80i0gpUZMeqJB6YDnABxjHbixiTzR2m/bvmXShKQgh9WKNZ+Q3b/F0trENWyv0BlzBk1HMmXIS&#10;KuOWBX9/e7yZcOaDcJVowKmCb5Xns/L6atq1uUqhhqZSyAjE+bxrC16H0OZR5GWtrPAjaJWjoQa0&#10;ItAVl1GFoiN020RpHI+jDrBqEaTynrrz/ZCXO3ytlQwvWnsVWFPw+zgmeuFYIBVpSp2Pgk/GWcaj&#10;ciryJYq2NvJASVzAyArjiMA31FwEwVZofkFZIxE86DCSYCPQ2ki100PKkviHsoX77FUlt3KFuQQX&#10;lAuvAsPRu93gkhW2IQe6J6goHbEKwA+IZM//YexJz0GuLPHZJ4KqEYG+g69N6znD3FQFx0WVnPi7&#10;9cNJwSuedD2fDyiR6CD5rycbjbY3m5iwTcEpzm1/7rJUm8AkNZMsy/qgJY3uJgmVA+A9wHHNwFna&#10;fZbh8N7zGnzg8gsAAP//AwBQSwMEFAAGAAgAAAAhAAckC2fEAwAADQ0AABAAAABkcnMvaW5rL2lu&#10;azEueG1svFbJbtswEL0X6D8Q7CEX0yYpWbKMODk1QIEWKLoA7dGxmViIJQWSHCd/3xkORVG1jabp&#10;kgBcZnmceTOkfH75WGzZg6mbvCoXXI0lZ6ZcVeu8vF3wr1+uxIyzpl2W6+W2Ks2CP5mGX168fnWe&#10;l3fFdg4jA4SywVWxXfBN297PJ5P9fj/eR+Oqvp1oKaPJu/Luw3t+4bzW5iYv8xaObDrRqipb89gi&#10;2DxfL/iqfZTeHrA/V7t6ZbwaJfWqt2jr5cpcVXWxbD3iZlmWZsvKZQFxf+OsfbqHRQ7n3JqasyKH&#10;hIUeqziNZ28zECwfFzzY7yDEBiIp+OQ45vd/gHl1iIlhRTpNUs5cSGvzgDFNLOfz07l/rKt7U7e5&#10;6WkmUpziia1ob/khomrTVNsd1oazh+V2B5QpKaEt3NlqcoSQQzzg5q/iAS8n8cLghtS49EIeHGm+&#10;pbrStnlhoNGLe99jbQPAKP7c1vY6aKmVUFro9IuM53Eyj+U4TqOgFK6LO8zretdsPN513fer1XjW&#10;KLN9vm43nnQ5llNPekj5MdeNyW837ct8V9W2guvgav3myv4FOdnzfLMdubq2/5hL/ZO5WfA39vYy&#10;60kCm7tkWcZ0PE2nozN5JtSZHHEF/3IkgFcmR5LhSGsQ/GLDJBg7TzIebEBr9XYaYlrRUH9KhHFh&#10;TKf0HqUP1ovIERV6ylJESSVLcCFUlog0htWMabu3+f+UBfpLR4xd2yB8kr2IjDJrKlTkzIhNoWck&#10;T6RIADDRYgpTpBkaAuUBzG+uERcgwtr9CdzA16WN5A3kzw/xvyMQG46UFwZNhNLYtQbVc9AbVNru&#10;DCRpxrCqQlGROw3MrnUHXQMxoo8S2HsOK6TLrjMbBXSPbdAksy5krEN8t3b+eOJhz5INvp3Y8yqz&#10;wQ4d+0ojElrZ8ZSRkz/fJswv9KL1n2gDhK5IhwccSAYv0mE2lL2j4lBNkl8YDdQ6EjNgFauJE5QC&#10;1N1bS0Kyh2cEDUkUxyKx9olmGT4fdPCRuABYYXFhghHbzb54tHP4AcuuH0XEFNpHQmH/ErobA+tQ&#10;AuI+ch9OLxrEBmIbTUD/UBQecmSN3u5wQuroc48rgbkXkPztiAO4dmrwAkqCIIBjARdsFM8YTsAB&#10;Xd+E4aNMlt4Btp03sGT5ghuIfgLqA98Wr6aofGtRCORuw6JUBvB+g2Y/eaK/j6LPx4m856HGHgaD&#10;xSTiyNoFcFpvNcNr9EwRciyFxh6EZoLPHi5SlsIHMZmO4GMHT9k0TtTgZ7P/XQO/By9+AAAA//8D&#10;AFBLAwQUAAYACAAAACEA5x3did4AAAAHAQAADwAAAGRycy9kb3ducmV2LnhtbEyO3U6DQBCF7018&#10;h82YeGPsIhFskaUx/iSmF6a0fYAprEBgZ5HdbfHtHa/0bk7OlzNfvp7NIE56cp0lBXeLCISmytYd&#10;NQoO+7fbJQjnkWocLGkF39rBuri8yDGr7ZlKfdr5RvAIuQwVtN6PmZSuarVBt7CjJu4+7WTQc5wa&#10;WU945nEzyDiKUmmwI/7Q4qifW131u2AUbPbjS4zbpCzf+5vQb19D+AofSl1fzU+PILye/R8Mv/qs&#10;DgU7HW2g2olBQbJ6SBjlAwTXaXy/AnFkLklBFrn871/8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EA7DLxyAQAACAMAAA4AAAAAAAAAAAAAAAAAPAIAAGRy&#10;cy9lMm9Eb2MueG1sUEsBAi0AFAAGAAgAAAAhAAckC2fEAwAADQ0AABAAAAAAAAAAAAAAAAAA2gMA&#10;AGRycy9pbmsvaW5rMS54bWxQSwECLQAUAAYACAAAACEA5x3did4AAAAHAQAADwAAAAAAAAAAAAAA&#10;AADMBwAAZHJzL2Rvd25yZXYueG1sUEsBAi0AFAAGAAgAAAAhAHkYvJ2/AAAAIQEAABkAAAAAAAAA&#10;AAAAAAAA1wgAAGRycy9fcmVscy9lMm9Eb2MueG1sLnJlbHNQSwUGAAAAAAYABgB4AQAAzQkAAAAA&#10;">
                <v:imagedata r:id="rId47" o:title=""/>
              </v:shape>
            </w:pict>
          </mc:Fallback>
        </mc:AlternateContent>
      </w:r>
      <w:r w:rsidR="003B65A1">
        <w:rPr>
          <w:noProof/>
          <w:sz w:val="20"/>
          <w:szCs w:val="21"/>
        </w:rPr>
        <w:drawing>
          <wp:anchor distT="0" distB="0" distL="114300" distR="114300" simplePos="0" relativeHeight="251776000" behindDoc="0" locked="0" layoutInCell="1" allowOverlap="1" wp14:anchorId="1CEECE72" wp14:editId="6FE00594">
            <wp:simplePos x="0" y="0"/>
            <wp:positionH relativeFrom="column">
              <wp:posOffset>403705</wp:posOffset>
            </wp:positionH>
            <wp:positionV relativeFrom="paragraph">
              <wp:posOffset>126461</wp:posOffset>
            </wp:positionV>
            <wp:extent cx="201894" cy="108712"/>
            <wp:effectExtent l="0" t="0" r="8255" b="5715"/>
            <wp:wrapNone/>
            <wp:docPr id="124" name="図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図 124"/>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01894" cy="108712"/>
                    </a:xfrm>
                    <a:prstGeom prst="rect">
                      <a:avLst/>
                    </a:prstGeom>
                  </pic:spPr>
                </pic:pic>
              </a:graphicData>
            </a:graphic>
            <wp14:sizeRelH relativeFrom="margin">
              <wp14:pctWidth>0</wp14:pctWidth>
            </wp14:sizeRelH>
            <wp14:sizeRelV relativeFrom="margin">
              <wp14:pctHeight>0</wp14:pctHeight>
            </wp14:sizeRelV>
          </wp:anchor>
        </w:drawing>
      </w:r>
    </w:p>
    <w:p w14:paraId="4EDFF31B" w14:textId="35730E06" w:rsidR="00A424CF" w:rsidRDefault="00423B11" w:rsidP="00CE1117">
      <w:pPr>
        <w:rPr>
          <w:sz w:val="20"/>
          <w:szCs w:val="21"/>
        </w:rPr>
      </w:pPr>
      <w:r>
        <w:rPr>
          <w:noProof/>
          <w:sz w:val="20"/>
          <w:szCs w:val="21"/>
        </w:rPr>
        <mc:AlternateContent>
          <mc:Choice Requires="wpg">
            <w:drawing>
              <wp:anchor distT="0" distB="0" distL="114300" distR="114300" simplePos="0" relativeHeight="251832320" behindDoc="0" locked="0" layoutInCell="1" allowOverlap="1" wp14:anchorId="6D4B1529" wp14:editId="2390BCC9">
                <wp:simplePos x="0" y="0"/>
                <wp:positionH relativeFrom="column">
                  <wp:posOffset>278048</wp:posOffset>
                </wp:positionH>
                <wp:positionV relativeFrom="paragraph">
                  <wp:posOffset>42371</wp:posOffset>
                </wp:positionV>
                <wp:extent cx="106468" cy="61444"/>
                <wp:effectExtent l="19050" t="19050" r="27305" b="15240"/>
                <wp:wrapNone/>
                <wp:docPr id="231" name="グループ化 231"/>
                <wp:cNvGraphicFramePr/>
                <a:graphic xmlns:a="http://schemas.openxmlformats.org/drawingml/2006/main">
                  <a:graphicData uri="http://schemas.microsoft.com/office/word/2010/wordprocessingGroup">
                    <wpg:wgp>
                      <wpg:cNvGrpSpPr/>
                      <wpg:grpSpPr>
                        <a:xfrm>
                          <a:off x="0" y="0"/>
                          <a:ext cx="106468" cy="61444"/>
                          <a:chOff x="0" y="0"/>
                          <a:chExt cx="182731" cy="123915"/>
                        </a:xfrm>
                      </wpg:grpSpPr>
                      <wpg:grpSp>
                        <wpg:cNvPr id="232" name="グループ化 232"/>
                        <wpg:cNvGrpSpPr/>
                        <wpg:grpSpPr>
                          <a:xfrm rot="19025996">
                            <a:off x="0" y="26720"/>
                            <a:ext cx="109456" cy="45719"/>
                            <a:chOff x="0" y="0"/>
                            <a:chExt cx="495300" cy="151765"/>
                          </a:xfrm>
                        </wpg:grpSpPr>
                        <wps:wsp>
                          <wps:cNvPr id="233" name="楕円 233"/>
                          <wps:cNvSpPr/>
                          <wps:spPr>
                            <a:xfrm>
                              <a:off x="0" y="0"/>
                              <a:ext cx="495300" cy="15176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直線コネクタ 234"/>
                          <wps:cNvCnPr/>
                          <wps:spPr>
                            <a:xfrm>
                              <a:off x="0" y="65957"/>
                              <a:ext cx="463165" cy="0"/>
                            </a:xfrm>
                            <a:prstGeom prst="line">
                              <a:avLst/>
                            </a:prstGeom>
                            <a:noFill/>
                            <a:ln w="6350" cap="flat" cmpd="sng" algn="ctr">
                              <a:solidFill>
                                <a:sysClr val="window" lastClr="FFFFFF"/>
                              </a:solidFill>
                              <a:prstDash val="solid"/>
                              <a:miter lim="800000"/>
                            </a:ln>
                            <a:effectLst/>
                          </wps:spPr>
                          <wps:bodyPr/>
                        </wps:wsp>
                      </wpg:grpSp>
                      <wpg:grpSp>
                        <wpg:cNvPr id="235" name="グループ化 235"/>
                        <wpg:cNvGrpSpPr/>
                        <wpg:grpSpPr>
                          <a:xfrm rot="3090649">
                            <a:off x="105144" y="31868"/>
                            <a:ext cx="109456" cy="45719"/>
                            <a:chOff x="0" y="0"/>
                            <a:chExt cx="495300" cy="151765"/>
                          </a:xfrm>
                        </wpg:grpSpPr>
                        <wps:wsp>
                          <wps:cNvPr id="236" name="楕円 236"/>
                          <wps:cNvSpPr/>
                          <wps:spPr>
                            <a:xfrm>
                              <a:off x="0" y="0"/>
                              <a:ext cx="495300" cy="15176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直線コネクタ 237"/>
                          <wps:cNvCnPr/>
                          <wps:spPr>
                            <a:xfrm>
                              <a:off x="0" y="65957"/>
                              <a:ext cx="463165" cy="0"/>
                            </a:xfrm>
                            <a:prstGeom prst="line">
                              <a:avLst/>
                            </a:prstGeom>
                            <a:noFill/>
                            <a:ln w="6350" cap="flat" cmpd="sng" algn="ctr">
                              <a:solidFill>
                                <a:sysClr val="window" lastClr="FFFFFF"/>
                              </a:solidFill>
                              <a:prstDash val="solid"/>
                              <a:miter lim="800000"/>
                            </a:ln>
                            <a:effectLst/>
                          </wps:spPr>
                          <wps:bodyPr/>
                        </wps:wsp>
                      </wpg:grpSp>
                      <wpg:grpSp>
                        <wpg:cNvPr id="238" name="グループ化 238"/>
                        <wpg:cNvGrpSpPr/>
                        <wpg:grpSpPr>
                          <a:xfrm rot="16654273">
                            <a:off x="48712" y="46327"/>
                            <a:ext cx="109456" cy="45719"/>
                            <a:chOff x="0" y="0"/>
                            <a:chExt cx="495300" cy="151765"/>
                          </a:xfrm>
                        </wpg:grpSpPr>
                        <wps:wsp>
                          <wps:cNvPr id="239" name="楕円 239"/>
                          <wps:cNvSpPr/>
                          <wps:spPr>
                            <a:xfrm>
                              <a:off x="0" y="0"/>
                              <a:ext cx="495300" cy="15176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直線コネクタ 240"/>
                          <wps:cNvCnPr/>
                          <wps:spPr>
                            <a:xfrm>
                              <a:off x="0" y="65957"/>
                              <a:ext cx="463165" cy="0"/>
                            </a:xfrm>
                            <a:prstGeom prst="line">
                              <a:avLst/>
                            </a:prstGeom>
                            <a:noFill/>
                            <a:ln w="6350" cap="flat" cmpd="sng" algn="ctr">
                              <a:solidFill>
                                <a:sysClr val="window" lastClr="FFFFFF"/>
                              </a:solidFill>
                              <a:prstDash val="solid"/>
                              <a:miter lim="800000"/>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378F7039" id="グループ化 231" o:spid="_x0000_s1026" style="position:absolute;left:0;text-align:left;margin-left:21.9pt;margin-top:3.35pt;width:8.4pt;height:4.85pt;z-index:251832320;mso-width-relative:margin;mso-height-relative:margin" coordsize="182731,12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SWVQQAADwWAAAOAAAAZHJzL2Uyb0RvYy54bWzsWE9v2zYcvQ/YdyB0X6z/toQ4RZAswYCg&#10;DZAMPTOyZAuQSI2kI2fHBOipO24D2vNOO2zABuwyYB/G6Po19khJthMnbZAuPQT2QRZFkfr9Ht/v&#10;PVHbz2ZlQc5TIXPOhpazZVskZQkf5Ww8tL49PfhqYBGpKBvRgrN0aF2k0nq28+UX23UVpy6f8GKU&#10;CoJJmIzramhNlKriXk8mk7SkcotXKUNnxkVJFZpi3BsJWmP2sui5th32ai5GleBJKiWu7jed1o6Z&#10;P8vSRL3IMpkqUgwtxKbMUZjjmT72drZpPBa0muRJGwZ9QBQlzRkeuphqnypKpiJfm6rME8Elz9RW&#10;wssez7I8SU0OyMaxb2RzKPi0MrmM43pcLWACtDdwevC0yfPzQ1GdVMcCSNTVGFiYls5llolS/yNK&#10;MjOQXSwgS2eKJLjo2KEfYo0TdIWO7/sNoskEsK8NSiZfd8MGbt9zmmGO60VOoMf1umf2rkWyaDQR&#10;IuRjQfLR0HI91yKMluDV/PL3+dWv86u/51c/v3v9E9FdbUYfS5EIDlo4ke0GURSaVbyWsRv23ZYo&#10;y6wjPwib8P2g70T3y9qPAs8GCzVYTuD0ww9njYqQy0WXn7boJxNapYZLMl5F0OsQ/PeXH9+9egXg&#10;vAY4c9uCGDKW4Mh9WfGRRGlcCakOU14SfTK00qLIK6nDozE9P5KqIUN3l74seZGPDvKiMI0LuVcI&#10;ck5R1RCDEa9PsTQWKahU6ABLza/l1LWhBSM10Hf7ZiEoJCcrKIYmZQVGSTa2CC3G0LJECRPPtdHy&#10;4Q/WyexTOWmiNrM2rClzBQks8nJoDVbDLphONTUi1kJSV9066LMzPrpAJRj6glWySg5yPOQIIBxT&#10;ARnDRUizeoFDVnCkzdszi0y4+P626/p+EA29Fqkhi4DkuykVKbD9hoGCEWpc66hpgPqoDCJWe85W&#10;e9i03ONYI1Q6ojOn+n5VdKeZ4OVLKPiufiq6KEvw7Ab8trGnGrmGByTp7q65DdpZUXXETqpET65x&#10;0vCezl5SUbWcUmDEc97Rfo1Xzb16JOO7U8Wz3JBuiSvkSDdQglp2Pkst+l0tvn/75/u/3swv/5hf&#10;/TC//G1++Q/q0kirjgTlu8dawe740CnnDbUOgyjoNzTrtMsPPQfCY0TIyNpCddfKssjZB2uScV2Q&#10;qFUaN2UVegEWMfn0qlop5QPzu62UH6uitPgsln5pRSv+uG5EAPQuIzIirz3sfkbk2RE8NTKkbn3I&#10;sQOUnUVgG54zgN0ayLsFdewnY0aw1AbFhRmFOteW9Bsz+t9c8LFKZ2NGT8aM+l0t3mpGxlQ2ZrR8&#10;JX2sinqIGWE/dpcZGe+4vxk5YRj42KqtupE/6DvYd8GM8Crh3ni7eEJmFHUoLszIbPM2ZrTZGW12&#10;Rp93Z6S3nI2i3WZG6F2+JG52Ru1m+DG+NdxpRmaXhE+U5hte+zlVfwNdbZtd1fKj785/AAAA//8D&#10;AFBLAwQUAAYACAAAACEAoEDLvd0AAAAGAQAADwAAAGRycy9kb3ducmV2LnhtbEzOQUvDQBAF4Lvg&#10;f1hG8GY3sXWVmE0pRT0VwVYovU2z0yQ0uxuy2yT9944nPQ7v8ebLl5NtxUB9aLzTkM4SEORKbxpX&#10;afjevT+8gAgRncHWO9JwpQDL4vYmx8z40X3RsI2V4BEXMtRQx9hlUoayJoth5jtynJ18bzHy2VfS&#10;9DjyuG3lY5IoabFx/KHGjtY1leftxWr4GHFczdO3YXM+ra+H3dPnfpOS1vd30+oVRKQp/pXhl890&#10;KNh09Bdngmg1LOYsjxrUMwiOVaJAHLmmFiCLXP7nFz8AAAD//wMAUEsBAi0AFAAGAAgAAAAhALaD&#10;OJL+AAAA4QEAABMAAAAAAAAAAAAAAAAAAAAAAFtDb250ZW50X1R5cGVzXS54bWxQSwECLQAUAAYA&#10;CAAAACEAOP0h/9YAAACUAQAACwAAAAAAAAAAAAAAAAAvAQAAX3JlbHMvLnJlbHNQSwECLQAUAAYA&#10;CAAAACEA58VUllUEAAA8FgAADgAAAAAAAAAAAAAAAAAuAgAAZHJzL2Uyb0RvYy54bWxQSwECLQAU&#10;AAYACAAAACEAoEDLvd0AAAAGAQAADwAAAAAAAAAAAAAAAACvBgAAZHJzL2Rvd25yZXYueG1sUEsF&#10;BgAAAAAEAAQA8wAAALkHAAAAAA==&#10;">
                <v:group id="グループ化 232" o:spid="_x0000_s1027" style="position:absolute;top:26720;width:109456;height:45719;rotation:-2811499fd" coordsize="495300,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VzVxgAAANwAAAAPAAAAZHJzL2Rvd25yZXYueG1sRI/dasJA&#10;FITvC77Dcgre1Y2paImuIkKp4kU19gGO2ZMfmj0bstsYfXq3IHg5zMw3zGLVm1p01LrKsoLxKAJB&#10;nFldcaHg5/T59gHCeWSNtWVScCUHq+XgZYGJthc+Upf6QgQIuwQVlN43iZQuK8mgG9mGOHi5bQ36&#10;INtC6hYvAW5qGUfRVBqsOCyU2NCmpOw3/TMKdrv94ba+jWeH/Nt0X+k2neTnq1LD1349B+Gp98/w&#10;o73VCuL3GP7PhCMgl3cAAAD//wMAUEsBAi0AFAAGAAgAAAAhANvh9svuAAAAhQEAABMAAAAAAAAA&#10;AAAAAAAAAAAAAFtDb250ZW50X1R5cGVzXS54bWxQSwECLQAUAAYACAAAACEAWvQsW78AAAAVAQAA&#10;CwAAAAAAAAAAAAAAAAAfAQAAX3JlbHMvLnJlbHNQSwECLQAUAAYACAAAACEA421c1cYAAADcAAAA&#10;DwAAAAAAAAAAAAAAAAAHAgAAZHJzL2Rvd25yZXYueG1sUEsFBgAAAAADAAMAtwAAAPoCAAAAAA==&#10;">
                  <v:oval id="楕円 233" o:spid="_x0000_s1028" style="position:absolute;width:495300;height:151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VT9xgAAANwAAAAPAAAAZHJzL2Rvd25yZXYueG1sRI9Ba8JA&#10;FITvBf/D8gQvpW6qRSS6CVYQpRXUtIceH9lnEsy+DdnVpP++WxA8DjPzDbNMe1OLG7WusqzgdRyB&#10;IM6trrhQ8P21eZmDcB5ZY22ZFPySgzQZPC0x1rbjE90yX4gAYRejgtL7JpbS5SUZdGPbEAfvbFuD&#10;Psi2kLrFLsBNLSdRNJMGKw4LJTa0Lim/ZFejIPvoMn/czn/e3573+0936GZNXSg1GvarBQhPvX+E&#10;7+2dVjCZTuH/TDgCMvkDAAD//wMAUEsBAi0AFAAGAAgAAAAhANvh9svuAAAAhQEAABMAAAAAAAAA&#10;AAAAAAAAAAAAAFtDb250ZW50X1R5cGVzXS54bWxQSwECLQAUAAYACAAAACEAWvQsW78AAAAVAQAA&#10;CwAAAAAAAAAAAAAAAAAfAQAAX3JlbHMvLnJlbHNQSwECLQAUAAYACAAAACEAK9FU/cYAAADcAAAA&#10;DwAAAAAAAAAAAAAAAAAHAgAAZHJzL2Rvd25yZXYueG1sUEsFBgAAAAADAAMAtwAAAPoCAAAAAA==&#10;" fillcolor="windowText" strokecolor="windowText" strokeweight="1pt">
                    <v:stroke joinstyle="miter"/>
                  </v:oval>
                  <v:line id="直線コネクタ 234" o:spid="_x0000_s1029" style="position:absolute;visibility:visible;mso-wrap-style:square" from="0,65957" to="463165,65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T/6xwAAANwAAAAPAAAAZHJzL2Rvd25yZXYueG1sRI9Pa8JA&#10;FMTvQr/D8gq9mY1/0DZ1lVIoiB5EW8TeHtnXJJh9m+5uY/TTu4LQ4zAzv2Fmi87UoiXnK8sKBkkK&#10;gji3uuJCwdfnR/8ZhA/IGmvLpOBMHhbzh94MM21PvKV2FwoRIewzVFCG0GRS+rwkgz6xDXH0fqwz&#10;GKJ0hdQOTxFuajlM04k0WHFcKLGh95Ly4+7PKKDLdHtY2c3LaN8139M2db92uVbq6bF7ewURqAv/&#10;4Xt7qRUMR2O4nYlHQM6vAAAA//8DAFBLAQItABQABgAIAAAAIQDb4fbL7gAAAIUBAAATAAAAAAAA&#10;AAAAAAAAAAAAAABbQ29udGVudF9UeXBlc10ueG1sUEsBAi0AFAAGAAgAAAAhAFr0LFu/AAAAFQEA&#10;AAsAAAAAAAAAAAAAAAAAHwEAAF9yZWxzLy5yZWxzUEsBAi0AFAAGAAgAAAAhALVdP/rHAAAA3AAA&#10;AA8AAAAAAAAAAAAAAAAABwIAAGRycy9kb3ducmV2LnhtbFBLBQYAAAAAAwADALcAAAD7AgAAAAA=&#10;" strokecolor="window" strokeweight=".5pt">
                    <v:stroke joinstyle="miter"/>
                  </v:line>
                </v:group>
                <v:group id="グループ化 235" o:spid="_x0000_s1030" style="position:absolute;left:105144;top:31868;width:109456;height:45719;rotation:3375813fd" coordsize="495300,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E2wwAAANwAAAAPAAAAZHJzL2Rvd25yZXYueG1sRI9BawIx&#10;FITvBf9DeAVvNVulVbZGEbHSq9vi+bF5u9nu5iVuUl3/vRGEHoeZ+YZZrgfbiTP1oXGs4HWSgSAu&#10;nW64VvDz/fmyABEissbOMSm4UoD1avS0xFy7Cx/oXMRaJAiHHBWYGH0uZSgNWQwT54mTV7neYkyy&#10;r6Xu8ZLgtpPTLHuXFhtOCwY9bQ2VbfFnFSz2VdvufqUvqvlsezo0R18bq9T4edh8gIg0xP/wo/2l&#10;FUxnb3A/k46AXN0AAAD//wMAUEsBAi0AFAAGAAgAAAAhANvh9svuAAAAhQEAABMAAAAAAAAAAAAA&#10;AAAAAAAAAFtDb250ZW50X1R5cGVzXS54bWxQSwECLQAUAAYACAAAACEAWvQsW78AAAAVAQAACwAA&#10;AAAAAAAAAAAAAAAfAQAAX3JlbHMvLnJlbHNQSwECLQAUAAYACAAAACEAfxjhNsMAAADcAAAADwAA&#10;AAAAAAAAAAAAAAAHAgAAZHJzL2Rvd25yZXYueG1sUEsFBgAAAAADAAMAtwAAAPcCAAAAAA==&#10;">
                  <v:oval id="楕円 236" o:spid="_x0000_s1031" style="position:absolute;width:495300;height:151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vdlxgAAANwAAAAPAAAAZHJzL2Rvd25yZXYueG1sRI9Ba8JA&#10;FITvBf/D8gQvRTdqCRJdpRWk0gpq9ODxkX0mwezbkN2a9N93C4LHYWa+YRarzlTiTo0rLSsYjyIQ&#10;xJnVJecKzqfNcAbCeWSNlWVS8EsOVsveywITbVs+0j31uQgQdgkqKLyvEyldVpBBN7I1cfCutjHo&#10;g2xyqRtsA9xUchJFsTRYclgosKZ1Qdkt/TEK0q829YfP2eXj7XW3+3b7Nq6rXKlBv3ufg/DU+Wf4&#10;0d5qBZNpDP9nwhGQyz8AAAD//wMAUEsBAi0AFAAGAAgAAAAhANvh9svuAAAAhQEAABMAAAAAAAAA&#10;AAAAAAAAAAAAAFtDb250ZW50X1R5cGVzXS54bWxQSwECLQAUAAYACAAAACEAWvQsW78AAAAVAQAA&#10;CwAAAAAAAAAAAAAAAAAfAQAAX3JlbHMvLnJlbHNQSwECLQAUAAYACAAAACEAO6b3ZcYAAADcAAAA&#10;DwAAAAAAAAAAAAAAAAAHAgAAZHJzL2Rvd25yZXYueG1sUEsFBgAAAAADAAMAtwAAAPoCAAAAAA==&#10;" fillcolor="windowText" strokecolor="windowText" strokeweight="1pt">
                    <v:stroke joinstyle="miter"/>
                  </v:oval>
                  <v:line id="直線コネクタ 237" o:spid="_x0000_s1032" style="position:absolute;visibility:visible;mso-wrap-style:square" from="0,65957" to="463165,65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NxgAAANwAAAAPAAAAZHJzL2Rvd25yZXYueG1sRI9Ba8JA&#10;FITvQv/D8gq9NZsqNBpdpQgFaQ+ilqK3R/Y1Cc2+jbvbGP31XUHwOMzMN8xs0ZtGdOR8bVnBS5KC&#10;IC6srrlU8LV7fx6D8AFZY2OZFJzJw2L+MJhhru2JN9RtQykihH2OCqoQ2lxKX1Rk0Ce2JY7ej3UG&#10;Q5SulNrhKcJNI4dp+ioN1hwXKmxpWVHxu/0zCuiSbfYfdj0ZffftIetSd7SrT6WeHvu3KYhAfbiH&#10;b+2VVjAcZXA9E4+AnP8DAAD//wMAUEsBAi0AFAAGAAgAAAAhANvh9svuAAAAhQEAABMAAAAAAAAA&#10;AAAAAAAAAAAAAFtDb250ZW50X1R5cGVzXS54bWxQSwECLQAUAAYACAAAACEAWvQsW78AAAAVAQAA&#10;CwAAAAAAAAAAAAAAAAAfAQAAX3JlbHMvLnJlbHNQSwECLQAUAAYACAAAACEARY+hjcYAAADcAAAA&#10;DwAAAAAAAAAAAAAAAAAHAgAAZHJzL2Rvd25yZXYueG1sUEsFBgAAAAADAAMAtwAAAPoCAAAAAA==&#10;" strokecolor="window" strokeweight=".5pt">
                    <v:stroke joinstyle="miter"/>
                  </v:line>
                </v:group>
                <v:group id="グループ化 238" o:spid="_x0000_s1033" style="position:absolute;left:48712;top:46327;width:109456;height:45719;rotation:-5402053fd" coordsize="495300,1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W/rwgAAANwAAAAPAAAAZHJzL2Rvd25yZXYueG1sRE/LisIw&#10;FN0L/kO4gjtNrSLaMYoMMzDgyscwuLvTXNticxOaTO349WYhuDyc92rTmVq01PjKsoLJOAFBnFtd&#10;caHgdPwcLUD4gKyxtkwK/snDZt3vrTDT9sZ7ag+hEDGEfYYKyhBcJqXPSzLox9YRR+5iG4MhwqaQ&#10;usFbDDe1TJNkLg1WHBtKdPReUn49/BkFbkm72f0n/SX3bS5yd+4mH+1eqeGg276BCNSFl/jp/tIK&#10;0mlcG8/EIyDXDwAAAP//AwBQSwECLQAUAAYACAAAACEA2+H2y+4AAACFAQAAEwAAAAAAAAAAAAAA&#10;AAAAAAAAW0NvbnRlbnRfVHlwZXNdLnhtbFBLAQItABQABgAIAAAAIQBa9CxbvwAAABUBAAALAAAA&#10;AAAAAAAAAAAAAB8BAABfcmVscy8ucmVsc1BLAQItABQABgAIAAAAIQCVCW/rwgAAANwAAAAPAAAA&#10;AAAAAAAAAAAAAAcCAABkcnMvZG93bnJldi54bWxQSwUGAAAAAAMAAwC3AAAA9gIAAAAA&#10;">
                  <v:oval id="楕円 239" o:spid="_x0000_s1034" style="position:absolute;width:495300;height:151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WMXxgAAANwAAAAPAAAAZHJzL2Rvd25yZXYueG1sRI9Ba8JA&#10;FITvBf/D8oReim5qi2h0FVsolSqo0YPHR/aZBLNvQ3Zr4r93BcHjMDPfMNN5a0pxodoVlhW89yMQ&#10;xKnVBWcKDvuf3giE88gaS8uk4EoO5rPOyxRjbRve0SXxmQgQdjEqyL2vYildmpNB17cVcfBOtjbo&#10;g6wzqWtsAtyUchBFQ2mw4LCQY0XfOaXn5N8oSP6axG9/R8evz7f1euU2zbAqM6Veu+1iAsJT65/h&#10;R3upFQw+xnA/E46AnN0AAAD//wMAUEsBAi0AFAAGAAgAAAAhANvh9svuAAAAhQEAABMAAAAAAAAA&#10;AAAAAAAAAAAAAFtDb250ZW50X1R5cGVzXS54bWxQSwECLQAUAAYACAAAACEAWvQsW78AAAAVAQAA&#10;CwAAAAAAAAAAAAAAAAAfAQAAX3JlbHMvLnJlbHNQSwECLQAUAAYACAAAACEASjljF8YAAADcAAAA&#10;DwAAAAAAAAAAAAAAAAAHAgAAZHJzL2Rvd25yZXYueG1sUEsFBgAAAAADAAMAtwAAAPoCAAAAAA==&#10;" fillcolor="windowText" strokecolor="windowText" strokeweight="1pt">
                    <v:stroke joinstyle="miter"/>
                  </v:oval>
                  <v:line id="直線コネクタ 240" o:spid="_x0000_s1035" style="position:absolute;visibility:visible;mso-wrap-style:square" from="0,65957" to="463165,65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qEwwAAANwAAAAPAAAAZHJzL2Rvd25yZXYueG1sRE/LagIx&#10;FN0L/YdwBXea8YG2o1GKIIguRFtK3V0mtzNDJzdjEsexX98sBJeH816sWlOJhpwvLSsYDhIQxJnV&#10;JecKPj82/VcQPiBrrCyTgjt5WC1fOgtMtb3xkZpTyEUMYZ+igiKEOpXSZwUZ9ANbE0fuxzqDIUKX&#10;S+3wFsNNJUdJMpUGS44NBda0Lij7PV2NAvqbHb939vA2/mrr86xJ3MVu90r1uu37HESgNjzFD/dW&#10;KxhN4vx4Jh4BufwHAAD//wMAUEsBAi0AFAAGAAgAAAAhANvh9svuAAAAhQEAABMAAAAAAAAAAAAA&#10;AAAAAAAAAFtDb250ZW50X1R5cGVzXS54bWxQSwECLQAUAAYACAAAACEAWvQsW78AAAAVAQAACwAA&#10;AAAAAAAAAAAAAAAfAQAAX3JlbHMvLnJlbHNQSwECLQAUAAYACAAAACEAkmBKhMMAAADcAAAADwAA&#10;AAAAAAAAAAAAAAAHAgAAZHJzL2Rvd25yZXYueG1sUEsFBgAAAAADAAMAtwAAAPcCAAAAAA==&#10;" strokecolor="window" strokeweight=".5pt">
                    <v:stroke joinstyle="miter"/>
                  </v:line>
                </v:group>
              </v:group>
            </w:pict>
          </mc:Fallback>
        </mc:AlternateContent>
      </w:r>
      <w:r w:rsidR="00D05122">
        <w:rPr>
          <w:noProof/>
          <w:sz w:val="20"/>
          <w:szCs w:val="21"/>
        </w:rPr>
        <mc:AlternateContent>
          <mc:Choice Requires="wpi">
            <w:drawing>
              <wp:anchor distT="0" distB="0" distL="114300" distR="114300" simplePos="0" relativeHeight="251808768" behindDoc="0" locked="0" layoutInCell="1" allowOverlap="1" wp14:anchorId="55E10FD4" wp14:editId="0042F71B">
                <wp:simplePos x="0" y="0"/>
                <wp:positionH relativeFrom="column">
                  <wp:posOffset>5212715</wp:posOffset>
                </wp:positionH>
                <wp:positionV relativeFrom="paragraph">
                  <wp:posOffset>-125095</wp:posOffset>
                </wp:positionV>
                <wp:extent cx="165735" cy="386080"/>
                <wp:effectExtent l="57150" t="57150" r="43815" b="52070"/>
                <wp:wrapNone/>
                <wp:docPr id="146" name="インク 146"/>
                <wp:cNvGraphicFramePr/>
                <a:graphic xmlns:a="http://schemas.openxmlformats.org/drawingml/2006/main">
                  <a:graphicData uri="http://schemas.microsoft.com/office/word/2010/wordprocessingInk">
                    <w14:contentPart bwMode="auto" r:id="rId48">
                      <w14:nvContentPartPr>
                        <w14:cNvContentPartPr/>
                      </w14:nvContentPartPr>
                      <w14:xfrm>
                        <a:off x="0" y="0"/>
                        <a:ext cx="165735" cy="386080"/>
                      </w14:xfrm>
                    </w14:contentPart>
                  </a:graphicData>
                </a:graphic>
              </wp:anchor>
            </w:drawing>
          </mc:Choice>
          <mc:Fallback>
            <w:pict>
              <v:shape w14:anchorId="5A59CB23" id="インク 146" o:spid="_x0000_s1026" type="#_x0000_t75" style="position:absolute;left:0;text-align:left;margin-left:409.75pt;margin-top:-10.55pt;width:14.45pt;height:31.8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Bc9h2AQAACQMAAA4AAABkcnMvZTJvRG9jLnhtbJxSQW7CMBC8V+of&#10;LN9LEiiQRiQciipxaMuhfYDr2MRq7I3WhsDvuwQo0KqqxCXa3VHGMzs7mW5szdYKvQGX86QXc6ac&#10;hNK4Zc7f357uUs58EK4UNTiV863yfFrc3kzaJlN9qKAuFTIicT5rm5xXITRZFHlZKSt8DxrlCNSA&#10;VgRqcRmVKFpit3XUj+NR1AKWDYJU3tN0tgd50fFrrWR41dqrwOqcpw8pqQldMeYMqRj1afLRFWMe&#10;FRORLVE0lZEHSeIKRVYYRwK+qWYiCLZC84vKGongQYeeBBuB1kaqzg85S+Ifzubuc+cquZcrzCS4&#10;oFxYCAzH3XXANU/YmjbQPkNJ6YhVAH5gpPX8H8Ze9AzkypKefSKoahHoHHxlGk9rzkyZc5yXyUm/&#10;Wz+eHCzw5OvlEqBEooPlv37ZaLS7ZZMStsk53d929+2yVJvAJA2T0XA8GHImCRqkozjt8CPznuHY&#10;na2WHr8I8bzfCTu74OILAAD//wMAUEsDBBQABgAIAAAAIQCd6zYFXAMAAJwJAAAQAAAAZHJzL2lu&#10;ay9pbmsxLnhtbLRVTW8aMRC9V+p/sJwDFwy21/uFAj01UqVWrZpUao8EDKzC7qJdE5J/3xnba5ZA&#10;pCpKg2KW+Xjz5nkGrj89lVvyqJu2qKspFSNOia4W9bKo1lP66+6GZZS0Zl4t59u60lP6rFv6afbx&#10;w3VRPZTbCZwEEKoWn8rtlG6M2U3G48PhMDpEo7pZjyXn0fhL9fDtK535rKVeFVVhoGTbmRZ1ZfST&#10;QbBJsZzShXniIR6wb+t9s9DBjZZmcYwwzXyhb+qmnJuAuJlXld6Sal4C79+UmOcdPBRQZ60bSsoC&#10;GmZyJFSqss85GOZPU9r7vAeKLTAp6fgy5p//gHlzjom0IpkmKSWe0lI/Iqex1Xzyeu8/mnqnG1Po&#10;o8xOFO94Jgv32erjhGp0W2/3eDeUPM63e5BMcA5j4WuL8QVBzvFAm3fFA11exeuTO5XGt9fXwYsW&#10;Rqq7WlOUGga93IUZMy0Ao/nWNHYdJJeCCclkesfVRGUTrkZ5HvWuwk9xh3nf7NtNwLtvjvNqPUE1&#10;19mhWJpNEJ2PeBxE70t+KXWji/XGvC13UW9rWAd/11c39q/Xk60Xhu3C6tr5I771n3o1pVd2e4nN&#10;dAbbe5YRkQgiVZzGwwGTAzngQ8rxNeQEXnAKOEFkOPHADz0Hcx5ho7iN8hk2yLv7JhcEkRbXA0aI&#10;LvumrqCN6uG69Ihklg/L4a1f1j07hpgV6GYkxYzMZvjqXYeuz5dnSEcKJ43083yUIyRJgnx6kvXl&#10;EQkIHfxMxEweawpJFDbDRMQUmiUiD6UgCnNiThLbcppABPoj4rDw2UuXE+thImEqYypGJkzYyxN4&#10;efgBBYKTwLslai1veEYYAALIs2So2lUDp63WVcb+4FIgr0cGTR3IyTdot7T/Os72q+H7atVqM6V5&#10;ksAPCZ3lMRT0A87dfDNBIxhwqCtRPP/mxq8bIOD0flxkJPNRmtMZtK5kx0YOlNs24NNNTa88EENl&#10;wrrhRcP/8bReRXB3EjfditlFggkCG7ptMII4XChvLWg/cYdS6A8eDJN+0wSLYPCS+P1EEUrAFWVw&#10;RZEiMg+y5IMcZQFRnCzHjoHYGT/XkufvAxQRXgfcKLcoXsvYrSBsm4S5GOZEwp5BW0MWZSzNWawS&#10;8aLF48/T7C8AAAD//wMAUEsDBBQABgAIAAAAIQCkRkQG4gAAAAoBAAAPAAAAZHJzL2Rvd25yZXYu&#10;eG1sTI/BTsMwEETvSPyDtUjcWidpgkKIUyEQQqiHitIeuG1jE4fG6yh2k8DXY05wXM3TzNtyPZuO&#10;jWpwrSUB8TICpqi2sqVGwP7taZEDcx5JYmdJCfhSDtbV5UWJhbQTvapx5xsWSsgVKEB73xecu1or&#10;g25pe0Uh+7CDQR/OoeFywCmUm44nUXTDDbYUFjT26kGr+rQ7GwEjf5xw1b0cTtn7Zsu/N/r5c6WF&#10;uL6a7++AeTX7Pxh+9YM6VMHpaM8kHesE5PFtFlABiySOgQUiT/MU2FFAmmTAq5L/f6H6AQ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ITBc9h2AQAACQMAAA4A&#10;AAAAAAAAAAAAAAAAPAIAAGRycy9lMm9Eb2MueG1sUEsBAi0AFAAGAAgAAAAhAJ3rNgVcAwAAnAkA&#10;ABAAAAAAAAAAAAAAAAAA3gMAAGRycy9pbmsvaW5rMS54bWxQSwECLQAUAAYACAAAACEApEZEBuIA&#10;AAAKAQAADwAAAAAAAAAAAAAAAABoBwAAZHJzL2Rvd25yZXYueG1sUEsBAi0AFAAGAAgAAAAhAHkY&#10;vJ2/AAAAIQEAABkAAAAAAAAAAAAAAAAAdwgAAGRycy9fcmVscy9lMm9Eb2MueG1sLnJlbHNQSwUG&#10;AAAAAAYABgB4AQAAbQkAAAAA&#10;">
                <v:imagedata r:id="rId49" o:title=""/>
              </v:shape>
            </w:pict>
          </mc:Fallback>
        </mc:AlternateContent>
      </w:r>
      <w:r w:rsidR="00D05122">
        <w:rPr>
          <w:noProof/>
          <w:sz w:val="20"/>
          <w:szCs w:val="21"/>
        </w:rPr>
        <mc:AlternateContent>
          <mc:Choice Requires="wpi">
            <w:drawing>
              <wp:anchor distT="0" distB="0" distL="114300" distR="114300" simplePos="0" relativeHeight="251806720" behindDoc="0" locked="0" layoutInCell="1" allowOverlap="1" wp14:anchorId="613D590A" wp14:editId="240E6F7F">
                <wp:simplePos x="0" y="0"/>
                <wp:positionH relativeFrom="column">
                  <wp:posOffset>5212715</wp:posOffset>
                </wp:positionH>
                <wp:positionV relativeFrom="paragraph">
                  <wp:posOffset>-114935</wp:posOffset>
                </wp:positionV>
                <wp:extent cx="142875" cy="370205"/>
                <wp:effectExtent l="38100" t="38100" r="47625" b="48895"/>
                <wp:wrapNone/>
                <wp:docPr id="144" name="インク 144"/>
                <wp:cNvGraphicFramePr/>
                <a:graphic xmlns:a="http://schemas.openxmlformats.org/drawingml/2006/main">
                  <a:graphicData uri="http://schemas.microsoft.com/office/word/2010/wordprocessingInk">
                    <w14:contentPart bwMode="auto" r:id="rId50">
                      <w14:nvContentPartPr>
                        <w14:cNvContentPartPr/>
                      </w14:nvContentPartPr>
                      <w14:xfrm>
                        <a:off x="0" y="0"/>
                        <a:ext cx="142875" cy="370205"/>
                      </w14:xfrm>
                    </w14:contentPart>
                  </a:graphicData>
                </a:graphic>
              </wp:anchor>
            </w:drawing>
          </mc:Choice>
          <mc:Fallback>
            <w:pict>
              <v:shape w14:anchorId="71144625" id="インク 144" o:spid="_x0000_s1026" type="#_x0000_t75" style="position:absolute;left:0;text-align:left;margin-left:409.75pt;margin-top:-9.75pt;width:12.65pt;height:30.55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dn+J7AQAACQMAAA4AAABkcnMvZTJvRG9jLnhtbJxSy07DMBC8I/EP&#10;1t5pHrSlRE05UCH1wOMAH2Acu7GIvdHaJe3fs+mDFhBC4hLteuLxzOxOb9auEe+agkVfQjZIQWiv&#10;sLJ+WcLL893FBESI0leyQa9L2OgAN7Pzs2nXFjrHGptKk2ASH4quLaGOsS2SJKhaOxkG2GrPoEFy&#10;MnJLy6Qi2TG7a5I8TcdJh1S1hEqHwKfzHQizLb8xWsVHY4KOoilhcj3KQcS+mIxBEBej6yGIVy7G&#10;+RiS2VQWS5JtbdVekvyHIietZwGfVHMZpViR/UHlrCIMaOJAoUvQGKv01g87y9Jvzhb+rXeVDdWK&#10;CoU+ah+fJMVDdlvgP0+4hhPo7rHi6chVRNgzcjx/D2Mneo5q5VjPbiKkGxl5HUJt28AxF7YqgRZV&#10;dtTv32+PDp7o6OvhK8ATSfaWf7uyNuT6sFmJWJfA+7fpv9tZ6nUUig+zYT65GoFQDF1epXk66vED&#10;847h0J1Ey798GeJp318/2eDZBwAAAP//AwBQSwMEFAAGAAgAAAAhAAzSgjUOAwAAlwgAABAAAABk&#10;cnMvaW5rL2luazEueG1stFVLb9swDL4P2H8Q1EMuUSLJzwRNdlqAARs2rB2wHV1HSYz6EdhKk/77&#10;kZLs2G1SDMNWoLREih/Jj5Ry++FU5ORJ1U1WlQsqJpwSVabVOiu3C/rjfsViShqdlOskr0q1oM+q&#10;oR+W79/dZuVjkc9BEkAoG1wV+YLutN7Pp9Pj8Tg5epOq3k4l5970U/n45TNdOq+12mRlpiFk06rS&#10;qtTqpBFsnq0XNNUn3p0H7LvqUKeqM6OmTs8ndJ2kalXVRaI7xF1SlionZVJA3j8p0c97WGQQZ6tq&#10;SooMCmZyIvzIjz/OQJGcFrS3P0CKDWRS0OllzF//AXP1GhPT8mQURpS4lNbqCXOaGs7n12v/Vld7&#10;VetMnWm2pDjDM0nt3vBjiapVU+UH7A0lT0l+AMoE5zAWLraYXiDkNR5w80/xgJereP3khtS48vo8&#10;ONK6kWpbq7NCwaAX+27GdAPAqL7TtbkOkkvBhGQyuuf+3I/nQkxCyXutcFPcYj7Uh2bX4T3U53k1&#10;lo41W9kxW+tdRzqf8KAjvU/5JdedyrY7/Xe+aZVXcB1cr29W5q9Xk4nXDduFq2vmj7jSv6vNgt6Y&#10;20uMp1WY2j2fCCL9IArGIyZGcsTHlAnKKR8Lwgkfw/+bEk6NOUNpz8PSbIzKOg9U1sygaT3YvocP&#10;eilIgDomAuZLWHgkNluD7ZwBAU02uE98e4Kz0AMteHc2G9LmEhGBAVjIzNcqeR/WI8IgeUwghAVy&#10;0iMe6iSZgQyNZGLGAszDVYl1wc4CB0SGaIqYRMy+abDukSEgPvrA1/hIiBkhRhCwGcy5f+bZxgEg&#10;xwHGFGhmos3GkmOTaeXZwebQZXw2vD56XQMWqLb1FVg5xB9QauO8DeHoG86FxUZ51eyyb0NAr5EN&#10;ywA6tgYH8lIFe4sOn8Hj3b4Xf3qTzKv0dbNplIZfrDiaTbyYLoGGIG7vlxwFeL3s7RrmjTtIFaWb&#10;7hcbk7c5BQKPRQTn2DMSptmMWf9CtA3oOtN2yQW2hYdE4HBJSbyACS8MXnBwfpmXvwEAAP//AwBQ&#10;SwMEFAAGAAgAAAAhAI5eM5reAAAACgEAAA8AAABkcnMvZG93bnJldi54bWxMj8FOwzAMhu9IvENk&#10;JC5oS4vK1JW6E0IMcUOMcU8T01ZrnKrJ2vL2BC5ws+VPv7+/3C22FxONvnOMkK4TEMTamY4bhOP7&#10;fpWD8EGxUb1jQvgiD7vq8qJUhXEzv9F0CI2IIewLhdCGMBRSet2SVX7tBuJ4+3SjVSGuYyPNqOYY&#10;bnt5myQbaVXH8UOrBnpsSZ8OZ4tQP7+e9FMip49hrvXNyzYc91lAvL5aHu5BBFrCHww/+lEdquhU&#10;uzMbL3qEPN3eRRRh9TtEIs+yWKZGyNINyKqU/ytU3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ChHZ/iewEAAAkDAAAOAAAAAAAAAAAAAAAAADwCAABkcnMv&#10;ZTJvRG9jLnhtbFBLAQItABQABgAIAAAAIQAM0oI1DgMAAJcIAAAQAAAAAAAAAAAAAAAAAOMDAABk&#10;cnMvaW5rL2luazEueG1sUEsBAi0AFAAGAAgAAAAhAI5eM5reAAAACgEAAA8AAAAAAAAAAAAAAAAA&#10;HwcAAGRycy9kb3ducmV2LnhtbFBLAQItABQABgAIAAAAIQB5GLydvwAAACEBAAAZAAAAAAAAAAAA&#10;AAAAACoIAABkcnMvX3JlbHMvZTJvRG9jLnhtbC5yZWxzUEsFBgAAAAAGAAYAeAEAACAJAAAAAA==&#10;">
                <v:imagedata r:id="rId51" o:title=""/>
              </v:shape>
            </w:pict>
          </mc:Fallback>
        </mc:AlternateContent>
      </w:r>
      <w:r w:rsidR="00D05122">
        <w:rPr>
          <w:noProof/>
          <w:sz w:val="20"/>
          <w:szCs w:val="21"/>
        </w:rPr>
        <mc:AlternateContent>
          <mc:Choice Requires="wpi">
            <w:drawing>
              <wp:anchor distT="0" distB="0" distL="114300" distR="114300" simplePos="0" relativeHeight="251798528" behindDoc="0" locked="0" layoutInCell="1" allowOverlap="1" wp14:anchorId="5CB39D34" wp14:editId="58D826D1">
                <wp:simplePos x="0" y="0"/>
                <wp:positionH relativeFrom="column">
                  <wp:posOffset>5291243</wp:posOffset>
                </wp:positionH>
                <wp:positionV relativeFrom="paragraph">
                  <wp:posOffset>-39290</wp:posOffset>
                </wp:positionV>
                <wp:extent cx="162000" cy="297720"/>
                <wp:effectExtent l="57150" t="38100" r="47625" b="45720"/>
                <wp:wrapNone/>
                <wp:docPr id="134" name="インク 134"/>
                <wp:cNvGraphicFramePr/>
                <a:graphic xmlns:a="http://schemas.openxmlformats.org/drawingml/2006/main">
                  <a:graphicData uri="http://schemas.microsoft.com/office/word/2010/wordprocessingInk">
                    <w14:contentPart bwMode="auto" r:id="rId52">
                      <w14:nvContentPartPr>
                        <w14:cNvContentPartPr/>
                      </w14:nvContentPartPr>
                      <w14:xfrm>
                        <a:off x="0" y="0"/>
                        <a:ext cx="162000" cy="297720"/>
                      </w14:xfrm>
                    </w14:contentPart>
                  </a:graphicData>
                </a:graphic>
              </wp:anchor>
            </w:drawing>
          </mc:Choice>
          <mc:Fallback>
            <w:pict>
              <v:shape w14:anchorId="510F10BC" id="インク 134" o:spid="_x0000_s1026" type="#_x0000_t75" style="position:absolute;left:0;text-align:left;margin-left:415.95pt;margin-top:-3.8pt;width:14.15pt;height:24.9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vSrV1AQAACQMAAA4AAABkcnMvZTJvRG9jLnhtbJxSy07DMBC8I/EP&#10;lu80SQV9RE16oELqAegBPsA4dmMRe6O106R/zzZtaQtCSL1Y3h15PLOzs3lnK7ZR6A24jCeDmDPl&#10;JBTGrTP+/vZ0N+HMB+EKUYFTGd8qz+f57c2srVM1hBKqQiEjEufTts54GUKdRpGXpbLCD6BWjkAN&#10;aEWgEtdRgaIldltFwzgeRS1gUSNI5T11F3uQ5z2/1kqGV629CqzK+DSOSV44XjDjk3HywNkHdZJJ&#10;zKN8JtI1iro08iBJXKHICuNIwDfVQgTBGjS/qKyRCB50GEiwEWhtpOr9kLMk/uFs6T53rpJ72WAq&#10;wQXlwkpgOM6uB675wlY0gfYZCkpHNAH4gZHG838Ye9ELkI0lPftEUFUi0Dr40tSeM0xNkXFcFslJ&#10;v9s8nhys8OTr5RKgRKKD5b+edBrtbtikhHUZp4C3u7PPUnWBSWomI1oVQiRBw+l4POzxI/Oe4Vid&#10;jZY+vwjxvN4JO9vg/AsAAP//AwBQSwMEFAAGAAgAAAAhAJ4ujGFlAgAAQgYAABAAAABkcnMvaW5r&#10;L2luazEueG1stFTLbtswELwX6D8QzMEXSyKply1EzqkGCrRAkaRAe1QkxhIiUQZFP/L3XT4sy7Bz&#10;KVofbO6SOzM7XPr+4di1aM/l0PQix9QnGHFR9lUjNjn++bz2FhgNqhBV0faC5/idD/hh9fnTfSPe&#10;ujaDbwQIYtCrrs1xrdQ2C4LD4eAfQr+Xm4AREgZfxdv3b3jlqir+2ohGAeVwSpW9UPyoNFjWVDku&#10;1ZGM5wH7qd/Jko/bOiPL8wkli5Kve9kVakSsCyF4i0TRge5fGKn3LSwa4NlwiVHXQMMe82mURosv&#10;S0gUxxxP4h1IHEBJh4PbmL//A+b6GlPLClmapBg5SRXfa02B8Tz7uPcfst9yqRp+ttma4jbeUWlj&#10;4481SvKhb3f6bjDaF+0OLKOEwFg4bhrcMOQaD7z5p3jgy4d4U3GX1rj2pj4408aROl2tajoOg95t&#10;xxlTAwDr9JOS5jkwwqhHmcfSZxJl0SIj1I8X0eQq3BSfMF/kbqhHvBd5nlezM7pmOzs0lapH04lP&#10;4tH0qeW3SmvebGr1d7Vl3/bwHNxd363NZ9KT4RuH7cbTNfOHXOuP/DXHd+b1IlNpE6Z3ighiUZzG&#10;85lHZ0k4I3Mc4mSByZyAryEic4rgkI7Mmug1FJ0yxOzCHYy7S0RNwBBdQNKjsWcS+oiJTYVnS1IU&#10;pjqZeCyGX4YiF2lmqNBIlu6yHFSbOuaFmsQpMgSWJkbUidcQXuqFzCJqDZbbSne405Tt1bFfb9g6&#10;e+hC29SpqaLrNWgBGaEjYokVniAgW8bQzUXbWriFdpJYhKDpi/+acRjgEa3+AAAA//8DAFBLAwQU&#10;AAYACAAAACEALJbQqd0AAAAJAQAADwAAAGRycy9kb3ducmV2LnhtbEyPy26DMBAA75X6D9ZG6i0x&#10;IRUFgomq9HGslLTq2cEbjOIHwk6Av+/21B5XO5qdrXaTNeyGQ+i8E7BeJcDQNV51rhXw9fm2zIGF&#10;KJ2SxjsUMGOAXX1/V8lS+dEd8HaMLSOJC6UUoGPsS85Do9HKsPI9Otqd/WBlpHFouRrkSHJreJok&#10;Gbeyc3RByx73GpvL8WoF5Po94mzm0W6K1w+zP6vL90shxMNiet4CizjFPxh+8ykdamo6+atTgRly&#10;bNYFoQKWTxkwAvIsSYGdBDymKfC64v8/qH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RG9KtXUBAAAJAwAADgAAAAAAAAAAAAAAAAA8AgAAZHJzL2Uyb0Rv&#10;Yy54bWxQSwECLQAUAAYACAAAACEAni6MYWUCAABCBgAAEAAAAAAAAAAAAAAAAADdAwAAZHJzL2lu&#10;ay9pbmsxLnhtbFBLAQItABQABgAIAAAAIQAsltCp3QAAAAkBAAAPAAAAAAAAAAAAAAAAAHAGAABk&#10;cnMvZG93bnJldi54bWxQSwECLQAUAAYACAAAACEAeRi8nb8AAAAhAQAAGQAAAAAAAAAAAAAAAAB6&#10;BwAAZHJzL19yZWxzL2Uyb0RvYy54bWwucmVsc1BLBQYAAAAABgAGAHgBAABwCAAAAAA=&#10;">
                <v:imagedata r:id="rId53" o:title=""/>
              </v:shape>
            </w:pict>
          </mc:Fallback>
        </mc:AlternateContent>
      </w:r>
      <w:r w:rsidR="00D05122">
        <w:rPr>
          <w:noProof/>
          <w:sz w:val="20"/>
          <w:szCs w:val="21"/>
        </w:rPr>
        <mc:AlternateContent>
          <mc:Choice Requires="wpi">
            <w:drawing>
              <wp:anchor distT="0" distB="0" distL="114300" distR="114300" simplePos="0" relativeHeight="251795456" behindDoc="0" locked="0" layoutInCell="1" allowOverlap="1" wp14:anchorId="34897708" wp14:editId="7755F351">
                <wp:simplePos x="0" y="0"/>
                <wp:positionH relativeFrom="column">
                  <wp:posOffset>3156716</wp:posOffset>
                </wp:positionH>
                <wp:positionV relativeFrom="paragraph">
                  <wp:posOffset>222430</wp:posOffset>
                </wp:positionV>
                <wp:extent cx="360" cy="360"/>
                <wp:effectExtent l="38100" t="38100" r="57150" b="57150"/>
                <wp:wrapNone/>
                <wp:docPr id="130" name="インク 130"/>
                <wp:cNvGraphicFramePr/>
                <a:graphic xmlns:a="http://schemas.openxmlformats.org/drawingml/2006/main">
                  <a:graphicData uri="http://schemas.microsoft.com/office/word/2010/wordprocessingInk">
                    <w14:contentPart bwMode="auto" r:id="rId54">
                      <w14:nvContentPartPr>
                        <w14:cNvContentPartPr/>
                      </w14:nvContentPartPr>
                      <w14:xfrm>
                        <a:off x="0" y="0"/>
                        <a:ext cx="360" cy="360"/>
                      </w14:xfrm>
                    </w14:contentPart>
                  </a:graphicData>
                </a:graphic>
              </wp:anchor>
            </w:drawing>
          </mc:Choice>
          <mc:Fallback>
            <w:pict>
              <v:shape w14:anchorId="0C5761F3" id="インク 130" o:spid="_x0000_s1026" type="#_x0000_t75" style="position:absolute;left:0;text-align:left;margin-left:247.85pt;margin-top:16.8pt;width:1.45pt;height:1.45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FFNHccgBAACQBAAAEAAAAGRycy9pbmsvaW5rMS54bWy0k0Fv&#10;2yAUx++T9h0QPcfGxLEzq05PizRpk6a1k7aja9MY1UAEOE6+/Z4xIa6aXqbWBwse8Oe93/tze3cU&#10;HTowbbiSJU4ighGTtWq43JX498N2scbI2Eo2VackK/GJGXy3+fzplstn0RXwR6AgzTgSXYlba/dF&#10;HA/DEA3LSOldTAlZxt/k84/veONPNeyJS27hSnMO1UpadrSjWMGbEtf2SMJ+0L5Xva5ZWB4jur7s&#10;sLqq2VZpUdmg2FZSsg7JSkDefzCypz0MONyzYxojwaHgBY2SNE/XX79AoDqWeDbvIUUDmQgcX9f8&#10;+wGa29eaY1pLmmc5Rj6lhh3GnGLHvHi79p9a7Zm2nF0wT1D8wgnV09zxmUBpZlTXj73B6FB1PSBL&#10;CAFb+LuT+AqQ13rA5l31gMubevPkXqLx5c05eGjBUufWWi4YGF3sg8esAeExfG+1ew6U0GSR0AXN&#10;H0hapFlB11GWZbNWeBefNR91b9qg96gvfnUrgdpU2cAb2wboJCKrAH2O/NrRlvFda//vbK06Bc/B&#10;9/pm675ZTe6+YLYrT9f5D/nSf7GnEt+414vcySngaieIIJqu8tUL5wZpaMnmHwAAAP//AwBQSwME&#10;FAAGAAgAAAAhAKrmllTfAAAACQEAAA8AAABkcnMvZG93bnJldi54bWxMj8tOwzAQRfdI/QdrKrGj&#10;DqQNSYhTIaTSRRd98Fi78ZBExOModtv07xlWsJvH0Z0zxXK0nTjj4FtHCu5nEQikypmWagXvb6u7&#10;FIQPmozuHKGCK3pYlpObQufGXWiP50OoBYeQz7WCJoQ+l9JXDVrtZ65H4t2XG6wO3A61NIO+cLjt&#10;5EMUJdLqlvhCo3t8abD6PpysAn91H5sx3WWreCPXsd2+bv36U6nb6fj8BCLgGP5g+NVndSjZ6ehO&#10;ZLzoFMyzxSOjCuI4AcHAPEu5OPIgWYAsC/n/g/IH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9KOqi2gBAAADAwAADgAAAAAAAAAAAAAAAAA8AgAAZHJzL2Uy&#10;b0RvYy54bWxQSwECLQAUAAYACAAAACEAFFNHccgBAACQBAAAEAAAAAAAAAAAAAAAAADQAwAAZHJz&#10;L2luay9pbmsxLnhtbFBLAQItABQABgAIAAAAIQCq5pZU3wAAAAkBAAAPAAAAAAAAAAAAAAAAAMYF&#10;AABkcnMvZG93bnJldi54bWxQSwECLQAUAAYACAAAACEAeRi8nb8AAAAhAQAAGQAAAAAAAAAAAAAA&#10;AADSBgAAZHJzL19yZWxzL2Uyb0RvYy54bWwucmVsc1BLBQYAAAAABgAGAHgBAADIBwAAAAA=&#10;">
                <v:imagedata r:id="rId21" o:title=""/>
              </v:shape>
            </w:pict>
          </mc:Fallback>
        </mc:AlternateContent>
      </w:r>
    </w:p>
    <w:p w14:paraId="0272B145" w14:textId="43BEF997" w:rsidR="00A424CF" w:rsidRDefault="00A424CF" w:rsidP="00CE1117">
      <w:pPr>
        <w:rPr>
          <w:sz w:val="20"/>
          <w:szCs w:val="21"/>
        </w:rPr>
      </w:pPr>
    </w:p>
    <w:p w14:paraId="05770F84" w14:textId="141EFAFB" w:rsidR="00A424CF" w:rsidRDefault="00512282" w:rsidP="00CE1117">
      <w:pPr>
        <w:rPr>
          <w:sz w:val="20"/>
          <w:szCs w:val="21"/>
        </w:rPr>
      </w:pPr>
      <w:r>
        <w:rPr>
          <w:noProof/>
        </w:rPr>
        <mc:AlternateContent>
          <mc:Choice Requires="wps">
            <w:drawing>
              <wp:anchor distT="0" distB="0" distL="114300" distR="114300" simplePos="0" relativeHeight="251715584" behindDoc="0" locked="0" layoutInCell="1" allowOverlap="1" wp14:anchorId="28E4F49F" wp14:editId="376470FF">
                <wp:simplePos x="0" y="0"/>
                <wp:positionH relativeFrom="column">
                  <wp:posOffset>1852567</wp:posOffset>
                </wp:positionH>
                <wp:positionV relativeFrom="paragraph">
                  <wp:posOffset>228600</wp:posOffset>
                </wp:positionV>
                <wp:extent cx="3267075" cy="809625"/>
                <wp:effectExtent l="0" t="0" r="28575" b="28575"/>
                <wp:wrapNone/>
                <wp:docPr id="6" name="テキスト ボックス 9"/>
                <wp:cNvGraphicFramePr/>
                <a:graphic xmlns:a="http://schemas.openxmlformats.org/drawingml/2006/main">
                  <a:graphicData uri="http://schemas.microsoft.com/office/word/2010/wordprocessingShape">
                    <wps:wsp>
                      <wps:cNvSpPr txBox="1"/>
                      <wps:spPr>
                        <a:xfrm>
                          <a:off x="0" y="0"/>
                          <a:ext cx="3267075" cy="8096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057F5AB9" w14:textId="6AC9DEDA" w:rsidR="00512282" w:rsidRDefault="00512282" w:rsidP="00512282">
                            <w:pPr>
                              <w:rPr>
                                <w:rFonts w:hAnsi="游明朝"/>
                                <w:color w:val="000000" w:themeColor="dark1"/>
                                <w:kern w:val="0"/>
                                <w:sz w:val="24"/>
                                <w:szCs w:val="24"/>
                              </w:rPr>
                            </w:pPr>
                            <w:r>
                              <w:rPr>
                                <w:rFonts w:hAnsi="游明朝" w:hint="eastAsia"/>
                                <w:color w:val="000000" w:themeColor="dark1"/>
                              </w:rPr>
                              <w:t>久万高原町　林業戦略課</w:t>
                            </w:r>
                          </w:p>
                          <w:p w14:paraId="01C825E1" w14:textId="77777777" w:rsidR="00512282" w:rsidRDefault="00512282" w:rsidP="00512282">
                            <w:pPr>
                              <w:rPr>
                                <w:rFonts w:hAnsi="游明朝"/>
                                <w:color w:val="000000" w:themeColor="dark1"/>
                              </w:rPr>
                            </w:pPr>
                            <w:r>
                              <w:rPr>
                                <w:rFonts w:hAnsi="游明朝" w:hint="eastAsia"/>
                                <w:color w:val="000000" w:themeColor="dark1"/>
                              </w:rPr>
                              <w:t>愛媛県上浮穴郡久万高原町久万２６５番地２</w:t>
                            </w:r>
                          </w:p>
                          <w:p w14:paraId="7661E4D4" w14:textId="77777777" w:rsidR="00512282" w:rsidRDefault="00512282" w:rsidP="00512282">
                            <w:pPr>
                              <w:rPr>
                                <w:rFonts w:hAnsi="游明朝"/>
                                <w:color w:val="000000" w:themeColor="dark1"/>
                              </w:rPr>
                            </w:pPr>
                            <w:r>
                              <w:rPr>
                                <w:rFonts w:hAnsi="游明朝" w:hint="eastAsia"/>
                                <w:color w:val="000000" w:themeColor="dark1"/>
                              </w:rPr>
                              <w:t>電話：0892-58-9111　FAX  ：0892-58-9112</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28E4F49F" id="テキスト ボックス 9" o:spid="_x0000_s1092" type="#_x0000_t202" style="position:absolute;left:0;text-align:left;margin-left:145.85pt;margin-top:18pt;width:257.25pt;height:63.7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KpDGgIAAKwEAAAOAAAAZHJzL2Uyb0RvYy54bWysVMFy0zAQvTPDP2h0J3YDSVtPnA60Uy4M&#10;7VD4AEWWbA2SVkhK7PD1rOTEIYVLGS6yJe2+3X37VqubwWiyEz4osDW9mJWUCMuhUbat6bev92+u&#10;KAmR2YZpsKKmexHozfr1q1XvKjGHDnQjPEEQG6re1bSL0VVFEXgnDAszcMLipQRvWMStb4vGsx7R&#10;jS7mZbksevCN88BFCHh6N17SdcaXUvD4IGUQkeiaYm4xrz6vm7QW6xWrWs9cp/ghDfYPWRimLAad&#10;oO5YZGTr1R9QRnEPAWSccTAFSKm4yDVgNRfls2qeOuZErgXJCW6iKfw/WP559+QePYnDBxiwgYmQ&#10;3oUq4GGqZ5DepC9mSvAeKdxPtIkhEo6Hb+fLy/JyQQnHu6vyejlfJJji5O18iB8FGJJ+auqxLZkt&#10;tvsU4mh6NEnBAmjV3Cut8yZJQdxqT3YMm6hjzhHBz6y0JX1NrxcYmnDjmpoG2+YYZ2ZZVyewOPwF&#10;DKG1xfRPNOS/uNci5aPtFyGJajIbY4K+3aT8Rlmh7pGlo7gyGDokQ4kVvdD34JK8RVbzC/0npxwf&#10;bJz8jbLgR4LOCW6+HzmRo/2RipGAxEUcNgMyUNN3k1420OxRRvgSxAdcpAZsB9fKUdKB//n8rMeJ&#10;wxb92DIvKPFR38I4oMxytK/pqA8L77cRpMoaSZHHMIeMcCSyyg7jm2bu9322Oj0y618AAAD//wMA&#10;UEsDBBQABgAIAAAAIQCZ7/QY3gAAAAoBAAAPAAAAZHJzL2Rvd25yZXYueG1sTI9BT4NAEIXvJv6H&#10;zZh4sws0AkWWpqnx5qXVg9627BSI7Cxht0D99Y4nPU7my3vfK7eL7cWEo+8cKYhXEQik2pmOGgXv&#10;by8POQgfNBndO0IFV/SwrW5vSl0YN9MBp2NoBIeQL7SCNoShkNLXLVrtV25A4t/ZjVYHPsdGmlHP&#10;HG57mURRKq3uiBtaPeC+xfrreLEK8sW7+Tnef79e5ac+zLvsI0yZUvd3y+4JRMAl/MHwq8/qULHT&#10;yV3IeNErSDZxxqiCdcqbGMijNAFxYjJdP4KsSvl/QvUDAAD//wMAUEsBAi0AFAAGAAgAAAAhALaD&#10;OJL+AAAA4QEAABMAAAAAAAAAAAAAAAAAAAAAAFtDb250ZW50X1R5cGVzXS54bWxQSwECLQAUAAYA&#10;CAAAACEAOP0h/9YAAACUAQAACwAAAAAAAAAAAAAAAAAvAQAAX3JlbHMvLnJlbHNQSwECLQAUAAYA&#10;CAAAACEAU9SqQxoCAACsBAAADgAAAAAAAAAAAAAAAAAuAgAAZHJzL2Uyb0RvYy54bWxQSwECLQAU&#10;AAYACAAAACEAme/0GN4AAAAKAQAADwAAAAAAAAAAAAAAAAB0BAAAZHJzL2Rvd25yZXYueG1sUEsF&#10;BgAAAAAEAAQA8wAAAH8FAAAAAA==&#10;" fillcolor="white [3201]" strokecolor="black [3213]">
                <v:textbox>
                  <w:txbxContent>
                    <w:p w14:paraId="057F5AB9" w14:textId="6AC9DEDA" w:rsidR="00512282" w:rsidRDefault="00512282" w:rsidP="00512282">
                      <w:pPr>
                        <w:rPr>
                          <w:rFonts w:hAnsi="游明朝"/>
                          <w:color w:val="000000" w:themeColor="dark1"/>
                          <w:kern w:val="0"/>
                          <w:sz w:val="24"/>
                          <w:szCs w:val="24"/>
                        </w:rPr>
                      </w:pPr>
                      <w:r>
                        <w:rPr>
                          <w:rFonts w:hAnsi="游明朝" w:hint="eastAsia"/>
                          <w:color w:val="000000" w:themeColor="dark1"/>
                        </w:rPr>
                        <w:t>久万高原町　林業戦略課</w:t>
                      </w:r>
                    </w:p>
                    <w:p w14:paraId="01C825E1" w14:textId="77777777" w:rsidR="00512282" w:rsidRDefault="00512282" w:rsidP="00512282">
                      <w:pPr>
                        <w:rPr>
                          <w:rFonts w:hAnsi="游明朝"/>
                          <w:color w:val="000000" w:themeColor="dark1"/>
                        </w:rPr>
                      </w:pPr>
                      <w:r>
                        <w:rPr>
                          <w:rFonts w:hAnsi="游明朝" w:hint="eastAsia"/>
                          <w:color w:val="000000" w:themeColor="dark1"/>
                        </w:rPr>
                        <w:t>愛媛県上浮穴郡久万高原町久万２６５番地２</w:t>
                      </w:r>
                    </w:p>
                    <w:p w14:paraId="7661E4D4" w14:textId="77777777" w:rsidR="00512282" w:rsidRDefault="00512282" w:rsidP="00512282">
                      <w:pPr>
                        <w:rPr>
                          <w:rFonts w:hAnsi="游明朝"/>
                          <w:color w:val="000000" w:themeColor="dark1"/>
                        </w:rPr>
                      </w:pPr>
                      <w:r>
                        <w:rPr>
                          <w:rFonts w:hAnsi="游明朝" w:hint="eastAsia"/>
                          <w:color w:val="000000" w:themeColor="dark1"/>
                        </w:rPr>
                        <w:t>電話：0892-58-9111　FAX  ：0892-58-9112</w:t>
                      </w:r>
                    </w:p>
                  </w:txbxContent>
                </v:textbox>
              </v:shape>
            </w:pict>
          </mc:Fallback>
        </mc:AlternateContent>
      </w:r>
    </w:p>
    <w:p w14:paraId="2A7F06C2" w14:textId="3F2183C3" w:rsidR="00A424CF" w:rsidRDefault="003F5B73" w:rsidP="00CE1117">
      <w:pPr>
        <w:rPr>
          <w:sz w:val="20"/>
          <w:szCs w:val="21"/>
        </w:rPr>
      </w:pPr>
      <w:r>
        <w:rPr>
          <w:rFonts w:hAnsi="游明朝"/>
          <w:noProof/>
          <w:color w:val="000000" w:themeColor="dark1"/>
          <w:kern w:val="0"/>
          <w:sz w:val="24"/>
          <w:szCs w:val="24"/>
        </w:rPr>
        <w:drawing>
          <wp:anchor distT="0" distB="0" distL="114300" distR="114300" simplePos="0" relativeHeight="251788288" behindDoc="0" locked="0" layoutInCell="1" allowOverlap="1" wp14:anchorId="43D9BAA1" wp14:editId="234FC92B">
            <wp:simplePos x="0" y="0"/>
            <wp:positionH relativeFrom="column">
              <wp:posOffset>5429250</wp:posOffset>
            </wp:positionH>
            <wp:positionV relativeFrom="paragraph">
              <wp:posOffset>94615</wp:posOffset>
            </wp:positionV>
            <wp:extent cx="290195" cy="290195"/>
            <wp:effectExtent l="0" t="0" r="0" b="0"/>
            <wp:wrapNone/>
            <wp:docPr id="128" name="図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図 128"/>
                    <pic:cNvPicPr/>
                  </pic:nvPicPr>
                  <pic:blipFill>
                    <a:blip r:embed="rId55" cstate="print">
                      <a:extLst>
                        <a:ext uri="{28A0092B-C50C-407E-A947-70E740481C1C}">
                          <a14:useLocalDpi xmlns:a14="http://schemas.microsoft.com/office/drawing/2010/main" val="0"/>
                        </a:ext>
                      </a:extLst>
                    </a:blip>
                    <a:stretch>
                      <a:fillRect/>
                    </a:stretch>
                  </pic:blipFill>
                  <pic:spPr>
                    <a:xfrm>
                      <a:off x="0" y="0"/>
                      <a:ext cx="290195" cy="290195"/>
                    </a:xfrm>
                    <a:prstGeom prst="rect">
                      <a:avLst/>
                    </a:prstGeom>
                  </pic:spPr>
                </pic:pic>
              </a:graphicData>
            </a:graphic>
            <wp14:sizeRelH relativeFrom="margin">
              <wp14:pctWidth>0</wp14:pctWidth>
            </wp14:sizeRelH>
            <wp14:sizeRelV relativeFrom="margin">
              <wp14:pctHeight>0</wp14:pctHeight>
            </wp14:sizeRelV>
          </wp:anchor>
        </w:drawing>
      </w:r>
      <w:r w:rsidR="00AF1099">
        <w:rPr>
          <w:noProof/>
        </w:rPr>
        <w:drawing>
          <wp:anchor distT="0" distB="0" distL="114300" distR="114300" simplePos="0" relativeHeight="251787264" behindDoc="0" locked="0" layoutInCell="1" allowOverlap="1" wp14:anchorId="79D1C8A5" wp14:editId="46E54AFE">
            <wp:simplePos x="0" y="0"/>
            <wp:positionH relativeFrom="column">
              <wp:posOffset>6158230</wp:posOffset>
            </wp:positionH>
            <wp:positionV relativeFrom="paragraph">
              <wp:posOffset>94615</wp:posOffset>
            </wp:positionV>
            <wp:extent cx="650240" cy="870585"/>
            <wp:effectExtent l="0" t="0" r="0" b="5715"/>
            <wp:wrapNone/>
            <wp:docPr id="139" name="図 138">
              <a:extLst xmlns:a="http://schemas.openxmlformats.org/drawingml/2006/main">
                <a:ext uri="{FF2B5EF4-FFF2-40B4-BE49-F238E27FC236}">
                  <a16:creationId xmlns:a16="http://schemas.microsoft.com/office/drawing/2014/main" id="{BC11B3B7-F176-4189-A36B-814FD8C495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図 138">
                      <a:extLst>
                        <a:ext uri="{FF2B5EF4-FFF2-40B4-BE49-F238E27FC236}">
                          <a16:creationId xmlns:a16="http://schemas.microsoft.com/office/drawing/2014/main" id="{BC11B3B7-F176-4189-A36B-814FD8C49578}"/>
                        </a:ext>
                      </a:extLst>
                    </pic:cNvPr>
                    <pic:cNvPicPr>
                      <a:picLocks noChangeAspect="1"/>
                    </pic:cNvPicPr>
                  </pic:nvPicPr>
                  <pic:blipFill rotWithShape="1">
                    <a:blip r:embed="rId56" cstate="print">
                      <a:extLst>
                        <a:ext uri="{28A0092B-C50C-407E-A947-70E740481C1C}">
                          <a14:useLocalDpi xmlns:a14="http://schemas.microsoft.com/office/drawing/2010/main" val="0"/>
                        </a:ext>
                      </a:extLst>
                    </a:blip>
                    <a:srcRect l="22857" t="13714" r="23142" b="14000"/>
                    <a:stretch/>
                  </pic:blipFill>
                  <pic:spPr>
                    <a:xfrm>
                      <a:off x="0" y="0"/>
                      <a:ext cx="650240" cy="870585"/>
                    </a:xfrm>
                    <a:prstGeom prst="rect">
                      <a:avLst/>
                    </a:prstGeom>
                    <a:noFill/>
                  </pic:spPr>
                </pic:pic>
              </a:graphicData>
            </a:graphic>
          </wp:anchor>
        </w:drawing>
      </w:r>
    </w:p>
    <w:p w14:paraId="7681A15B" w14:textId="68166B5B" w:rsidR="00A424CF" w:rsidRPr="002432CF" w:rsidRDefault="00AF1099" w:rsidP="00CE1117">
      <w:pPr>
        <w:rPr>
          <w:sz w:val="20"/>
          <w:szCs w:val="21"/>
        </w:rPr>
      </w:pPr>
      <w:r>
        <w:rPr>
          <w:noProof/>
        </w:rPr>
        <mc:AlternateContent>
          <mc:Choice Requires="wps">
            <w:drawing>
              <wp:anchor distT="0" distB="0" distL="114300" distR="114300" simplePos="0" relativeHeight="251636729" behindDoc="0" locked="0" layoutInCell="1" allowOverlap="1" wp14:anchorId="4ADC31D0" wp14:editId="657AB9FA">
                <wp:simplePos x="0" y="0"/>
                <wp:positionH relativeFrom="column">
                  <wp:posOffset>152400</wp:posOffset>
                </wp:positionH>
                <wp:positionV relativeFrom="paragraph">
                  <wp:posOffset>495300</wp:posOffset>
                </wp:positionV>
                <wp:extent cx="6791325" cy="295275"/>
                <wp:effectExtent l="0" t="0" r="28575" b="28575"/>
                <wp:wrapNone/>
                <wp:docPr id="189" name="楕円 189"/>
                <wp:cNvGraphicFramePr/>
                <a:graphic xmlns:a="http://schemas.openxmlformats.org/drawingml/2006/main">
                  <a:graphicData uri="http://schemas.microsoft.com/office/word/2010/wordprocessingShape">
                    <wps:wsp>
                      <wps:cNvSpPr/>
                      <wps:spPr>
                        <a:xfrm>
                          <a:off x="0" y="0"/>
                          <a:ext cx="6791325" cy="295275"/>
                        </a:xfrm>
                        <a:prstGeom prst="ellipse">
                          <a:avLst/>
                        </a:prstGeom>
                        <a:solidFill>
                          <a:schemeClr val="accent6">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67AB59" id="楕円 189" o:spid="_x0000_s1026" style="position:absolute;left:0;text-align:left;margin-left:12pt;margin-top:39pt;width:534.75pt;height:23.25pt;z-index:2516367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hd+lQIAAPAFAAAOAAAAZHJzL2Uyb0RvYy54bWysVN1v2yAQf5+0/wHxvjr28rFGcaqoVadJ&#10;XVutnfpMMNRImGNA4mR//Q7sONla9aGaHzDc1+/uB3eLi12jyVY4r8CUND8bUSIMh0qZ55L+fLz+&#10;9IUSH5ipmAYjSroXnl4sP35YtHYuCqhBV8IRDGL8vLUlrUOw8yzzvBYN82dghUGlBNewgEf3nFWO&#10;tRi90VkxGk2zFlxlHXDhPUqvOiVdpvhSCh7upPQiEF1SzC2k1aV1HddsuWDzZ8dsrXifBntHFg1T&#10;BkGHUFcsMLJx6kWoRnEHHmQ449BkIKXiItWA1eSjf6p5qJkVqRYkx9uBJv//wvLb7YO9d0hDa/3c&#10;4zZWsZOuiX/Mj+wSWfuBLLELhKNwOjvPPxcTSjjqivNJMZtENrOjt3U+fBXQkLgpqdBaWR/rYXO2&#10;vfGhsz5YRbEHraprpXU6xDcgLrUjW4a3xzgXJkyTu94036Hq5NMRft09ohhvuxOPD2JMKL2mGCml&#10;9xeINu/FnU163LcAUBcRsiO5aRf2WkRcbX4ISVSFdBapsCHT05rzTlWzSnTiiJxKfgGdAsbIEkkc&#10;YvcBXuMz7++st4+uIrXN4Dx6K7HuCgePhAwmDM6NMuBeC6DDgNzZH0jqqIksraHa3zvioGtab/m1&#10;wod0w3y4Zw67FPsZJ0+4w0VqaEsK/Y6SGtzv1+TRHpsHtZS02PUl9b82zAlK9DeDbXWej8dxTKTD&#10;eDIr8OBONetTjdk0l4BPM8cZZ3naRvugD1vpoHnCAbWKqKhihiN2SXlwh8Nl6KYRjjguVqtkhqPB&#10;snBjHiyPwSOrsUsed0/M2b6bAvbhLRwmxIuO6myjp4HVJoBUqd2OvPZ841hJTdGPwDi3Ts/J6jio&#10;l38AAAD//wMAUEsDBBQABgAIAAAAIQCHIF8b4wAAAAoBAAAPAAAAZHJzL2Rvd25yZXYueG1sTI/B&#10;TsMwEETvSPyDtUhcELUJaSkhTlWB6CEHJEIF4raNTRwR21HstOnfd3uC0+5qRrNv8tVkO7bXQ2i9&#10;k3A3E8C0q71qXSNh+/F6uwQWIjqFnXdawlEHWBWXFzlmyh/cu95XsWEU4kKGEkyMfcZ5qI22GGa+&#10;1460Hz9YjHQODVcDHijcdjwRYsEtto4+GOz1s9H1bzVaCRv8Pn5W669tOr6UIjVv5aa8WUh5fTWt&#10;n4BFPcU/M5zxCR0KYtr50anAOglJSlWihIclzbMuHu/nwHa0JekceJHz/xWKEwAAAP//AwBQSwEC&#10;LQAUAAYACAAAACEAtoM4kv4AAADhAQAAEwAAAAAAAAAAAAAAAAAAAAAAW0NvbnRlbnRfVHlwZXNd&#10;LnhtbFBLAQItABQABgAIAAAAIQA4/SH/1gAAAJQBAAALAAAAAAAAAAAAAAAAAC8BAABfcmVscy8u&#10;cmVsc1BLAQItABQABgAIAAAAIQCL8hd+lQIAAPAFAAAOAAAAAAAAAAAAAAAAAC4CAABkcnMvZTJv&#10;RG9jLnhtbFBLAQItABQABgAIAAAAIQCHIF8b4wAAAAoBAAAPAAAAAAAAAAAAAAAAAO8EAABkcnMv&#10;ZG93bnJldi54bWxQSwUGAAAAAAQABADzAAAA/wUAAAAA&#10;" fillcolor="#a8d08d [1945]" strokecolor="#538135 [2409]" strokeweight="1pt">
                <v:stroke joinstyle="miter"/>
              </v:oval>
            </w:pict>
          </mc:Fallback>
        </mc:AlternateContent>
      </w:r>
      <w:r w:rsidR="00522EE2">
        <w:rPr>
          <w:noProof/>
        </w:rPr>
        <w:drawing>
          <wp:anchor distT="0" distB="0" distL="114300" distR="114300" simplePos="0" relativeHeight="251786240" behindDoc="0" locked="0" layoutInCell="1" allowOverlap="1" wp14:anchorId="3E3E371E" wp14:editId="303DA581">
            <wp:simplePos x="0" y="0"/>
            <wp:positionH relativeFrom="column">
              <wp:posOffset>5920105</wp:posOffset>
            </wp:positionH>
            <wp:positionV relativeFrom="paragraph">
              <wp:posOffset>156845</wp:posOffset>
            </wp:positionV>
            <wp:extent cx="433705" cy="581025"/>
            <wp:effectExtent l="0" t="0" r="4445" b="0"/>
            <wp:wrapNone/>
            <wp:docPr id="143" name="図 142">
              <a:extLst xmlns:a="http://schemas.openxmlformats.org/drawingml/2006/main">
                <a:ext uri="{FF2B5EF4-FFF2-40B4-BE49-F238E27FC236}">
                  <a16:creationId xmlns:a16="http://schemas.microsoft.com/office/drawing/2014/main" id="{BB43DDF9-375D-4AE0-AE6A-FEAD010A6E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図 142">
                      <a:extLst>
                        <a:ext uri="{FF2B5EF4-FFF2-40B4-BE49-F238E27FC236}">
                          <a16:creationId xmlns:a16="http://schemas.microsoft.com/office/drawing/2014/main" id="{BB43DDF9-375D-4AE0-AE6A-FEAD010A6E97}"/>
                        </a:ext>
                      </a:extLst>
                    </pic:cNvPr>
                    <pic:cNvPicPr>
                      <a:picLocks noChangeAspect="1"/>
                    </pic:cNvPicPr>
                  </pic:nvPicPr>
                  <pic:blipFill rotWithShape="1">
                    <a:blip r:embed="rId56" cstate="print">
                      <a:extLst>
                        <a:ext uri="{28A0092B-C50C-407E-A947-70E740481C1C}">
                          <a14:useLocalDpi xmlns:a14="http://schemas.microsoft.com/office/drawing/2010/main" val="0"/>
                        </a:ext>
                      </a:extLst>
                    </a:blip>
                    <a:srcRect l="22857" t="13714" r="23142" b="14000"/>
                    <a:stretch/>
                  </pic:blipFill>
                  <pic:spPr>
                    <a:xfrm>
                      <a:off x="0" y="0"/>
                      <a:ext cx="433705" cy="581025"/>
                    </a:xfrm>
                    <a:prstGeom prst="rect">
                      <a:avLst/>
                    </a:prstGeom>
                  </pic:spPr>
                </pic:pic>
              </a:graphicData>
            </a:graphic>
          </wp:anchor>
        </w:drawing>
      </w:r>
    </w:p>
    <w:sectPr w:rsidR="00A424CF" w:rsidRPr="002432CF" w:rsidSect="00F61FE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94B"/>
    <w:rsid w:val="00022EC8"/>
    <w:rsid w:val="00035C15"/>
    <w:rsid w:val="00055215"/>
    <w:rsid w:val="00055226"/>
    <w:rsid w:val="0006532F"/>
    <w:rsid w:val="00084A11"/>
    <w:rsid w:val="00091AC7"/>
    <w:rsid w:val="000C7BF7"/>
    <w:rsid w:val="000D7620"/>
    <w:rsid w:val="00114BF7"/>
    <w:rsid w:val="00161828"/>
    <w:rsid w:val="00195413"/>
    <w:rsid w:val="001A42F8"/>
    <w:rsid w:val="001D7C9F"/>
    <w:rsid w:val="00215073"/>
    <w:rsid w:val="002432CF"/>
    <w:rsid w:val="0024340E"/>
    <w:rsid w:val="00256EAA"/>
    <w:rsid w:val="00293245"/>
    <w:rsid w:val="002976C0"/>
    <w:rsid w:val="002A78A5"/>
    <w:rsid w:val="002B20A7"/>
    <w:rsid w:val="002E11E5"/>
    <w:rsid w:val="002F246C"/>
    <w:rsid w:val="00325906"/>
    <w:rsid w:val="00327DC7"/>
    <w:rsid w:val="00384E2B"/>
    <w:rsid w:val="003A3131"/>
    <w:rsid w:val="003A3D16"/>
    <w:rsid w:val="003B65A1"/>
    <w:rsid w:val="003E3B05"/>
    <w:rsid w:val="003F5B73"/>
    <w:rsid w:val="00423B11"/>
    <w:rsid w:val="00431F46"/>
    <w:rsid w:val="00436604"/>
    <w:rsid w:val="0049062C"/>
    <w:rsid w:val="004A127E"/>
    <w:rsid w:val="004C10C4"/>
    <w:rsid w:val="004D1827"/>
    <w:rsid w:val="004D328D"/>
    <w:rsid w:val="004E388F"/>
    <w:rsid w:val="004F27E7"/>
    <w:rsid w:val="004F38D8"/>
    <w:rsid w:val="00512282"/>
    <w:rsid w:val="00522EE2"/>
    <w:rsid w:val="00532EA0"/>
    <w:rsid w:val="005612D4"/>
    <w:rsid w:val="0059758E"/>
    <w:rsid w:val="005A7D2E"/>
    <w:rsid w:val="00643F7B"/>
    <w:rsid w:val="00686B8A"/>
    <w:rsid w:val="00697893"/>
    <w:rsid w:val="006B0381"/>
    <w:rsid w:val="006E2F35"/>
    <w:rsid w:val="006F7AB6"/>
    <w:rsid w:val="00701601"/>
    <w:rsid w:val="0072536E"/>
    <w:rsid w:val="00735B3E"/>
    <w:rsid w:val="00774EBD"/>
    <w:rsid w:val="007A569C"/>
    <w:rsid w:val="007C6979"/>
    <w:rsid w:val="007D1E1E"/>
    <w:rsid w:val="007E2A84"/>
    <w:rsid w:val="007F6D10"/>
    <w:rsid w:val="00806721"/>
    <w:rsid w:val="008539EB"/>
    <w:rsid w:val="0089408F"/>
    <w:rsid w:val="00960134"/>
    <w:rsid w:val="0096275B"/>
    <w:rsid w:val="00975FD5"/>
    <w:rsid w:val="0098771E"/>
    <w:rsid w:val="009A2733"/>
    <w:rsid w:val="009A717F"/>
    <w:rsid w:val="009B778A"/>
    <w:rsid w:val="009C7C98"/>
    <w:rsid w:val="009D6A16"/>
    <w:rsid w:val="009F2E73"/>
    <w:rsid w:val="00A33F37"/>
    <w:rsid w:val="00A34FB1"/>
    <w:rsid w:val="00A424CF"/>
    <w:rsid w:val="00A714E7"/>
    <w:rsid w:val="00A7606C"/>
    <w:rsid w:val="00AF1099"/>
    <w:rsid w:val="00AF1180"/>
    <w:rsid w:val="00B00755"/>
    <w:rsid w:val="00B24DB7"/>
    <w:rsid w:val="00B4645A"/>
    <w:rsid w:val="00B46497"/>
    <w:rsid w:val="00B4765E"/>
    <w:rsid w:val="00B51C31"/>
    <w:rsid w:val="00B95FF8"/>
    <w:rsid w:val="00BB6F58"/>
    <w:rsid w:val="00BF0601"/>
    <w:rsid w:val="00C027EC"/>
    <w:rsid w:val="00C129E4"/>
    <w:rsid w:val="00C515F8"/>
    <w:rsid w:val="00CB4578"/>
    <w:rsid w:val="00CE1117"/>
    <w:rsid w:val="00CF2BA3"/>
    <w:rsid w:val="00D05122"/>
    <w:rsid w:val="00D0685A"/>
    <w:rsid w:val="00D447BC"/>
    <w:rsid w:val="00D742E1"/>
    <w:rsid w:val="00D911C2"/>
    <w:rsid w:val="00DD50A8"/>
    <w:rsid w:val="00DE0B76"/>
    <w:rsid w:val="00DE294B"/>
    <w:rsid w:val="00E23C61"/>
    <w:rsid w:val="00E35CA1"/>
    <w:rsid w:val="00E4738C"/>
    <w:rsid w:val="00E67FA3"/>
    <w:rsid w:val="00E759FF"/>
    <w:rsid w:val="00E8168F"/>
    <w:rsid w:val="00E94E9B"/>
    <w:rsid w:val="00EA22C3"/>
    <w:rsid w:val="00EC6018"/>
    <w:rsid w:val="00F41609"/>
    <w:rsid w:val="00F544E7"/>
    <w:rsid w:val="00F61FEC"/>
    <w:rsid w:val="00F92562"/>
    <w:rsid w:val="00FA5371"/>
    <w:rsid w:val="00FB77D7"/>
    <w:rsid w:val="00FC28D4"/>
    <w:rsid w:val="00FD243C"/>
    <w:rsid w:val="00FD7003"/>
    <w:rsid w:val="00FE5AE4"/>
    <w:rsid w:val="00FF5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80411F"/>
  <w15:chartTrackingRefBased/>
  <w15:docId w15:val="{6EBABB40-484D-47BD-81E9-188C2A38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6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gif"/><Relationship Id="rId26" Type="http://schemas.openxmlformats.org/officeDocument/2006/relationships/image" Target="media/image17.gif"/><Relationship Id="rId39" Type="http://schemas.openxmlformats.org/officeDocument/2006/relationships/image" Target="media/image33.gif"/><Relationship Id="rId21" Type="http://schemas.openxmlformats.org/officeDocument/2006/relationships/image" Target="media/image16.png"/><Relationship Id="rId34" Type="http://schemas.openxmlformats.org/officeDocument/2006/relationships/image" Target="media/image28.gif"/><Relationship Id="rId42" Type="http://schemas.openxmlformats.org/officeDocument/2006/relationships/image" Target="media/image25.png"/><Relationship Id="rId47" Type="http://schemas.openxmlformats.org/officeDocument/2006/relationships/image" Target="media/image39.png"/><Relationship Id="rId50" Type="http://schemas.openxmlformats.org/officeDocument/2006/relationships/customXml" Target="ink/ink6.xml"/><Relationship Id="rId55" Type="http://schemas.openxmlformats.org/officeDocument/2006/relationships/image" Target="media/image27.png"/><Relationship Id="rId7" Type="http://schemas.openxmlformats.org/officeDocument/2006/relationships/image" Target="media/image3.png"/><Relationship Id="rId12" Type="http://schemas.openxmlformats.org/officeDocument/2006/relationships/image" Target="media/image7.svg"/><Relationship Id="rId17" Type="http://schemas.openxmlformats.org/officeDocument/2006/relationships/image" Target="media/image12.gif"/><Relationship Id="rId25" Type="http://schemas.openxmlformats.org/officeDocument/2006/relationships/image" Target="media/image16.gif"/><Relationship Id="rId33" Type="http://schemas.openxmlformats.org/officeDocument/2006/relationships/image" Target="media/image27.gif"/><Relationship Id="rId38" Type="http://schemas.openxmlformats.org/officeDocument/2006/relationships/image" Target="media/image32.gif"/><Relationship Id="rId46" Type="http://schemas.openxmlformats.org/officeDocument/2006/relationships/customXml" Target="ink/ink4.xml"/><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customXml" Target="ink/ink1.xml"/><Relationship Id="rId29" Type="http://schemas.openxmlformats.org/officeDocument/2006/relationships/image" Target="media/image20.gif"/><Relationship Id="rId41" Type="http://schemas.openxmlformats.org/officeDocument/2006/relationships/image" Target="media/image24.svg"/><Relationship Id="rId54" Type="http://schemas.openxmlformats.org/officeDocument/2006/relationships/customXml" Target="ink/ink8.xml"/><Relationship Id="rId1" Type="http://schemas.openxmlformats.org/officeDocument/2006/relationships/customXml" Target="../customXml/item1.xml"/><Relationship Id="rId6" Type="http://schemas.openxmlformats.org/officeDocument/2006/relationships/image" Target="media/image2.svg"/><Relationship Id="rId11" Type="http://schemas.openxmlformats.org/officeDocument/2006/relationships/image" Target="media/image6.png"/><Relationship Id="rId24" Type="http://schemas.openxmlformats.org/officeDocument/2006/relationships/image" Target="media/image15.gif"/><Relationship Id="rId32" Type="http://schemas.openxmlformats.org/officeDocument/2006/relationships/image" Target="media/image26.gif"/><Relationship Id="rId37" Type="http://schemas.openxmlformats.org/officeDocument/2006/relationships/image" Target="media/image31.gif"/><Relationship Id="rId40" Type="http://schemas.openxmlformats.org/officeDocument/2006/relationships/image" Target="media/image23.png"/><Relationship Id="rId45" Type="http://schemas.openxmlformats.org/officeDocument/2006/relationships/image" Target="media/image38.png"/><Relationship Id="rId53" Type="http://schemas.openxmlformats.org/officeDocument/2006/relationships/image" Target="media/image42.png"/><Relationship Id="rId58"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7.png"/><Relationship Id="rId28" Type="http://schemas.openxmlformats.org/officeDocument/2006/relationships/image" Target="media/image19.gif"/><Relationship Id="rId36" Type="http://schemas.openxmlformats.org/officeDocument/2006/relationships/image" Target="media/image30.gif"/><Relationship Id="rId49" Type="http://schemas.openxmlformats.org/officeDocument/2006/relationships/image" Target="media/image40.png"/><Relationship Id="rId57" Type="http://schemas.openxmlformats.org/officeDocument/2006/relationships/fontTable" Target="fontTable.xml"/><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2.gif"/><Relationship Id="rId44" Type="http://schemas.openxmlformats.org/officeDocument/2006/relationships/customXml" Target="ink/ink3.xml"/><Relationship Id="rId52" Type="http://schemas.openxmlformats.org/officeDocument/2006/relationships/customXml" Target="ink/ink7.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png"/><Relationship Id="rId22" Type="http://schemas.openxmlformats.org/officeDocument/2006/relationships/customXml" Target="ink/ink2.xml"/><Relationship Id="rId27" Type="http://schemas.openxmlformats.org/officeDocument/2006/relationships/image" Target="media/image18.gif"/><Relationship Id="rId30" Type="http://schemas.openxmlformats.org/officeDocument/2006/relationships/image" Target="media/image21.gif"/><Relationship Id="rId35" Type="http://schemas.openxmlformats.org/officeDocument/2006/relationships/image" Target="media/image29.gif"/><Relationship Id="rId43" Type="http://schemas.openxmlformats.org/officeDocument/2006/relationships/image" Target="media/image26.svg"/><Relationship Id="rId48" Type="http://schemas.openxmlformats.org/officeDocument/2006/relationships/customXml" Target="ink/ink5.xml"/><Relationship Id="rId56" Type="http://schemas.openxmlformats.org/officeDocument/2006/relationships/image" Target="media/image28.png"/><Relationship Id="rId8" Type="http://schemas.openxmlformats.org/officeDocument/2006/relationships/image" Target="media/image3.emf"/><Relationship Id="rId51" Type="http://schemas.openxmlformats.org/officeDocument/2006/relationships/image" Target="media/image41.png"/><Relationship Id="rId3" Type="http://schemas.openxmlformats.org/officeDocument/2006/relationships/settings" Target="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28T02:52:31.868"/>
    </inkml:context>
    <inkml:brush xml:id="br0">
      <inkml:brushProperty name="width" value="0.05" units="cm"/>
      <inkml:brushProperty name="height" value="0.05" units="cm"/>
      <inkml:brushProperty name="color" value="#FFFFFF"/>
    </inkml:brush>
  </inkml:definitions>
  <inkml:trace contextRef="#ctx0" brushRef="#br0">1 1 24575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28T02:52:29.832"/>
    </inkml:context>
    <inkml:brush xml:id="br0">
      <inkml:brushProperty name="width" value="0.05" units="cm"/>
      <inkml:brushProperty name="height" value="0.05" units="cm"/>
      <inkml:brushProperty name="color" value="#FFFFFF"/>
    </inkml:brush>
  </inkml:definitions>
  <inkml:trace contextRef="#ctx0" brushRef="#br0">328 120 24575,'-2'-1'0,"1"-1"0,0 0 0,-1 1 0,1-1 0,-1 1 0,0 0 0,1 0 0,-1-1 0,0 1 0,0 0 0,1 0 0,-1 1 0,0-1 0,0 0 0,0 1 0,0-1 0,-3 0 0,-4-2 0,-66-25 0,-89-21 0,126 35 0,30 9 0,26 7 0,8 5 0,-1 2 0,0 1 0,0 1 0,-1 1 0,0 1 0,-1 1 0,-1 1 0,37 33 0,-48-38-1365,-2-1-5461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27T04:47:08.829"/>
    </inkml:context>
    <inkml:brush xml:id="br0">
      <inkml:brushProperty name="width" value="0.05" units="cm"/>
      <inkml:brushProperty name="height" value="0.05" units="cm"/>
      <inkml:brushProperty name="color" value="#FFFFFF"/>
    </inkml:brush>
  </inkml:definitions>
  <inkml:trace contextRef="#ctx0" brushRef="#br0">124 165 24575,'3'0'0,"-1"1"0,1-1 0,-1 1 0,1 0 0,-1-1 0,1 1 0,-1 0 0,0 0 0,0 1 0,1-1 0,-1 0 0,0 1 0,0 0 0,0-1 0,0 1 0,-1 0 0,1 0 0,0 0 0,1 3 0,29 52 0,-14-23 0,-11-24 0,1 0 0,1 0 0,0-1 0,0 0 0,0 0 0,1-1 0,22 14 0,83 38 0,-114-60 0,4 5 0,-17-6 0,9 1 0,0-1 0,0 0 0,0 0 0,0 0 0,0 0 0,0 0 0,1-1 0,-1 1 0,-4-4 0,3-1 0,0 1 0,0-1 0,1 0 0,0 0 0,0 0 0,1-1 0,0 1 0,0-1 0,0 1 0,1-1 0,0 0 0,0 0 0,1-11 0,-1 9 0,1 1 0,-1 0 0,0 0 0,-1 0 0,0 0 0,0 0 0,0 1 0,-1-1 0,-7-12 0,14 27 0,-1 0 0,0 0 0,-1 0 0,0 1 0,0-1 0,0 1 0,-1 0 0,0-1 0,0 15 0,-2-21 0,-1-1 0,1 0 0,0 1 0,0-1 0,-1 0 0,1 0 0,0 0 0,-1 0 0,1 0 0,0 0 0,0 0 0,-1 0 0,1-1 0,0 1 0,0 0 0,-1-1 0,1 1 0,0-1 0,0 1 0,0-1 0,-2 0 0,-27-14 0,12-1 0,17 4 0,3 11 0,0-1 0,0 1 0,-1 0 0,1 0 0,0 0 0,0 0 0,0 1 0,0-1 0,0 0 0,0 1 0,0-1 0,0 1 0,0 0 0,0 0 0,3 0 0,8-5 0,-15-1 0,0 5 0,12 12 0,12 9 0,-1 2 0,21 27 0,-37-42 0,0-1 0,-1 1 0,1 0 0,-1 0 0,-1 0 0,1 1 0,-1-1 0,-1 1 0,1 0 0,-1-1 0,0 1 0,-1 0 0,1 10 0,-2-18 0,0 1 0,0 0 0,-1 0 0,1 0 0,0 0 0,0-1 0,0 1 0,0 0 0,-1 0 0,1 0 0,0-1 0,-1 1 0,1 0 0,-1-1 0,1 1 0,-1 0 0,1-1 0,-1 1 0,1 0 0,-1-1 0,0 1 0,1-1 0,-1 1 0,0-1 0,1 1 0,-1-1 0,0 0 0,0 1 0,-1-1 0,0 1 0,-1-1 0,1 0 0,-1 0 0,1 0 0,-1 0 0,1 0 0,0-1 0,-1 1 0,1-1 0,-4 0 0,0-1 0,0-1 0,1 1 0,-1-1 0,1 0 0,0 0 0,0 0 0,0-1 0,-5-4 0,-6-20 0,16 26 0,-1 0 0,0 0 0,0 0 0,0 0 0,0 0 0,0 0 0,0 0 0,-1 0 0,1 0 0,-1 0 0,1 1 0,-1-1 0,0 1 0,1-1 0,-1 1 0,0 0 0,0-1 0,0 1 0,0 0 0,0 0 0,-3-1 0,-7-3 0,0-1 0,1-1 0,0 0 0,0-1 0,0 0 0,1 0 0,-14-16 0,-9-5 0,33 29 0,-1-1 0,1 1 0,-1 0 0,1 0 0,-1-1 0,1 1 0,-1 0 0,1-1 0,-1 1 0,1 0 0,-1-1 0,1 1 0,0-1 0,-1 1 0,1-1 0,-1 1 0,1-1 0,0 1 0,0-1 0,-1 1 0,1-1 0,0 1 0,0-1 0,0 0 0,0 1 0,0-1 0,0 1 0,0-1 0,0 0 0,0 1 0,0-1 0,0 1 0,0-1 0,0 1 0,0-1 0,0 0 0,23-4 0,-19 5 0,0 0 0,1 1 0,-1-1 0,0 1 0,0 0 0,1 0 0,-1 0 0,0 1 0,0-1 0,6 5 0,-10-6 0,0 1 0,0-1 0,-1 0 0,1 1 0,0-1 0,0 0 0,-1 1 0,1-1 0,0 0 0,-1 1 0,1-1 0,0 0 0,-1 0 0,1 1 0,-1-1 0,1 0 0,-1 0 0,1 0 0,0 0 0,-1 1 0,1-1 0,-1 0 0,1 0 0,-1 0 0,1 0 0,-1 0 0,1 0 0,0 0 0,-1 0 0,1 0 0,-1-1 0,1 1 0,-1 0 0,1 0 0,-1 0 0,1 0 0,0-1 0,-1 1 0,-23-3 0,19 1 0,1-1 0,-1 0 0,1 0 0,0 0 0,0 0 0,0 0 0,0-1 0,1 0 0,-1 0 0,1 0 0,0 0 0,0 0 0,0-1 0,1 1 0,0-1 0,-4-9 0,28 45 0,-20-26 0,1 0 0,0 0 0,1 0 0,-1-1 0,1 1 0,0-1 0,0 0 0,0 0 0,0 0 0,1-1 0,-1 1 0,1-1 0,0 0 0,7 2 0,-49-6 0,-1 1 0,8-18 0,30 18 0,-1 0 0,0-1 0,1 1 0,-1-1 0,1 1 0,-1 0 0,1-1 0,-1 1 0,1-1 0,-1 0 0,1 1 0,-1-1 0,1 1 0,0-1 0,-1 0 0,1 1 0,0-1 0,-1 0 0,1 1 0,0-1 0,0 0 0,0 1 0,0-1 0,0 0 0,0 0 0,0 1 0,0-1 0,0 0 0,0 1 0,0-1 0,0 0 0,0 0 0,1 1 0,-1-1 0,0 0 0,0 1 0,1-1 0,-1 1 0,0-1 0,1 0 0,-1 1 0,1-1 0,0 0 0,1 0 0,0 1 0,0-1 0,0 1 0,-1 0 0,1 0 0,0 0 0,0 0 0,0 0 0,0 0 0,0 0 0,0 0 0,0 1 0,0-1 0,0 1 0,-1-1 0,1 1 0,0 0 0,0 0 0,-1 0 0,1 0 0,-1 0 0,3 2 0,35 25 0,-37-26 0,0 0 0,0 0 0,0 0 0,0 1 0,-1-1 0,1 0 0,-1 1 0,0-1 0,1 1 0,-1-1 0,0 1 0,0-1 0,-1 1 0,2 4 0,-2-6 0,0-1 0,0 1 0,0-1 0,0 1 0,0-1 0,0 1 0,-1 0 0,1-1 0,0 1 0,0-1 0,0 1 0,0-1 0,-1 1 0,1-1 0,0 1 0,0-1 0,-1 1 0,1-1 0,0 1 0,-1-1 0,1 1 0,-1-1 0,1 0 0,-1 1 0,0 0 0,0-1 0,-1 0 0,1 1 0,0-1 0,-1 0 0,1 0 0,-1 0 0,1 0 0,0 0 0,-1 0 0,1-1 0,-1 1 0,1 0 0,0-1 0,-1 1 0,1-1 0,-2 0 0,-2-2 0,-1 1 0,0-2 0,1 1 0,0 0 0,0-1 0,0 0 0,0-1 0,0 1 0,1-1 0,0 1 0,0-1 0,-3-6 0,7 11 0,0 0 0,-1 0 0,1-1 0,0 1 0,0 0 0,0 0 0,0 0 0,0 0 0,0-1 0,0 1 0,0 0 0,-1 0 0,1 0 0,0-1 0,0 1 0,0 0 0,0 0 0,0 0 0,0 0 0,0-1 0,0 1 0,0 0 0,0 0 0,0 0 0,0-1 0,0 1 0,1 0 0,-1 0 0,0 0 0,0-1 0,0 1 0,0 0 0,0 0 0,0 0 0,0 0 0,0-1 0,1 1 0,-1 0 0,0 0 0,0 0 0,0 0 0,0 0 0,1 0 0,-1 0 0,0-1 0,0 1 0,0 0 0,0 0 0,1 0 0,-1 0 0,0 0 0,0 0 0,15 5 0,13 11 0,8 30 0,-14-14 0,5 3 0,-20-24 0,1 0 0,0-1 0,1-1 0,18 17 0,-2-8 0,2 0 0,0-2 0,0-1 0,43 16 0,-31-9 0,-31-18 0,-1 1 0,1-1 0,0 0 0,15 5 0,-8-3 0,-13-1 0,-4-5 0,1 0 0,-1 0 0,1 1 0,-1-1 0,0 0 0,1-1 0,-1 1 0,1 0 0,-1 0 0,0-1 0,1 1 0,-1-1 0,1 1 0,-3-2 0,-9-5 0,0 0 0,0-1 0,1 0 0,0-1 0,0 0 0,1-1 0,0 0 0,1-1 0,-12-16 0,5 8 0,9 12 0,0 0 0,0 1 0,0-1 0,-1 2 0,0-1 0,-1 1 0,-17-6 0,-35-22 0,14 8 0,40 22 0,1 0 0,-1-1 0,1 0 0,0 0 0,0-1 0,1 0 0,-9-8 0,-15-15 0,21 21 0,0-2 0,1 1 0,-12-16 0,17 20 0,1 0 0,0 0 0,0 0 0,0-1 0,0 1 0,1-1 0,0 1 0,0-1 0,0 1 0,0-1 0,1 0 0,-1-8 0,1 5 0,-1 0 0,-1 0 0,0 0 0,0 0 0,0 0 0,-1 1 0,0-1 0,0 1 0,-1 0 0,-8-11 0,7 10 0,1 0 0,-1 0 0,1 0 0,1-1 0,-1 0 0,2 1 0,-1-1 0,-2-17 0,5 16-1365,0 1-5461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27T04:46:40.473"/>
    </inkml:context>
    <inkml:brush xml:id="br0">
      <inkml:brushProperty name="width" value="0.05" units="cm"/>
      <inkml:brushProperty name="height" value="0.05" units="cm"/>
      <inkml:brushProperty name="color" value="#FFFFFF"/>
    </inkml:brush>
  </inkml:definitions>
  <inkml:trace contextRef="#ctx0" brushRef="#br0">0 99 24575,'0'-1'0,"1"1"0,-1-1 0,0 1 0,1-1 0,-1 1 0,1-1 0,-1 1 0,1-1 0,-1 1 0,1 0 0,-1-1 0,1 1 0,-1-1 0,1 1 0,0 0 0,-1 0 0,1-1 0,-1 1 0,1 0 0,0 0 0,-1 0 0,1 0 0,0 0 0,-1 0 0,1 0 0,-1 0 0,1 0 0,0 0 0,-1 0 0,1 0 0,0 0 0,-1 1 0,1-1 0,0 0 0,-1 0 0,1 1 0,25 7 0,170 67 0,-196-74 0,8 2 0,-1-1 0,1 1 0,-1-1 0,1 0 0,0-1 0,0 0 0,0 0 0,-1-1 0,1 0 0,0 0 0,0-1 0,9-1 0,-13 0 0,-10 1 0,-28-1 0,-60-6 0,62-5 0,32 13 0,0 0 0,0 0 0,0 0 0,0 0 0,0 0 0,0 0 0,0 0 0,0 0 0,0 0 0,0 0 0,-1 0 0,1-1 0,0 1 0,0 0 0,0 0 0,0 0 0,0 0 0,0 0 0,0 0 0,0 0 0,0 0 0,0 0 0,0 0 0,0 0 0,0 0 0,0-1 0,0 1 0,0 0 0,0 0 0,0 0 0,0 0 0,0 0 0,0 0 0,0 0 0,0 0 0,0 0 0,0-1 0,0 1 0,0 0 0,0 0 0,0 0 0,0 0 0,0 0 0,0 0 0,0 0 0,0 0 0,0 0 0,0-1 0,0 1 0,0 0 0,0 0 0,0 0 0,0 0 0,0 0 0,0 0 0,1 0 0,-1 0 0,0 0 0,0 0 0,0 0 0,0 0 0,0 0 0,0 0 0,0 0 0,0 0 0,0 0 0,0 0 0,1 0 0,18 2 0,-13 0 0,1 1 0,-1-1 0,0 1 0,0 0 0,0 1 0,8 5 0,-10-6 0,0 0 0,0 0 0,1 0 0,-1-1 0,1 0 0,-1 1 0,1-2 0,0 1 0,0-1 0,0 1 0,0-1 0,9 0 0,28-2 0,-69 1 0,0 1 0,20 0 0,0 0 0,0 0 0,0-1 0,0 0 0,0-1 0,0 0 0,0 0 0,0 0 0,-12-4 0,19 5 0,0 0 0,0-1 0,0 1 0,0 0 0,-1 0 0,1 0 0,0 0 0,0-1 0,0 1 0,0 0 0,0 0 0,0 0 0,0 0 0,0-1 0,0 1 0,0 0 0,0 0 0,0 0 0,0-1 0,0 1 0,0 0 0,0 0 0,0 0 0,0-1 0,0 1 0,0 0 0,0 0 0,0 0 0,0-1 0,0 1 0,0 0 0,0 0 0,0 0 0,0 0 0,0-1 0,1 1 0,-1 0 0,0 0 0,0 0 0,0 0 0,0 0 0,0 0 0,1-1 0,-1 1 0,0 0 0,0 0 0,0 0 0,1 0 0,-1 0 0,0 0 0,0 0 0,0 0 0,0 0 0,1 0 0,-1 0 0,0 0 0,0 0 0,0 0 0,1 0 0,-1 0 0,23-8 0,-2 0 0,-12-1 0,1-1 0,-2 0 0,1 0 0,9-18 0,2 0 0,44-60 0,-62 96 0,0 0 0,-1 0 0,0 0 0,0 0 0,-2 14 0,2 1 0,-1-17 0,1 1 0,-2 0 0,1-1 0,0 1 0,-1-1 0,-3 11 0,3-15 0,0 0 0,0 0 0,0-1 0,0 1 0,0 0 0,0-1 0,-1 1 0,1-1 0,0 0 0,-1 1 0,1-1 0,-1 0 0,0 0 0,1 0 0,-1 0 0,0 0 0,1 0 0,-1 0 0,0-1 0,0 1 0,0-1 0,0 1 0,0-1 0,0 0 0,0 0 0,0 0 0,-2 0 0,-10 1 0,-1 0 0,1-1 0,0-1 0,0-1 0,-1 0 0,1 0 0,1-2 0,-1 0 0,0 0 0,-18-9 0,48 9 0,11 5 0,-16 3 0,1 0 0,-1 0 0,0 1 0,-1 0 0,15 11 0,20 9 0,-44-25 0,-1 0 0,0 1 0,1-1 0,-1 0 0,1 1 0,-1-1 0,0 0 0,1 0 0,-1 0 0,1 0 0,-1 1 0,1-1 0,-1 0 0,1 0 0,-1 0 0,0 0 0,1 0 0,-1 0 0,1 0 0,-1 0 0,1 0 0,-1 0 0,1-1 0,-1 1 0,1 0 0,-1 0 0,0 0 0,1-1 0,-1 1 0,1 0 0,-1 0 0,0-1 0,1 1 0,-1 0 0,0-1 0,1 1 0,-1 0 0,0-1 0,1 1 0,-1 0 0,0-2 0,0-24 0,-15-28 0,-7 7-1365,13 28-5461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27T04:48:04.993"/>
    </inkml:context>
    <inkml:brush xml:id="br0">
      <inkml:brushProperty name="width" value="0.05" units="cm"/>
      <inkml:brushProperty name="height" value="0.05" units="cm"/>
      <inkml:brushProperty name="color" value="#FFFFFF"/>
    </inkml:brush>
  </inkml:definitions>
  <inkml:trace contextRef="#ctx0" brushRef="#br0">88 161 24575,'-2'2'0,"0"0"0,0 0 0,0 1 0,1-1 0,-1 0 0,1 0 0,0 1 0,-1-1 0,1 1 0,0-1 0,0 1 0,1 0 0,-1-1 0,0 1 0,1 0 0,0-1 0,-1 1 0,1 0 0,1 3 0,-2 1 0,1 0 0,1-1 0,-1 1 0,1-1 0,0 1 0,0-1 0,3 8 0,-1-9 0,0-1 0,0 1 0,0-1 0,1 0 0,-1 0 0,1 0 0,8 7 0,-8-9 0,-1 1 0,0 0 0,0 0 0,0 0 0,0 0 0,0 0 0,-1 0 0,1 1 0,-1-1 0,0 1 0,0 0 0,0 0 0,-1 0 0,3 8 0,2 6 0,0 1 0,1-1 0,1-1 0,1 1 0,16 24 0,0 1 0,-15-20 0,0 0 0,12 49 0,-13-40 0,2-1 0,21 44 0,50 68 0,-76-130 0,3 4 0,0 0 0,-2 1 0,9 30 0,-16-48-45,0 1-1,1-1 1,-1 1-1,0-1 1,0 0-1,0 1 1,0-1-1,0 1 1,0-1-1,0 1 1,0-1-1,0 1 1,0-1-1,0 1 1,0-1-1,-1 1 1,1-1-1,0 1 1,0-1-1,0 0 1,-1 1-1,1-1 1,0 1-1,0-1 0,-1 0 1,1 1-1,0-1 1,-1 0-1,0 1 1</inkml:trace>
  <inkml:trace contextRef="#ctx0" brushRef="#br0" timeOffset="966.14">95 0 24575,'0'2'0,"-1"3"0,-1 2 0,-1 2 0,-2 1 0,0-1 0,1 1 0</inkml:trace>
  <inkml:trace contextRef="#ctx0" brushRef="#br0" timeOffset="2329.79">0 142 24575,'2'4'0,"0"-1"0,0 1 0,0-1 0,1 1 0,-1-1 0,1 0 0,0 0 0,0 0 0,0 0 0,0-1 0,4 3 0,6 7 0,-4-3 0,-3-4 0,-1 0 0,0 1 0,0-1 0,0 1 0,0 0 0,-1 0 0,0 1 0,-1-1 0,1 1 0,-1 0 0,0 0 0,2 8 0,-11-3-1365</inkml:trace>
  <inkml:trace contextRef="#ctx0" brushRef="#br0" timeOffset="14166.84">34 292 24575,'9'9'0,"-1"1"0,0 0 0,0 0 0,-1 1 0,-1 0 0,0 0 0,0 1 0,-1-1 0,-1 1 0,4 13 0,-3-9 0,3 4 0,1-1 0,15 24 0,12 25 0,9 22-1365,-38-79-5461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27T04:48:11.620"/>
    </inkml:context>
    <inkml:brush xml:id="br0">
      <inkml:brushProperty name="width" value="0.05" units="cm"/>
      <inkml:brushProperty name="height" value="0.05" units="cm"/>
      <inkml:brushProperty name="color" value="#FFFFFF"/>
    </inkml:brush>
  </inkml:definitions>
  <inkml:trace contextRef="#ctx0" brushRef="#br0">34 1 24575,'-1'2'0,"-1"0"0,1 0 0,0 0 0,0 0 0,0 0 0,0 0 0,0 0 0,0 1 0,0-1 0,1 0 0,-1 1 0,1-1 0,0 0 0,-1 1 0,1-1 0,1 1 0,-1-1 0,0 0 0,0 1 0,1-1 0,0 4 0,21 51 0,-15-42 0,3 8 0,-1 1 0,-1-1 0,-1 2 0,0-1 0,4 48 0,-10-63 0,1 0 0,0-1 0,1 1 0,0 0 0,7 14 0,-6-14 0,0 0 0,0 1 0,-1-1 0,3 18 0,-3-10 0,1 0 0,1 0 0,13 30 0,2 9 0,6 9 0,-19-52 0,-1 1 0,-1 0 0,0 0 0,5 26 0,-7-28 0,1 0 0,0 0 0,1 0 0,0 0 0,1-1 0,0 0 0,13 16 0,13 28 0,23 37 0,-55-92-24,1 0 0,-1 0 0,0 1 0,0-1 0,0 0 1,1 0-1,-1 1 0,0-1 0,0 0 0,0 0 0,0 1 0,0-1 0,1 0 0,-1 0 0,0 1 0,0-1 0,0 0 0,0 1 0,0-1 0,0 0 0,0 1 0,0-1 0,0 0 0,0 0 0,0 1 0,0-1 1,0 0-1,0 1 0,-1-1 0,1 0 0,0 0 0,0 1 0,0-1 0,0 0 0,0 0 0,-1 1 0,1-1 0,0 0 0,0 0 0,0 0 0,-1 1 0,1-1 0,0 0 0,0 0 0,-1 0 0,1 0 0,0 1 1,0-1-1,-1 0 0,1 0 0,0 0 0,-1 0 0,1 0 0,0 0 0,0 0 0,-1 0 0</inkml:trace>
  <inkml:trace contextRef="#ctx0" brushRef="#br0" timeOffset="2879.38">0 158 24575,'2'5'0,"1"0"0,-1 0 0,1 0 0,0-1 0,1 1 0,-1-1 0,1 1 0,-1-1 0,1 0 0,1-1 0,-1 1 0,7 4 0,3 4 0,-6-6 0,-1 2 0,0-1 0,0 1 0,-1 1 0,0-1 0,0 1 0,-1 0 0,0 0 0,6 17 0,22 35-1365</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27T04:48:01.584"/>
    </inkml:context>
    <inkml:brush xml:id="br0">
      <inkml:brushProperty name="width" value="0.05" units="cm"/>
      <inkml:brushProperty name="height" value="0.05" units="cm"/>
      <inkml:brushProperty name="color" value="#FFFFFF"/>
    </inkml:brush>
  </inkml:definitions>
  <inkml:trace contextRef="#ctx0" brushRef="#br0">1 0 24575,'-1'63'0,"3"68"0,0-123 0,1 1 0,0-1 0,1 0 0,0 0 0,0-1 0,0 1 0,1-1 0,1 0 0,9 11 0,12 18 0,-15-11 0,-1 0 0,-1 1 0,-1-1 0,7 37 0,-6-25 0,2 4 0,-6-23 0,-1 1 0,0 0 0,-1 0 0,-1 1 0,0 27 0,-2-38 0,0 0 0,0 0 0,1 0 0,5 13 0,1 11 0,-7-32 0,-1 0 0,1-1 0,0 1 0,-1 0 0,1-1 0,0 1 0,0-1 0,-1 1 0,1-1 0,0 1 0,0-1 0,0 1 0,0-1 0,0 0 0,-1 0 0,1 1 0,0-1 0,0 0 0,0 0 0,0 0 0,0 0 0,0 0 0,2 0 0,30-1 0,-26 0 0,16 1-195,0 1 0,0 0 0,-1 2 0,1 1 0,-1 1 0,24 8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27T04:46:28.666"/>
    </inkml:context>
    <inkml:brush xml:id="br0">
      <inkml:brushProperty name="width" value="0.05" units="cm"/>
      <inkml:brushProperty name="height" value="0.05" units="cm"/>
      <inkml:brushProperty name="color" value="#FFFFFF"/>
    </inkml:brush>
  </inkml:definitions>
  <inkml:trace contextRef="#ctx0" brushRef="#br0">0 0 24575</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B7998-757C-4AF1-AA3B-D197ABC3E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大政 勇貴</dc:creator>
  <cp:keywords/>
  <dc:description/>
  <cp:lastModifiedBy>大政 勇貴</cp:lastModifiedBy>
  <cp:revision>12</cp:revision>
  <cp:lastPrinted>2021-12-14T06:12:00Z</cp:lastPrinted>
  <dcterms:created xsi:type="dcterms:W3CDTF">2021-12-14T06:13:00Z</dcterms:created>
  <dcterms:modified xsi:type="dcterms:W3CDTF">2022-01-28T07:14:00Z</dcterms:modified>
</cp:coreProperties>
</file>